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2C35" w14:textId="77777777" w:rsidR="00BA0709" w:rsidRDefault="00BA0709" w:rsidP="00BA070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5A7B621" wp14:editId="5E02CA5B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C19F202" wp14:editId="7A65EE3F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2A680" w14:textId="77777777" w:rsidR="00BA0709" w:rsidRDefault="00BA0709" w:rsidP="00BA07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91A4DA6" w14:textId="77777777" w:rsidR="00BA0709" w:rsidRDefault="00BA0709" w:rsidP="00BA07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121A848" w14:textId="77777777" w:rsidR="00BA0709" w:rsidRDefault="00BA0709" w:rsidP="00BA07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34196DE" w14:textId="77777777" w:rsidR="00BA0709" w:rsidRDefault="00BA0709" w:rsidP="00BA07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6458BC8" w14:textId="77777777" w:rsidR="00BA0709" w:rsidRDefault="00BA0709" w:rsidP="00BA07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551035EC" w14:textId="043E504E" w:rsidR="00BA0709" w:rsidRDefault="00BA0709" w:rsidP="00BA07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84606">
        <w:rPr>
          <w:sz w:val="28"/>
          <w:szCs w:val="28"/>
          <w:lang w:val="uk-UA"/>
        </w:rPr>
        <w:t>17 жовтня</w:t>
      </w:r>
      <w:r>
        <w:rPr>
          <w:sz w:val="28"/>
          <w:szCs w:val="28"/>
          <w:lang w:val="uk-UA"/>
        </w:rPr>
        <w:t xml:space="preserve"> 2024 р.                                                                                        №</w:t>
      </w:r>
      <w:r w:rsidR="00484606">
        <w:rPr>
          <w:sz w:val="28"/>
          <w:szCs w:val="28"/>
          <w:lang w:val="uk-UA"/>
        </w:rPr>
        <w:t>706</w:t>
      </w:r>
    </w:p>
    <w:p w14:paraId="69F17666" w14:textId="77777777" w:rsidR="00BA0709" w:rsidRDefault="00BA0709" w:rsidP="00BA0709">
      <w:pPr>
        <w:rPr>
          <w:sz w:val="28"/>
          <w:szCs w:val="28"/>
          <w:lang w:val="uk-UA"/>
        </w:rPr>
      </w:pPr>
    </w:p>
    <w:p w14:paraId="6F5814D2" w14:textId="2AEFBDEA" w:rsidR="00BA0709" w:rsidRPr="00683E48" w:rsidRDefault="00BA0709" w:rsidP="00BA0709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С М.М.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2123C077" w14:textId="77777777" w:rsidR="00BA0709" w:rsidRDefault="00BA0709" w:rsidP="00BA0709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739B5897" w14:textId="77777777" w:rsidR="00BA0709" w:rsidRDefault="00BA0709" w:rsidP="00BA0709">
      <w:pPr>
        <w:rPr>
          <w:sz w:val="28"/>
          <w:szCs w:val="28"/>
          <w:lang w:val="uk-UA"/>
        </w:rPr>
      </w:pPr>
    </w:p>
    <w:p w14:paraId="29A27E03" w14:textId="576D5BE8" w:rsidR="00BA0709" w:rsidRDefault="00BA0709" w:rsidP="00BA07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С М М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59C8F4F5" w14:textId="77777777" w:rsidR="00BA0709" w:rsidRDefault="00BA0709" w:rsidP="00BA07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D6A39DE" w14:textId="77777777" w:rsidR="00BA0709" w:rsidRDefault="00BA0709" w:rsidP="00BA070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3F3AAB7A" w14:textId="77777777" w:rsidR="00BA0709" w:rsidRDefault="00BA0709" w:rsidP="00BA0709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</w:t>
      </w:r>
    </w:p>
    <w:p w14:paraId="48D13924" w14:textId="300ECF57" w:rsidR="00BA0709" w:rsidRPr="00E16D7D" w:rsidRDefault="00BA0709" w:rsidP="00BA0709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С М М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разом </w:t>
      </w:r>
      <w:r>
        <w:rPr>
          <w:sz w:val="28"/>
          <w:szCs w:val="28"/>
          <w:lang w:val="uk-UA"/>
        </w:rPr>
        <w:t>сім</w:t>
      </w:r>
      <w:r w:rsidRPr="006E1E6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єю в складі  трьох осіб, в тому числі: син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 Д М, __________ </w:t>
      </w:r>
      <w:r w:rsidRPr="00DB779E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 та син С Д М, __________ року народження, </w:t>
      </w:r>
      <w:r w:rsidRPr="00DB779E">
        <w:rPr>
          <w:sz w:val="28"/>
          <w:szCs w:val="28"/>
          <w:lang w:val="uk-UA"/>
        </w:rPr>
        <w:t>які проживають за адресою:</w:t>
      </w:r>
      <w:r>
        <w:rPr>
          <w:sz w:val="28"/>
          <w:szCs w:val="28"/>
          <w:lang w:val="uk-UA"/>
        </w:rPr>
        <w:t xml:space="preserve"> с. ________,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. ________, __</w:t>
      </w:r>
      <w:r w:rsidRPr="00E16D7D">
        <w:rPr>
          <w:sz w:val="28"/>
          <w:szCs w:val="28"/>
          <w:lang w:val="uk-UA"/>
        </w:rPr>
        <w:t>.</w:t>
      </w:r>
    </w:p>
    <w:p w14:paraId="1D8A0168" w14:textId="77777777" w:rsidR="00BA0709" w:rsidRPr="00523230" w:rsidRDefault="00BA0709" w:rsidP="00BA07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23230">
        <w:rPr>
          <w:rFonts w:ascii="Times New Roman" w:hAnsi="Times New Roman"/>
          <w:sz w:val="28"/>
          <w:szCs w:val="28"/>
        </w:rPr>
        <w:t>Доручити управлінню житлово-комунального господарства та</w:t>
      </w:r>
    </w:p>
    <w:p w14:paraId="5264B8C3" w14:textId="77777777" w:rsidR="00BA0709" w:rsidRPr="00523230" w:rsidRDefault="00BA0709" w:rsidP="00BA07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230">
        <w:rPr>
          <w:rFonts w:ascii="Times New Roman" w:hAnsi="Times New Roman"/>
          <w:sz w:val="28"/>
          <w:szCs w:val="28"/>
        </w:rPr>
        <w:t>комунальної власності Хмільницької міської ради здійснити дії,</w:t>
      </w:r>
    </w:p>
    <w:p w14:paraId="7D1103B4" w14:textId="433502BD" w:rsidR="00BA0709" w:rsidRPr="00523230" w:rsidRDefault="00BA0709" w:rsidP="00BA07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230">
        <w:rPr>
          <w:rFonts w:ascii="Times New Roman" w:hAnsi="Times New Roman"/>
          <w:sz w:val="28"/>
          <w:szCs w:val="28"/>
        </w:rPr>
        <w:t xml:space="preserve">передбачені законодавством України, щодо взяття С М.М. на квартирний облік.   </w:t>
      </w:r>
    </w:p>
    <w:p w14:paraId="10C7FBB1" w14:textId="77777777" w:rsidR="00BA0709" w:rsidRDefault="00BA0709" w:rsidP="00BA070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30F6CF8" w14:textId="77777777" w:rsidR="00BA0709" w:rsidRDefault="00BA0709" w:rsidP="00BA070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>заступника міського голови з питань діяльності виконавчих органів міської ради Редчика С.Б.</w:t>
      </w:r>
    </w:p>
    <w:p w14:paraId="61D464B9" w14:textId="77777777" w:rsidR="00BA0709" w:rsidRDefault="00BA0709" w:rsidP="00BA0709">
      <w:pPr>
        <w:jc w:val="center"/>
        <w:rPr>
          <w:sz w:val="28"/>
          <w:szCs w:val="28"/>
          <w:lang w:val="uk-UA"/>
        </w:rPr>
      </w:pPr>
    </w:p>
    <w:p w14:paraId="2C28E600" w14:textId="77777777" w:rsidR="00BA0709" w:rsidRDefault="00BA0709" w:rsidP="00BA0709">
      <w:pPr>
        <w:rPr>
          <w:sz w:val="28"/>
          <w:szCs w:val="28"/>
          <w:lang w:val="uk-UA"/>
        </w:rPr>
      </w:pPr>
    </w:p>
    <w:p w14:paraId="380C4AD8" w14:textId="77777777" w:rsidR="00BA0709" w:rsidRDefault="00BA0709" w:rsidP="00BA0709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AA006D3" w14:textId="77777777" w:rsidR="00BA0709" w:rsidRDefault="00BA0709" w:rsidP="00BA0709"/>
    <w:p w14:paraId="7832BBFE" w14:textId="77777777" w:rsidR="00BA0709" w:rsidRDefault="00BA0709" w:rsidP="00BA0709"/>
    <w:p w14:paraId="4D62FC54" w14:textId="77777777" w:rsidR="00BA0709" w:rsidRDefault="00BA0709" w:rsidP="00BA0709"/>
    <w:p w14:paraId="6977027F" w14:textId="77777777" w:rsidR="00BA0709" w:rsidRPr="00221CFF" w:rsidRDefault="00BA0709" w:rsidP="00BA0709">
      <w:pPr>
        <w:rPr>
          <w:lang w:val="uk-UA"/>
        </w:rPr>
      </w:pPr>
    </w:p>
    <w:p w14:paraId="43D5551C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19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7D"/>
    <w:rsid w:val="002E267D"/>
    <w:rsid w:val="00484606"/>
    <w:rsid w:val="006137F1"/>
    <w:rsid w:val="00A854FF"/>
    <w:rsid w:val="00AF7B36"/>
    <w:rsid w:val="00B3236E"/>
    <w:rsid w:val="00B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9D56"/>
  <w15:chartTrackingRefBased/>
  <w15:docId w15:val="{FB5C0349-2C3F-49FB-9C8F-96D337A9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7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7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BA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1419</Words>
  <Characters>810</Characters>
  <Application>Microsoft Office Word</Application>
  <DocSecurity>0</DocSecurity>
  <Lines>6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3</cp:revision>
  <dcterms:created xsi:type="dcterms:W3CDTF">2024-10-16T05:17:00Z</dcterms:created>
  <dcterms:modified xsi:type="dcterms:W3CDTF">2024-10-18T08:28:00Z</dcterms:modified>
</cp:coreProperties>
</file>