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D50A4" w14:textId="1C5BCE7F" w:rsidR="00E204C9" w:rsidRPr="006E13B0" w:rsidRDefault="007D74AC" w:rsidP="008B02F0">
      <w:pPr>
        <w:spacing w:after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02BCEE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pt;visibility:visible">
            <v:imagedata r:id="rId8" o:title=""/>
          </v:shape>
        </w:pict>
      </w:r>
      <w:r w:rsidR="00E204C9" w:rsidRPr="006E13B0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</w:t>
      </w:r>
      <w:r w:rsidR="008B02F0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</w:t>
      </w:r>
      <w:r w:rsidR="00E204C9" w:rsidRPr="006E13B0"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251936CD">
          <v:shape id="Рисунок 1" o:spid="_x0000_i1026" type="#_x0000_t75" alt="GERB" style="width:38.25pt;height:54pt;visibility:visible">
            <v:imagedata r:id="rId9" o:title=""/>
          </v:shape>
        </w:pict>
      </w:r>
      <w:r w:rsidR="00E204C9" w:rsidRPr="006E13B0">
        <w:rPr>
          <w:rFonts w:ascii="Times New Roman" w:hAnsi="Times New Roman"/>
          <w:b/>
          <w:sz w:val="28"/>
          <w:szCs w:val="28"/>
        </w:rPr>
        <w:t xml:space="preserve"> </w:t>
      </w:r>
    </w:p>
    <w:p w14:paraId="17EBA6A1" w14:textId="77777777" w:rsidR="00E204C9" w:rsidRPr="006E13B0" w:rsidRDefault="00E204C9" w:rsidP="006E13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13B0">
        <w:rPr>
          <w:rFonts w:ascii="Times New Roman" w:hAnsi="Times New Roman"/>
          <w:b/>
          <w:sz w:val="28"/>
          <w:szCs w:val="28"/>
        </w:rPr>
        <w:t>УКРАЇНА</w:t>
      </w:r>
    </w:p>
    <w:p w14:paraId="46643C7D" w14:textId="77777777" w:rsidR="00E204C9" w:rsidRPr="006E13B0" w:rsidRDefault="00E204C9" w:rsidP="008B02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6E13B0">
        <w:rPr>
          <w:rFonts w:ascii="Times New Roman" w:hAnsi="Times New Roman"/>
          <w:b/>
          <w:sz w:val="28"/>
          <w:szCs w:val="28"/>
        </w:rPr>
        <w:t>ХМІЛЬНИЦЬКА МІСЬКА РАДА</w:t>
      </w:r>
    </w:p>
    <w:p w14:paraId="0E7164A0" w14:textId="2D15E45F" w:rsidR="00E204C9" w:rsidRPr="008B02F0" w:rsidRDefault="008B02F0" w:rsidP="008B02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ВІННИЦЬКОЇ ОБЛАСТІ</w:t>
      </w:r>
    </w:p>
    <w:p w14:paraId="2F2E001B" w14:textId="77777777" w:rsidR="00E204C9" w:rsidRPr="006E13B0" w:rsidRDefault="00E204C9" w:rsidP="008B02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13B0">
        <w:rPr>
          <w:rFonts w:ascii="Times New Roman" w:hAnsi="Times New Roman"/>
          <w:b/>
          <w:sz w:val="28"/>
          <w:szCs w:val="28"/>
        </w:rPr>
        <w:t>Виконавчий  комітет</w:t>
      </w:r>
    </w:p>
    <w:p w14:paraId="12C6C535" w14:textId="77777777" w:rsidR="00E204C9" w:rsidRDefault="00E204C9" w:rsidP="008B0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13B0">
        <w:rPr>
          <w:rFonts w:ascii="Times New Roman" w:hAnsi="Times New Roman"/>
          <w:b/>
          <w:sz w:val="28"/>
          <w:szCs w:val="28"/>
        </w:rPr>
        <w:t>Р І Ш Е Н Н Я</w:t>
      </w:r>
    </w:p>
    <w:p w14:paraId="03B4A782" w14:textId="77777777" w:rsidR="008B02F0" w:rsidRPr="008B02F0" w:rsidRDefault="008B02F0" w:rsidP="008B0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E883AF9" w14:textId="0CD5C18C" w:rsidR="00E204C9" w:rsidRPr="007D74AC" w:rsidRDefault="008B02F0" w:rsidP="006E13B0">
      <w:pPr>
        <w:spacing w:after="0"/>
        <w:rPr>
          <w:sz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«</w:t>
      </w:r>
      <w:r w:rsidR="007D74AC" w:rsidRPr="007D74AC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7D74AC">
        <w:rPr>
          <w:rFonts w:ascii="Times New Roman" w:hAnsi="Times New Roman"/>
          <w:sz w:val="28"/>
          <w:szCs w:val="28"/>
          <w:lang w:val="uk-UA"/>
        </w:rPr>
        <w:t xml:space="preserve">жовтня </w:t>
      </w:r>
      <w:r>
        <w:rPr>
          <w:rFonts w:ascii="Times New Roman" w:hAnsi="Times New Roman"/>
          <w:sz w:val="28"/>
          <w:szCs w:val="28"/>
          <w:lang w:val="uk-UA"/>
        </w:rPr>
        <w:t xml:space="preserve"> 2024р.                                                                     </w:t>
      </w:r>
      <w:r w:rsidR="00E204C9" w:rsidRPr="006E13B0">
        <w:rPr>
          <w:rFonts w:ascii="Times New Roman" w:hAnsi="Times New Roman"/>
          <w:sz w:val="28"/>
          <w:szCs w:val="28"/>
        </w:rPr>
        <w:t>№</w:t>
      </w:r>
      <w:r w:rsidR="007D74AC">
        <w:rPr>
          <w:rFonts w:ascii="Times New Roman" w:hAnsi="Times New Roman"/>
          <w:sz w:val="28"/>
          <w:szCs w:val="28"/>
          <w:lang w:val="uk-UA"/>
        </w:rPr>
        <w:t>708</w:t>
      </w:r>
    </w:p>
    <w:p w14:paraId="7B4B4F8D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461">
        <w:rPr>
          <w:rFonts w:ascii="Times New Roman" w:hAnsi="Times New Roman"/>
          <w:color w:val="4C5053"/>
          <w:sz w:val="28"/>
          <w:szCs w:val="28"/>
          <w:lang w:eastAsia="ru-RU"/>
        </w:rPr>
        <w:t> </w:t>
      </w:r>
    </w:p>
    <w:p w14:paraId="130C653E" w14:textId="77777777" w:rsidR="005E23BF" w:rsidRPr="00372CF7" w:rsidRDefault="00A05D14" w:rsidP="005E23B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bookmarkStart w:id="0" w:name="_Hlk179466435"/>
      <w:r w:rsidRPr="00372CF7">
        <w:rPr>
          <w:rFonts w:ascii="Times New Roman" w:hAnsi="Times New Roman"/>
          <w:b/>
          <w:sz w:val="28"/>
          <w:szCs w:val="28"/>
        </w:rPr>
        <w:t xml:space="preserve">Про </w:t>
      </w:r>
      <w:r w:rsidR="005E23BF" w:rsidRPr="00372CF7">
        <w:rPr>
          <w:rFonts w:ascii="Times New Roman" w:hAnsi="Times New Roman"/>
          <w:b/>
          <w:sz w:val="28"/>
          <w:szCs w:val="28"/>
          <w:lang w:val="uk-UA"/>
        </w:rPr>
        <w:t>погодження</w:t>
      </w:r>
      <w:r w:rsidRPr="00372CF7">
        <w:rPr>
          <w:rFonts w:ascii="Times New Roman" w:hAnsi="Times New Roman"/>
          <w:b/>
          <w:sz w:val="28"/>
          <w:szCs w:val="28"/>
        </w:rPr>
        <w:t xml:space="preserve"> </w:t>
      </w:r>
      <w:r w:rsidR="005E23BF" w:rsidRPr="00372CF7">
        <w:rPr>
          <w:rFonts w:ascii="Times New Roman" w:hAnsi="Times New Roman"/>
          <w:b/>
          <w:color w:val="000000"/>
          <w:sz w:val="28"/>
          <w:szCs w:val="28"/>
          <w:lang w:val="uk-UA"/>
        </w:rPr>
        <w:t>Статуту громадського</w:t>
      </w:r>
    </w:p>
    <w:p w14:paraId="766BFAD7" w14:textId="24E5FDB4" w:rsidR="005E23BF" w:rsidRPr="00372CF7" w:rsidRDefault="005E23BF" w:rsidP="005E23B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72CF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формування з охорони громадського </w:t>
      </w:r>
    </w:p>
    <w:p w14:paraId="557711CA" w14:textId="6A06E0AB" w:rsidR="005E23BF" w:rsidRPr="00372CF7" w:rsidRDefault="005E23BF" w:rsidP="005E23B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72CF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порядку «Спеціалізований загін сприяння поліції </w:t>
      </w:r>
    </w:p>
    <w:p w14:paraId="6568FDA2" w14:textId="51CB9CCB" w:rsidR="005E23BF" w:rsidRPr="00372CF7" w:rsidRDefault="005E23BF" w:rsidP="005E23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72CF7">
        <w:rPr>
          <w:rFonts w:ascii="Times New Roman" w:hAnsi="Times New Roman"/>
          <w:b/>
          <w:color w:val="000000"/>
          <w:sz w:val="28"/>
          <w:szCs w:val="28"/>
          <w:lang w:val="uk-UA"/>
        </w:rPr>
        <w:t>«Безпека Хмільника»</w:t>
      </w:r>
      <w:r w:rsidR="009554F6" w:rsidRPr="00372CF7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372CF7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bookmarkEnd w:id="0"/>
    <w:p w14:paraId="511B6ABB" w14:textId="690E51E7" w:rsidR="00E204C9" w:rsidRPr="005E23BF" w:rsidRDefault="005E23BF" w:rsidP="005E23B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23DA6FC9" w14:textId="77777777" w:rsidR="00E204C9" w:rsidRPr="00372CF7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FF426C" w14:textId="75EEBDAA" w:rsidR="00E204C9" w:rsidRPr="00372CF7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>   </w:t>
      </w:r>
      <w:r w:rsidR="009554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sz w:val="28"/>
          <w:szCs w:val="28"/>
        </w:rPr>
        <w:t> </w:t>
      </w:r>
      <w:r w:rsidRPr="00372CF7">
        <w:rPr>
          <w:rFonts w:ascii="Times New Roman" w:hAnsi="Times New Roman"/>
          <w:sz w:val="28"/>
          <w:szCs w:val="28"/>
          <w:lang w:val="uk-UA"/>
        </w:rPr>
        <w:t xml:space="preserve"> Відповідно до вимог </w:t>
      </w:r>
      <w:r w:rsidR="00A71414">
        <w:rPr>
          <w:rFonts w:ascii="Times New Roman" w:hAnsi="Times New Roman"/>
          <w:sz w:val="28"/>
          <w:szCs w:val="28"/>
          <w:lang w:val="uk-UA"/>
        </w:rPr>
        <w:t>ст.</w:t>
      </w:r>
      <w:r w:rsidR="00A86405">
        <w:rPr>
          <w:rFonts w:ascii="Times New Roman" w:hAnsi="Times New Roman"/>
          <w:sz w:val="28"/>
          <w:szCs w:val="28"/>
          <w:lang w:val="uk-UA"/>
        </w:rPr>
        <w:t xml:space="preserve"> ст. </w:t>
      </w:r>
      <w:r w:rsidR="00A71414">
        <w:rPr>
          <w:rFonts w:ascii="Times New Roman" w:hAnsi="Times New Roman"/>
          <w:sz w:val="28"/>
          <w:szCs w:val="28"/>
          <w:lang w:val="uk-UA"/>
        </w:rPr>
        <w:t>5</w:t>
      </w:r>
      <w:r w:rsidR="00A86405">
        <w:rPr>
          <w:rFonts w:ascii="Times New Roman" w:hAnsi="Times New Roman"/>
          <w:sz w:val="28"/>
          <w:szCs w:val="28"/>
          <w:lang w:val="uk-UA"/>
        </w:rPr>
        <w:t xml:space="preserve">, 6 </w:t>
      </w:r>
      <w:r w:rsidR="003349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2CF7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="00A05D14">
        <w:rPr>
          <w:rFonts w:ascii="Times New Roman" w:hAnsi="Times New Roman"/>
          <w:sz w:val="28"/>
          <w:szCs w:val="28"/>
          <w:lang w:val="uk-UA"/>
        </w:rPr>
        <w:t>«</w:t>
      </w:r>
      <w:r w:rsidRPr="00372CF7">
        <w:rPr>
          <w:rFonts w:ascii="Times New Roman" w:hAnsi="Times New Roman"/>
          <w:sz w:val="28"/>
          <w:szCs w:val="28"/>
          <w:lang w:val="uk-UA"/>
        </w:rPr>
        <w:t>Про участь громадян в охороні громадського порядку і державного кордону</w:t>
      </w:r>
      <w:r w:rsidR="00A05D14">
        <w:rPr>
          <w:rFonts w:ascii="Times New Roman" w:hAnsi="Times New Roman"/>
          <w:sz w:val="28"/>
          <w:szCs w:val="28"/>
          <w:lang w:val="uk-UA"/>
        </w:rPr>
        <w:t>»</w:t>
      </w:r>
      <w:r w:rsidRPr="00372CF7">
        <w:rPr>
          <w:rFonts w:ascii="Times New Roman" w:hAnsi="Times New Roman"/>
          <w:sz w:val="28"/>
          <w:szCs w:val="28"/>
          <w:lang w:val="uk-UA"/>
        </w:rPr>
        <w:t xml:space="preserve">, Постанови Кабінету Міністрів України від 20.12.2000 р. № 1872 </w:t>
      </w:r>
      <w:r w:rsidR="00A05D14">
        <w:rPr>
          <w:rFonts w:ascii="Times New Roman" w:hAnsi="Times New Roman"/>
          <w:sz w:val="28"/>
          <w:szCs w:val="28"/>
          <w:lang w:val="uk-UA"/>
        </w:rPr>
        <w:t>«</w:t>
      </w:r>
      <w:r w:rsidRPr="00372CF7">
        <w:rPr>
          <w:rFonts w:ascii="Times New Roman" w:hAnsi="Times New Roman"/>
          <w:sz w:val="28"/>
          <w:szCs w:val="28"/>
          <w:lang w:val="uk-UA"/>
        </w:rPr>
        <w:t>Про затвердження Типового статуту громадського формування з охорони громадського порядку і державного кордону, описів зразків бланка посвідчення і нарукавної пов’язки члена такого формування</w:t>
      </w:r>
      <w:r w:rsidR="00A05D14">
        <w:rPr>
          <w:rFonts w:ascii="Times New Roman" w:hAnsi="Times New Roman"/>
          <w:sz w:val="28"/>
          <w:szCs w:val="28"/>
          <w:lang w:val="uk-UA"/>
        </w:rPr>
        <w:t>»</w:t>
      </w:r>
      <w:r w:rsidRPr="00372CF7">
        <w:rPr>
          <w:rFonts w:ascii="Times New Roman" w:hAnsi="Times New Roman"/>
          <w:sz w:val="28"/>
          <w:szCs w:val="28"/>
          <w:lang w:val="uk-UA"/>
        </w:rPr>
        <w:t>, з метою удосконалення порядку документування та обліку членів громадських формувань з охорони громадського порядку, керуючись  ст.</w:t>
      </w:r>
      <w:r w:rsidR="00A05D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2CF7">
        <w:rPr>
          <w:rFonts w:ascii="Times New Roman" w:hAnsi="Times New Roman"/>
          <w:sz w:val="28"/>
          <w:szCs w:val="28"/>
          <w:lang w:val="uk-UA"/>
        </w:rPr>
        <w:t>ст.</w:t>
      </w:r>
      <w:r w:rsidR="00A05D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2CF7">
        <w:rPr>
          <w:rFonts w:ascii="Times New Roman" w:hAnsi="Times New Roman"/>
          <w:sz w:val="28"/>
          <w:szCs w:val="28"/>
          <w:lang w:val="uk-UA"/>
        </w:rPr>
        <w:t>52,</w:t>
      </w:r>
      <w:r w:rsidR="00A05D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2CF7">
        <w:rPr>
          <w:rFonts w:ascii="Times New Roman" w:hAnsi="Times New Roman"/>
          <w:sz w:val="28"/>
          <w:szCs w:val="28"/>
          <w:lang w:val="uk-UA"/>
        </w:rPr>
        <w:t xml:space="preserve">59 Закону України </w:t>
      </w:r>
      <w:r w:rsidR="00A05D14">
        <w:rPr>
          <w:rFonts w:ascii="Times New Roman" w:hAnsi="Times New Roman"/>
          <w:sz w:val="28"/>
          <w:szCs w:val="28"/>
          <w:lang w:val="uk-UA"/>
        </w:rPr>
        <w:t>«</w:t>
      </w:r>
      <w:r w:rsidRPr="00372CF7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A05D14">
        <w:rPr>
          <w:rFonts w:ascii="Times New Roman" w:hAnsi="Times New Roman"/>
          <w:sz w:val="28"/>
          <w:szCs w:val="28"/>
          <w:lang w:val="uk-UA"/>
        </w:rPr>
        <w:t>»</w:t>
      </w:r>
      <w:r w:rsidRPr="00372CF7">
        <w:rPr>
          <w:rFonts w:ascii="Times New Roman" w:hAnsi="Times New Roman"/>
          <w:sz w:val="28"/>
          <w:szCs w:val="28"/>
          <w:lang w:val="uk-UA"/>
        </w:rPr>
        <w:t>, виконком міської ради вирішив:</w:t>
      </w:r>
    </w:p>
    <w:p w14:paraId="14A3D8E4" w14:textId="77777777" w:rsidR="00E204C9" w:rsidRPr="00372CF7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> </w:t>
      </w:r>
    </w:p>
    <w:p w14:paraId="6CC46A62" w14:textId="7A6392CB" w:rsidR="00E204C9" w:rsidRPr="009554F6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>  </w:t>
      </w:r>
      <w:r w:rsidRPr="00372C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sz w:val="28"/>
          <w:szCs w:val="28"/>
        </w:rPr>
        <w:t> </w:t>
      </w:r>
      <w:r w:rsidRPr="009554F6">
        <w:rPr>
          <w:rFonts w:ascii="Times New Roman" w:hAnsi="Times New Roman"/>
          <w:sz w:val="28"/>
          <w:szCs w:val="28"/>
        </w:rPr>
        <w:t xml:space="preserve">1. </w:t>
      </w:r>
      <w:r w:rsidR="00A71414" w:rsidRPr="009554F6">
        <w:rPr>
          <w:rFonts w:ascii="Times New Roman" w:hAnsi="Times New Roman"/>
          <w:sz w:val="28"/>
          <w:szCs w:val="28"/>
          <w:lang w:val="uk-UA"/>
        </w:rPr>
        <w:t>Погодити  Статут громадського формування з охорони громадського порядку «Спеціалізований загін сприяння поліції «Безпека Хмільника»</w:t>
      </w:r>
      <w:r w:rsidR="009554F6" w:rsidRPr="009554F6">
        <w:rPr>
          <w:rFonts w:ascii="Times New Roman" w:hAnsi="Times New Roman"/>
          <w:sz w:val="28"/>
          <w:szCs w:val="28"/>
          <w:lang w:val="uk-UA"/>
        </w:rPr>
        <w:t>»</w:t>
      </w:r>
      <w:r w:rsidR="00A71414" w:rsidRPr="009554F6">
        <w:rPr>
          <w:rFonts w:ascii="Times New Roman" w:hAnsi="Times New Roman"/>
          <w:sz w:val="28"/>
          <w:szCs w:val="28"/>
          <w:lang w:val="uk-UA"/>
        </w:rPr>
        <w:t>.</w:t>
      </w:r>
    </w:p>
    <w:p w14:paraId="0B9CC0F8" w14:textId="04E75DCD" w:rsidR="00E204C9" w:rsidRPr="009554F6" w:rsidRDefault="00A71414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54F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554F6" w:rsidRPr="009554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54F6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573C8E" w:rsidRPr="009554F6">
        <w:rPr>
          <w:rFonts w:ascii="Times New Roman" w:hAnsi="Times New Roman"/>
          <w:sz w:val="28"/>
          <w:szCs w:val="28"/>
          <w:lang w:val="uk-UA"/>
        </w:rPr>
        <w:t>.</w:t>
      </w:r>
      <w:r w:rsidRPr="009554F6">
        <w:rPr>
          <w:rFonts w:ascii="Times New Roman" w:hAnsi="Times New Roman"/>
          <w:sz w:val="28"/>
          <w:szCs w:val="28"/>
          <w:lang w:val="uk-UA"/>
        </w:rPr>
        <w:t xml:space="preserve"> Начальнику </w:t>
      </w:r>
      <w:r w:rsidR="009554F6">
        <w:rPr>
          <w:rFonts w:ascii="Times New Roman" w:hAnsi="Times New Roman"/>
          <w:sz w:val="28"/>
          <w:szCs w:val="28"/>
          <w:lang w:val="uk-UA"/>
        </w:rPr>
        <w:t>У</w:t>
      </w:r>
      <w:r w:rsidRPr="009554F6">
        <w:rPr>
          <w:rFonts w:ascii="Times New Roman" w:hAnsi="Times New Roman"/>
          <w:sz w:val="28"/>
          <w:szCs w:val="28"/>
          <w:lang w:val="uk-UA"/>
        </w:rPr>
        <w:t>правління «Центр надання адміністративних послуг» Хмільницької міської ради А</w:t>
      </w:r>
      <w:r w:rsidR="009554F6">
        <w:rPr>
          <w:rFonts w:ascii="Times New Roman" w:hAnsi="Times New Roman"/>
          <w:sz w:val="28"/>
          <w:szCs w:val="28"/>
          <w:lang w:val="uk-UA"/>
        </w:rPr>
        <w:t>ндрію</w:t>
      </w:r>
      <w:r w:rsidRPr="009554F6">
        <w:rPr>
          <w:rFonts w:ascii="Times New Roman" w:hAnsi="Times New Roman"/>
          <w:sz w:val="28"/>
          <w:szCs w:val="28"/>
          <w:lang w:val="uk-UA"/>
        </w:rPr>
        <w:t xml:space="preserve"> ПІДГУРСЬКОМУ здійснити</w:t>
      </w:r>
      <w:r w:rsidR="008E22C7" w:rsidRPr="009554F6">
        <w:rPr>
          <w:rFonts w:ascii="Times New Roman" w:hAnsi="Times New Roman"/>
          <w:sz w:val="28"/>
          <w:szCs w:val="28"/>
          <w:lang w:val="uk-UA"/>
        </w:rPr>
        <w:t xml:space="preserve"> державну</w:t>
      </w:r>
      <w:r w:rsidRPr="009554F6">
        <w:rPr>
          <w:rFonts w:ascii="Times New Roman" w:hAnsi="Times New Roman"/>
          <w:sz w:val="28"/>
          <w:szCs w:val="28"/>
          <w:lang w:val="uk-UA"/>
        </w:rPr>
        <w:t xml:space="preserve"> реєстрацію </w:t>
      </w:r>
      <w:r w:rsidR="008E22C7" w:rsidRPr="009554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громадського</w:t>
      </w:r>
      <w:r w:rsidRPr="009554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формування з охорони громадського порядку і державного кордону </w:t>
      </w:r>
      <w:r w:rsidR="008E22C7" w:rsidRPr="009554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урахуванням вимог</w:t>
      </w:r>
      <w:r w:rsidRPr="009554F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9554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hyperlink r:id="rId10" w:tgtFrame="_blank" w:history="1">
        <w:r w:rsidR="008E22C7" w:rsidRPr="009554F6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Закону</w:t>
        </w:r>
        <w:r w:rsidRPr="009554F6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України</w:t>
        </w:r>
      </w:hyperlink>
      <w:r w:rsidRPr="009554F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9554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Pr="009554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державну реєстрацію юридичних осіб, фізичних осіб - підприємців та громадських формувань</w:t>
      </w:r>
      <w:r w:rsidR="009554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Pr="009554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906710C" w14:textId="3B0621FE" w:rsidR="00E204C9" w:rsidRPr="009554F6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54F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554F6" w:rsidRPr="009554F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E22C7" w:rsidRPr="009554F6">
        <w:rPr>
          <w:rFonts w:ascii="Times New Roman" w:hAnsi="Times New Roman"/>
          <w:sz w:val="28"/>
          <w:szCs w:val="28"/>
          <w:lang w:val="uk-UA"/>
        </w:rPr>
        <w:t>3</w:t>
      </w:r>
      <w:r w:rsidR="00573C8E" w:rsidRPr="009554F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E22C7" w:rsidRPr="009554F6">
        <w:rPr>
          <w:rFonts w:ascii="Times New Roman" w:hAnsi="Times New Roman"/>
          <w:sz w:val="28"/>
          <w:szCs w:val="28"/>
          <w:lang w:val="uk-UA"/>
        </w:rPr>
        <w:t>Ві</w:t>
      </w:r>
      <w:r w:rsidRPr="009554F6">
        <w:rPr>
          <w:rFonts w:ascii="Times New Roman" w:hAnsi="Times New Roman"/>
          <w:sz w:val="28"/>
          <w:szCs w:val="28"/>
          <w:lang w:val="uk-UA"/>
        </w:rPr>
        <w:t>дділ</w:t>
      </w:r>
      <w:r w:rsidR="008E22C7" w:rsidRPr="009554F6">
        <w:rPr>
          <w:rFonts w:ascii="Times New Roman" w:hAnsi="Times New Roman"/>
          <w:sz w:val="28"/>
          <w:szCs w:val="28"/>
          <w:lang w:val="uk-UA"/>
        </w:rPr>
        <w:t>у</w:t>
      </w:r>
      <w:r w:rsidRPr="009554F6">
        <w:rPr>
          <w:rFonts w:ascii="Times New Roman" w:hAnsi="Times New Roman"/>
          <w:sz w:val="28"/>
          <w:szCs w:val="28"/>
          <w:lang w:val="uk-UA"/>
        </w:rPr>
        <w:t xml:space="preserve"> цивільного захисту</w:t>
      </w:r>
      <w:r w:rsidR="009554F6">
        <w:rPr>
          <w:rFonts w:ascii="Times New Roman" w:hAnsi="Times New Roman"/>
          <w:sz w:val="28"/>
          <w:szCs w:val="28"/>
          <w:lang w:val="uk-UA"/>
        </w:rPr>
        <w:t>,</w:t>
      </w:r>
      <w:r w:rsidRPr="009554F6">
        <w:rPr>
          <w:rFonts w:ascii="Times New Roman" w:hAnsi="Times New Roman"/>
          <w:sz w:val="28"/>
          <w:szCs w:val="28"/>
          <w:lang w:val="uk-UA"/>
        </w:rPr>
        <w:t xml:space="preserve"> оборонної роботи та взаємодії з правоохоронними органами міської ради </w:t>
      </w:r>
      <w:r w:rsidR="00573C8E" w:rsidRPr="009554F6">
        <w:rPr>
          <w:rFonts w:ascii="Times New Roman" w:hAnsi="Times New Roman"/>
          <w:sz w:val="28"/>
          <w:szCs w:val="28"/>
          <w:lang w:val="uk-UA"/>
        </w:rPr>
        <w:t xml:space="preserve">Валерію КОЛОМІЙЧУКУ </w:t>
      </w:r>
      <w:r w:rsidR="00573C8E" w:rsidRPr="009554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межах своєї компетенції спільно з органами Національної поліції забезпечити координацію та контроль за діяльністю громадського формування.  </w:t>
      </w:r>
    </w:p>
    <w:p w14:paraId="072BCE8D" w14:textId="1C87D90C" w:rsidR="00E204C9" w:rsidRPr="009554F6" w:rsidRDefault="00573C8E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54F6">
        <w:rPr>
          <w:rFonts w:ascii="Times New Roman" w:hAnsi="Times New Roman"/>
          <w:sz w:val="28"/>
          <w:szCs w:val="28"/>
        </w:rPr>
        <w:t> </w:t>
      </w:r>
      <w:r w:rsidRPr="009554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54F6">
        <w:rPr>
          <w:rFonts w:ascii="Times New Roman" w:hAnsi="Times New Roman"/>
          <w:sz w:val="28"/>
          <w:szCs w:val="28"/>
        </w:rPr>
        <w:t> </w:t>
      </w:r>
      <w:r w:rsidR="009554F6" w:rsidRPr="009554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54F6">
        <w:rPr>
          <w:rFonts w:ascii="Times New Roman" w:hAnsi="Times New Roman"/>
          <w:sz w:val="28"/>
          <w:szCs w:val="28"/>
        </w:rPr>
        <w:t> </w:t>
      </w:r>
      <w:r w:rsidRPr="009554F6">
        <w:rPr>
          <w:rFonts w:ascii="Times New Roman" w:hAnsi="Times New Roman"/>
          <w:sz w:val="28"/>
          <w:szCs w:val="28"/>
          <w:lang w:val="uk-UA"/>
        </w:rPr>
        <w:t>4</w:t>
      </w:r>
      <w:r w:rsidR="00E204C9" w:rsidRPr="009554F6">
        <w:rPr>
          <w:rFonts w:ascii="Times New Roman" w:hAnsi="Times New Roman"/>
          <w:sz w:val="28"/>
          <w:szCs w:val="28"/>
        </w:rPr>
        <w:t>. Контроль за виконанням</w:t>
      </w:r>
      <w:r w:rsidR="0014570C" w:rsidRPr="009554F6">
        <w:rPr>
          <w:rFonts w:ascii="Times New Roman" w:hAnsi="Times New Roman"/>
          <w:sz w:val="28"/>
          <w:szCs w:val="28"/>
          <w:lang w:val="uk-UA"/>
        </w:rPr>
        <w:t xml:space="preserve"> ць</w:t>
      </w:r>
      <w:r w:rsidR="009554F6">
        <w:rPr>
          <w:rFonts w:ascii="Times New Roman" w:hAnsi="Times New Roman"/>
          <w:sz w:val="28"/>
          <w:szCs w:val="28"/>
          <w:lang w:val="uk-UA"/>
        </w:rPr>
        <w:t>о</w:t>
      </w:r>
      <w:r w:rsidR="0014570C" w:rsidRPr="009554F6">
        <w:rPr>
          <w:rFonts w:ascii="Times New Roman" w:hAnsi="Times New Roman"/>
          <w:sz w:val="28"/>
          <w:szCs w:val="28"/>
          <w:lang w:val="uk-UA"/>
        </w:rPr>
        <w:t>го</w:t>
      </w:r>
      <w:r w:rsidR="00E204C9" w:rsidRPr="009554F6">
        <w:rPr>
          <w:rFonts w:ascii="Times New Roman" w:hAnsi="Times New Roman"/>
          <w:sz w:val="28"/>
          <w:szCs w:val="28"/>
        </w:rPr>
        <w:t xml:space="preserve"> рішення покласти на </w:t>
      </w:r>
      <w:r w:rsidRPr="009554F6"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з питань діяльності виконавчих органів Хмільницької міської ради Сергія РЕДЧИКА.</w:t>
      </w:r>
    </w:p>
    <w:p w14:paraId="68DEED9B" w14:textId="73E61E1F" w:rsidR="00E204C9" w:rsidRPr="005E23BF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> </w:t>
      </w:r>
    </w:p>
    <w:p w14:paraId="4B4E3205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E1B413" w14:textId="229E75BB" w:rsidR="00E204C9" w:rsidRPr="005E23BF" w:rsidRDefault="00E204C9" w:rsidP="00246D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  </w:t>
      </w:r>
      <w:r w:rsidR="009554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sz w:val="28"/>
          <w:szCs w:val="28"/>
        </w:rPr>
        <w:t xml:space="preserve">   </w:t>
      </w:r>
      <w:r w:rsidR="005E23B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554F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E23B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46DDE">
        <w:rPr>
          <w:rFonts w:ascii="Times New Roman" w:hAnsi="Times New Roman"/>
          <w:sz w:val="28"/>
          <w:szCs w:val="28"/>
        </w:rPr>
        <w:t xml:space="preserve"> </w:t>
      </w:r>
      <w:r w:rsidRPr="005E23BF">
        <w:rPr>
          <w:rFonts w:ascii="Times New Roman" w:hAnsi="Times New Roman"/>
          <w:b/>
          <w:sz w:val="28"/>
          <w:szCs w:val="28"/>
        </w:rPr>
        <w:t xml:space="preserve">Міський голова              </w:t>
      </w:r>
      <w:r w:rsidR="009554F6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5E23BF">
        <w:rPr>
          <w:rFonts w:ascii="Times New Roman" w:hAnsi="Times New Roman"/>
          <w:b/>
          <w:sz w:val="28"/>
          <w:szCs w:val="28"/>
        </w:rPr>
        <w:t xml:space="preserve">     </w:t>
      </w:r>
      <w:r w:rsidR="005E23BF">
        <w:rPr>
          <w:rFonts w:ascii="Times New Roman" w:hAnsi="Times New Roman"/>
          <w:b/>
          <w:sz w:val="28"/>
          <w:szCs w:val="28"/>
        </w:rPr>
        <w:t xml:space="preserve">   </w:t>
      </w:r>
      <w:r w:rsidR="009554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23BF">
        <w:rPr>
          <w:rFonts w:ascii="Times New Roman" w:hAnsi="Times New Roman"/>
          <w:b/>
          <w:sz w:val="28"/>
          <w:szCs w:val="28"/>
        </w:rPr>
        <w:t xml:space="preserve">          </w:t>
      </w:r>
      <w:r w:rsidRPr="005E23BF">
        <w:rPr>
          <w:rFonts w:ascii="Times New Roman" w:hAnsi="Times New Roman"/>
          <w:b/>
          <w:sz w:val="28"/>
          <w:szCs w:val="28"/>
        </w:rPr>
        <w:t xml:space="preserve">  </w:t>
      </w:r>
      <w:r w:rsidR="005E23BF">
        <w:rPr>
          <w:rFonts w:ascii="Times New Roman" w:hAnsi="Times New Roman"/>
          <w:b/>
          <w:sz w:val="28"/>
          <w:szCs w:val="28"/>
          <w:lang w:val="uk-UA"/>
        </w:rPr>
        <w:t xml:space="preserve"> Микола ЮРЧИШИН</w:t>
      </w:r>
    </w:p>
    <w:sectPr w:rsidR="00E204C9" w:rsidRPr="005E23BF" w:rsidSect="005E23BF">
      <w:pgSz w:w="11906" w:h="16838"/>
      <w:pgMar w:top="993" w:right="851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2B86D" w14:textId="77777777" w:rsidR="00DF57A8" w:rsidRDefault="00DF57A8" w:rsidP="00864D7F">
      <w:pPr>
        <w:spacing w:after="0" w:line="240" w:lineRule="auto"/>
      </w:pPr>
      <w:r>
        <w:separator/>
      </w:r>
    </w:p>
  </w:endnote>
  <w:endnote w:type="continuationSeparator" w:id="0">
    <w:p w14:paraId="22EF414C" w14:textId="77777777" w:rsidR="00DF57A8" w:rsidRDefault="00DF57A8" w:rsidP="0086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46330" w14:textId="77777777" w:rsidR="00DF57A8" w:rsidRDefault="00DF57A8" w:rsidP="00864D7F">
      <w:pPr>
        <w:spacing w:after="0" w:line="240" w:lineRule="auto"/>
      </w:pPr>
      <w:r>
        <w:separator/>
      </w:r>
    </w:p>
  </w:footnote>
  <w:footnote w:type="continuationSeparator" w:id="0">
    <w:p w14:paraId="6841DC78" w14:textId="77777777" w:rsidR="00DF57A8" w:rsidRDefault="00DF57A8" w:rsidP="0086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F5265"/>
    <w:multiLevelType w:val="hybridMultilevel"/>
    <w:tmpl w:val="911C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582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461"/>
    <w:rsid w:val="00013C20"/>
    <w:rsid w:val="0006435C"/>
    <w:rsid w:val="000659CD"/>
    <w:rsid w:val="000A4B11"/>
    <w:rsid w:val="000C47B7"/>
    <w:rsid w:val="000E288D"/>
    <w:rsid w:val="000E6F84"/>
    <w:rsid w:val="0011799E"/>
    <w:rsid w:val="0013331F"/>
    <w:rsid w:val="00136080"/>
    <w:rsid w:val="0014570C"/>
    <w:rsid w:val="00164C0F"/>
    <w:rsid w:val="0016620F"/>
    <w:rsid w:val="001810FE"/>
    <w:rsid w:val="001B5DAB"/>
    <w:rsid w:val="00210696"/>
    <w:rsid w:val="00216A4E"/>
    <w:rsid w:val="00223DF1"/>
    <w:rsid w:val="00241B8C"/>
    <w:rsid w:val="00246DDE"/>
    <w:rsid w:val="0025082E"/>
    <w:rsid w:val="00283068"/>
    <w:rsid w:val="00283146"/>
    <w:rsid w:val="00283615"/>
    <w:rsid w:val="002A6252"/>
    <w:rsid w:val="002C6099"/>
    <w:rsid w:val="002D28BF"/>
    <w:rsid w:val="0031125A"/>
    <w:rsid w:val="00317A48"/>
    <w:rsid w:val="00334920"/>
    <w:rsid w:val="00353ED2"/>
    <w:rsid w:val="00357A8E"/>
    <w:rsid w:val="00366538"/>
    <w:rsid w:val="00371457"/>
    <w:rsid w:val="00372CF7"/>
    <w:rsid w:val="00376CFA"/>
    <w:rsid w:val="00396378"/>
    <w:rsid w:val="003A25C4"/>
    <w:rsid w:val="003A789D"/>
    <w:rsid w:val="003C3A20"/>
    <w:rsid w:val="003C4E5B"/>
    <w:rsid w:val="003D6CC1"/>
    <w:rsid w:val="00401EA0"/>
    <w:rsid w:val="004125CC"/>
    <w:rsid w:val="004366DD"/>
    <w:rsid w:val="00463F1A"/>
    <w:rsid w:val="00491024"/>
    <w:rsid w:val="004A6229"/>
    <w:rsid w:val="00500B73"/>
    <w:rsid w:val="00541704"/>
    <w:rsid w:val="00564759"/>
    <w:rsid w:val="00565C3A"/>
    <w:rsid w:val="00573C8E"/>
    <w:rsid w:val="005B7DB9"/>
    <w:rsid w:val="005E101A"/>
    <w:rsid w:val="005E23BF"/>
    <w:rsid w:val="005F2C71"/>
    <w:rsid w:val="005F5A0E"/>
    <w:rsid w:val="006138A1"/>
    <w:rsid w:val="00642863"/>
    <w:rsid w:val="006563ED"/>
    <w:rsid w:val="00676470"/>
    <w:rsid w:val="00684418"/>
    <w:rsid w:val="006C6667"/>
    <w:rsid w:val="006E13B0"/>
    <w:rsid w:val="006F557B"/>
    <w:rsid w:val="00716829"/>
    <w:rsid w:val="00752E14"/>
    <w:rsid w:val="007722D3"/>
    <w:rsid w:val="00777DFF"/>
    <w:rsid w:val="00786A70"/>
    <w:rsid w:val="00793E72"/>
    <w:rsid w:val="007D18D1"/>
    <w:rsid w:val="007D50A0"/>
    <w:rsid w:val="007D74AC"/>
    <w:rsid w:val="00821146"/>
    <w:rsid w:val="00837724"/>
    <w:rsid w:val="00846D27"/>
    <w:rsid w:val="00864D7F"/>
    <w:rsid w:val="00893FC4"/>
    <w:rsid w:val="008A2B9D"/>
    <w:rsid w:val="008B02F0"/>
    <w:rsid w:val="008D281A"/>
    <w:rsid w:val="008E22C7"/>
    <w:rsid w:val="00912AEF"/>
    <w:rsid w:val="009554F6"/>
    <w:rsid w:val="00972F7C"/>
    <w:rsid w:val="009A2405"/>
    <w:rsid w:val="009D1236"/>
    <w:rsid w:val="00A02938"/>
    <w:rsid w:val="00A05D14"/>
    <w:rsid w:val="00A1537C"/>
    <w:rsid w:val="00A233D0"/>
    <w:rsid w:val="00A25D92"/>
    <w:rsid w:val="00A337C2"/>
    <w:rsid w:val="00A44075"/>
    <w:rsid w:val="00A71414"/>
    <w:rsid w:val="00A82FFC"/>
    <w:rsid w:val="00A86405"/>
    <w:rsid w:val="00AA7374"/>
    <w:rsid w:val="00AA7C5E"/>
    <w:rsid w:val="00AC62F3"/>
    <w:rsid w:val="00AD7291"/>
    <w:rsid w:val="00AE05A1"/>
    <w:rsid w:val="00B11A4D"/>
    <w:rsid w:val="00B45103"/>
    <w:rsid w:val="00B51762"/>
    <w:rsid w:val="00B7475E"/>
    <w:rsid w:val="00B76525"/>
    <w:rsid w:val="00BD1C55"/>
    <w:rsid w:val="00BE1594"/>
    <w:rsid w:val="00C010DF"/>
    <w:rsid w:val="00C07DD1"/>
    <w:rsid w:val="00C104D7"/>
    <w:rsid w:val="00C50406"/>
    <w:rsid w:val="00C57A1D"/>
    <w:rsid w:val="00C8007C"/>
    <w:rsid w:val="00C878DB"/>
    <w:rsid w:val="00CB32B3"/>
    <w:rsid w:val="00CC634D"/>
    <w:rsid w:val="00CE5F00"/>
    <w:rsid w:val="00D04359"/>
    <w:rsid w:val="00D1173E"/>
    <w:rsid w:val="00D418AB"/>
    <w:rsid w:val="00D44D1B"/>
    <w:rsid w:val="00D47893"/>
    <w:rsid w:val="00D5421C"/>
    <w:rsid w:val="00D57D4E"/>
    <w:rsid w:val="00D62461"/>
    <w:rsid w:val="00D94B17"/>
    <w:rsid w:val="00DA0A02"/>
    <w:rsid w:val="00DC128B"/>
    <w:rsid w:val="00DC794B"/>
    <w:rsid w:val="00DE2014"/>
    <w:rsid w:val="00DF3466"/>
    <w:rsid w:val="00DF57A8"/>
    <w:rsid w:val="00DF74B3"/>
    <w:rsid w:val="00E204C9"/>
    <w:rsid w:val="00E81603"/>
    <w:rsid w:val="00E85190"/>
    <w:rsid w:val="00E95773"/>
    <w:rsid w:val="00EC0F4F"/>
    <w:rsid w:val="00EC19FA"/>
    <w:rsid w:val="00EC3086"/>
    <w:rsid w:val="00F10A5A"/>
    <w:rsid w:val="00F13D00"/>
    <w:rsid w:val="00F20B13"/>
    <w:rsid w:val="00F244AE"/>
    <w:rsid w:val="00F31D62"/>
    <w:rsid w:val="00F60915"/>
    <w:rsid w:val="00F65D2C"/>
    <w:rsid w:val="00F74425"/>
    <w:rsid w:val="00F941F6"/>
    <w:rsid w:val="00FA73CB"/>
    <w:rsid w:val="00FB2224"/>
    <w:rsid w:val="00FC03CA"/>
    <w:rsid w:val="00FC5BB7"/>
    <w:rsid w:val="00FE3466"/>
    <w:rsid w:val="00FF2D29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4E178"/>
  <w15:docId w15:val="{0109B4FA-C98E-474B-B367-5E8A6913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5CC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BE159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D62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E159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6246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99"/>
    <w:qFormat/>
    <w:rsid w:val="00D62461"/>
    <w:rPr>
      <w:rFonts w:cs="Times New Roman"/>
      <w:b/>
      <w:bCs/>
    </w:rPr>
  </w:style>
  <w:style w:type="character" w:styleId="a4">
    <w:name w:val="Emphasis"/>
    <w:uiPriority w:val="99"/>
    <w:qFormat/>
    <w:rsid w:val="00D62461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D62461"/>
    <w:rPr>
      <w:rFonts w:cs="Times New Roman"/>
    </w:rPr>
  </w:style>
  <w:style w:type="paragraph" w:styleId="a5">
    <w:name w:val="Body Text Indent"/>
    <w:basedOn w:val="a"/>
    <w:link w:val="a6"/>
    <w:uiPriority w:val="99"/>
    <w:rsid w:val="006E13B0"/>
    <w:pPr>
      <w:suppressAutoHyphens/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val="uk-UA"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6E13B0"/>
    <w:rPr>
      <w:rFonts w:ascii="Times New Roman" w:hAnsi="Times New Roman" w:cs="Times New Roman"/>
      <w:sz w:val="20"/>
      <w:szCs w:val="20"/>
      <w:lang w:val="uk-UA" w:eastAsia="ar-SA" w:bidi="ar-SA"/>
    </w:rPr>
  </w:style>
  <w:style w:type="paragraph" w:styleId="a7">
    <w:name w:val="Balloon Text"/>
    <w:basedOn w:val="a"/>
    <w:link w:val="a8"/>
    <w:uiPriority w:val="99"/>
    <w:semiHidden/>
    <w:rsid w:val="006E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13B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BE15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rsid w:val="0086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864D7F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86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864D7F"/>
    <w:rPr>
      <w:rFonts w:cs="Times New Roman"/>
    </w:rPr>
  </w:style>
  <w:style w:type="paragraph" w:styleId="ae">
    <w:name w:val="Normal (Web)"/>
    <w:basedOn w:val="a"/>
    <w:uiPriority w:val="99"/>
    <w:rsid w:val="00500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EC19F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684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ta-IN"/>
    </w:rPr>
  </w:style>
  <w:style w:type="character" w:customStyle="1" w:styleId="HTML0">
    <w:name w:val="Стандартный HTML Знак"/>
    <w:link w:val="HTML"/>
    <w:uiPriority w:val="99"/>
    <w:locked/>
    <w:rsid w:val="00684418"/>
    <w:rPr>
      <w:rFonts w:ascii="Courier New" w:hAnsi="Courier New" w:cs="Courier New"/>
      <w:sz w:val="20"/>
      <w:szCs w:val="20"/>
      <w:lang w:eastAsia="ru-RU" w:bidi="ta-IN"/>
    </w:rPr>
  </w:style>
  <w:style w:type="character" w:styleId="af0">
    <w:name w:val="Hyperlink"/>
    <w:uiPriority w:val="99"/>
    <w:semiHidden/>
    <w:unhideWhenUsed/>
    <w:rsid w:val="00A71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755-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73BC-6FF1-4708-91A9-7C3F77BD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PRIYMALNYA</cp:lastModifiedBy>
  <cp:revision>48</cp:revision>
  <cp:lastPrinted>2024-10-11T07:26:00Z</cp:lastPrinted>
  <dcterms:created xsi:type="dcterms:W3CDTF">2018-02-09T11:06:00Z</dcterms:created>
  <dcterms:modified xsi:type="dcterms:W3CDTF">2024-10-21T07:48:00Z</dcterms:modified>
</cp:coreProperties>
</file>