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1A1B" w14:textId="77777777" w:rsidR="00071045" w:rsidRPr="00E7127E" w:rsidRDefault="00071045" w:rsidP="00071045">
      <w:pPr>
        <w:jc w:val="right"/>
        <w:rPr>
          <w:lang w:val="en-US"/>
        </w:rPr>
      </w:pPr>
    </w:p>
    <w:p w14:paraId="4E9F254C" w14:textId="77777777" w:rsidR="00071045" w:rsidRDefault="00071045" w:rsidP="00071045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06E11BA" wp14:editId="39AAC1C5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6D87B0E" wp14:editId="19F5B5C9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66A3E3" w14:textId="77777777" w:rsidR="00071045" w:rsidRDefault="00071045" w:rsidP="0007104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5EAA0CB0" w14:textId="77777777" w:rsidR="00071045" w:rsidRDefault="00071045" w:rsidP="0007104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CB591E1" w14:textId="77777777" w:rsidR="00071045" w:rsidRDefault="00071045" w:rsidP="0007104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1CAA4BB1" w14:textId="77777777" w:rsidR="00071045" w:rsidRDefault="00071045" w:rsidP="0007104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C268ECE" w14:textId="77777777" w:rsidR="00071045" w:rsidRDefault="00071045" w:rsidP="0007104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7E4155F1" w14:textId="77777777" w:rsidR="00071045" w:rsidRDefault="00071045" w:rsidP="000710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2024 р.                                                                                            №   </w:t>
      </w:r>
    </w:p>
    <w:p w14:paraId="2B8AE7FA" w14:textId="77777777" w:rsidR="00071045" w:rsidRDefault="00071045" w:rsidP="00071045">
      <w:pPr>
        <w:rPr>
          <w:sz w:val="28"/>
          <w:szCs w:val="28"/>
          <w:lang w:val="uk-UA"/>
        </w:rPr>
      </w:pPr>
    </w:p>
    <w:p w14:paraId="0AF22B2E" w14:textId="4AEB4ED9" w:rsidR="00071045" w:rsidRPr="00683E48" w:rsidRDefault="00071045" w:rsidP="00071045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Ч С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076F3086" w14:textId="77777777" w:rsidR="00071045" w:rsidRDefault="00071045" w:rsidP="00071045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4FA5299E" w14:textId="77777777" w:rsidR="00071045" w:rsidRDefault="00071045" w:rsidP="00071045">
      <w:pPr>
        <w:rPr>
          <w:sz w:val="28"/>
          <w:szCs w:val="28"/>
          <w:lang w:val="uk-UA"/>
        </w:rPr>
      </w:pPr>
    </w:p>
    <w:p w14:paraId="0E3A814C" w14:textId="6BE4ECAA" w:rsidR="00071045" w:rsidRDefault="00071045" w:rsidP="000710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Ч С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 xml:space="preserve"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</w:t>
      </w:r>
    </w:p>
    <w:p w14:paraId="757EED7D" w14:textId="77777777" w:rsidR="00071045" w:rsidRDefault="00071045" w:rsidP="000710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4D94">
        <w:rPr>
          <w:rFonts w:ascii="Times New Roman" w:hAnsi="Times New Roman"/>
          <w:sz w:val="28"/>
          <w:szCs w:val="28"/>
        </w:rPr>
        <w:t>самоврядування в Україні», виконком міської ради</w:t>
      </w:r>
    </w:p>
    <w:p w14:paraId="2169CD0C" w14:textId="77777777" w:rsidR="00071045" w:rsidRDefault="00071045" w:rsidP="000710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72EC09EA" w14:textId="77777777" w:rsidR="00071045" w:rsidRDefault="00071045" w:rsidP="0007104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64455DED" w14:textId="1544F702" w:rsidR="00071045" w:rsidRPr="00DB779E" w:rsidRDefault="00071045" w:rsidP="00071045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Ч С В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 разом із сім’єю в кількості </w:t>
      </w:r>
      <w:r>
        <w:rPr>
          <w:sz w:val="28"/>
          <w:szCs w:val="28"/>
          <w:lang w:val="uk-UA"/>
        </w:rPr>
        <w:t>п’яти</w:t>
      </w:r>
      <w:r w:rsidRPr="00DB779E">
        <w:rPr>
          <w:sz w:val="28"/>
          <w:szCs w:val="28"/>
          <w:lang w:val="uk-UA"/>
        </w:rPr>
        <w:t xml:space="preserve"> осіб, в тому числі: дружина </w:t>
      </w:r>
      <w:r>
        <w:rPr>
          <w:sz w:val="28"/>
          <w:szCs w:val="28"/>
          <w:lang w:val="uk-UA"/>
        </w:rPr>
        <w:t>Ч 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народження, </w:t>
      </w:r>
      <w:r>
        <w:rPr>
          <w:sz w:val="28"/>
          <w:szCs w:val="28"/>
          <w:lang w:val="uk-UA"/>
        </w:rPr>
        <w:t>син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 І С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народження,</w:t>
      </w:r>
      <w:r>
        <w:rPr>
          <w:sz w:val="28"/>
          <w:szCs w:val="28"/>
          <w:lang w:val="uk-UA"/>
        </w:rPr>
        <w:t xml:space="preserve"> син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 Р С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6070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донька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 І С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 року народження які проживають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Pr="00DB779E">
        <w:rPr>
          <w:sz w:val="28"/>
          <w:szCs w:val="28"/>
          <w:lang w:val="uk-UA"/>
        </w:rPr>
        <w:t xml:space="preserve">. </w:t>
      </w:r>
    </w:p>
    <w:p w14:paraId="54313A1E" w14:textId="11C4CCBD" w:rsidR="00071045" w:rsidRDefault="00071045" w:rsidP="0007104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Ч С.В.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7F8F75C0" w14:textId="77777777" w:rsidR="00071045" w:rsidRDefault="00071045" w:rsidP="0007104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3DA53352" w14:textId="77777777" w:rsidR="00071045" w:rsidRPr="001E7FCB" w:rsidRDefault="00071045" w:rsidP="0007104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05AEB246" w14:textId="77777777" w:rsidR="00071045" w:rsidRDefault="00071045" w:rsidP="00071045">
      <w:pPr>
        <w:jc w:val="center"/>
        <w:rPr>
          <w:sz w:val="28"/>
          <w:szCs w:val="28"/>
          <w:lang w:val="uk-UA"/>
        </w:rPr>
      </w:pPr>
    </w:p>
    <w:p w14:paraId="19F9E6F9" w14:textId="77777777" w:rsidR="00071045" w:rsidRDefault="00071045" w:rsidP="00071045">
      <w:pPr>
        <w:rPr>
          <w:sz w:val="28"/>
          <w:szCs w:val="28"/>
          <w:lang w:val="uk-UA"/>
        </w:rPr>
      </w:pPr>
    </w:p>
    <w:p w14:paraId="231E9322" w14:textId="77777777" w:rsidR="00071045" w:rsidRDefault="00071045" w:rsidP="00071045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66FF4D6D" w14:textId="77777777" w:rsidR="00071045" w:rsidRDefault="00071045" w:rsidP="00071045"/>
    <w:p w14:paraId="6B4A32C6" w14:textId="77777777" w:rsidR="00071045" w:rsidRDefault="00071045" w:rsidP="00071045"/>
    <w:p w14:paraId="64468FB4" w14:textId="77777777" w:rsidR="00B3236E" w:rsidRPr="00071045" w:rsidRDefault="00B3236E">
      <w:pPr>
        <w:rPr>
          <w:lang w:val="uk-UA"/>
        </w:rPr>
      </w:pPr>
    </w:p>
    <w:sectPr w:rsidR="00B3236E" w:rsidRPr="00071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10"/>
    <w:rsid w:val="00036A10"/>
    <w:rsid w:val="00071045"/>
    <w:rsid w:val="005F25E5"/>
    <w:rsid w:val="006137F1"/>
    <w:rsid w:val="00B3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1D0E"/>
  <w15:chartTrackingRefBased/>
  <w15:docId w15:val="{843EB6F0-1EEF-4B2C-9411-EB163705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0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04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07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1484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2</cp:revision>
  <dcterms:created xsi:type="dcterms:W3CDTF">2024-10-23T06:16:00Z</dcterms:created>
  <dcterms:modified xsi:type="dcterms:W3CDTF">2024-10-23T06:19:00Z</dcterms:modified>
</cp:coreProperties>
</file>