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66D04" w14:textId="77777777" w:rsidR="00C502E8" w:rsidRPr="00C502E8" w:rsidRDefault="00C502E8" w:rsidP="00E67587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 wp14:anchorId="2BB17DAC" wp14:editId="532EF937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1B82A1" wp14:editId="566F378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0F1B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DA4F8D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2CEABB94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442AF016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3E49553B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E579F16" w14:textId="0E8154E9" w:rsidR="00C502E8" w:rsidRPr="00E67587" w:rsidRDefault="00BB641E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30 жовтня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82268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742</w:t>
      </w:r>
    </w:p>
    <w:p w14:paraId="227EE2FD" w14:textId="77777777" w:rsidR="00E67587" w:rsidRPr="00AD1C2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sz w:val="16"/>
          <w:szCs w:val="16"/>
          <w:lang w:val="uk-UA"/>
        </w:rPr>
      </w:pPr>
    </w:p>
    <w:p w14:paraId="78D6CF23" w14:textId="77777777" w:rsidR="00531778" w:rsidRPr="00700054" w:rsidRDefault="00C502E8" w:rsidP="0053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70005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uk-UA"/>
        </w:rPr>
        <w:t xml:space="preserve">Про </w:t>
      </w:r>
      <w:r w:rsidR="00531778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надання дозволу </w:t>
      </w:r>
      <w:r w:rsidR="001943C9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опікуну </w:t>
      </w:r>
      <w:r w:rsidR="008622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Г</w:t>
      </w:r>
      <w:r w:rsidR="00F66B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.</w:t>
      </w:r>
      <w:r w:rsidR="008622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В.Ф.</w:t>
      </w:r>
      <w:r w:rsidR="00CF64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531778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на </w:t>
      </w:r>
    </w:p>
    <w:p w14:paraId="63D559A3" w14:textId="77777777" w:rsidR="00DA245A" w:rsidRPr="00700054" w:rsidRDefault="00221AAD" w:rsidP="0053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уклад</w:t>
      </w:r>
      <w:r w:rsidR="00F25FB6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а</w:t>
      </w:r>
      <w:r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ння договору </w:t>
      </w:r>
      <w:r w:rsidR="0082268F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поділу </w:t>
      </w:r>
      <w:r w:rsidR="004C11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спадкового майна</w:t>
      </w:r>
    </w:p>
    <w:p w14:paraId="0ADCC006" w14:textId="77777777" w:rsidR="00913574" w:rsidRDefault="00531778" w:rsidP="0053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від імені</w:t>
      </w:r>
      <w:r w:rsidR="009135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та в інтересах</w:t>
      </w:r>
      <w:r w:rsidR="00CF64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82268F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недієздатн</w:t>
      </w:r>
      <w:r w:rsidR="009135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их</w:t>
      </w:r>
    </w:p>
    <w:p w14:paraId="51BF58AE" w14:textId="77777777" w:rsidR="00531778" w:rsidRDefault="0086225F" w:rsidP="0053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Г</w:t>
      </w:r>
      <w:r w:rsidR="00F66B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В.В</w:t>
      </w:r>
      <w:r w:rsidR="0082268F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. </w:t>
      </w:r>
      <w:r w:rsidR="009135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та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Г</w:t>
      </w:r>
      <w:r w:rsidR="00F66B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О.В</w:t>
      </w:r>
      <w:r w:rsidR="0082268F" w:rsidRPr="0070005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.</w:t>
      </w:r>
    </w:p>
    <w:p w14:paraId="34B9F563" w14:textId="77777777" w:rsidR="00D4659A" w:rsidRPr="00700054" w:rsidRDefault="00D4659A" w:rsidP="005317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14:paraId="5D079933" w14:textId="77777777" w:rsidR="00E67587" w:rsidRPr="00BC1D13" w:rsidRDefault="00E67587" w:rsidP="00531778">
      <w:pPr>
        <w:pStyle w:val="a8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lang w:val="uk-UA"/>
        </w:rPr>
      </w:pPr>
    </w:p>
    <w:p w14:paraId="078D2940" w14:textId="77777777" w:rsidR="008E221B" w:rsidRPr="00700054" w:rsidRDefault="00531778" w:rsidP="009D408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від 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9E799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66170" w:rsidRPr="009E799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9E799B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2268F" w:rsidRPr="009E799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 р. та документи</w:t>
      </w:r>
      <w:r w:rsidR="00CF64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4D60D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В.Ф</w:t>
      </w:r>
      <w:r w:rsidRPr="009E799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E3416" w:rsidRPr="009E799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F64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2971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рішення Хмільницького міськрайонного суду Вінницької області від 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.2024 р. </w:t>
      </w:r>
      <w:r w:rsidR="003A2971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справа </w:t>
      </w:r>
      <w:r w:rsidR="00913574" w:rsidRPr="009E799B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>149/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4180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/23, </w:t>
      </w:r>
      <w:r w:rsidR="00913574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.2024 р. </w:t>
      </w:r>
      <w:r w:rsidR="00913574" w:rsidRPr="009E799B">
        <w:rPr>
          <w:rFonts w:ascii="Times New Roman" w:hAnsi="Times New Roman" w:cs="Times New Roman"/>
          <w:sz w:val="26"/>
          <w:szCs w:val="26"/>
          <w:lang w:val="uk-UA"/>
        </w:rPr>
        <w:t>справа №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>149/</w:t>
      </w:r>
      <w:r w:rsidR="0086225F">
        <w:rPr>
          <w:rFonts w:ascii="Times New Roman" w:hAnsi="Times New Roman" w:cs="Times New Roman"/>
          <w:sz w:val="26"/>
          <w:szCs w:val="26"/>
          <w:lang w:val="uk-UA"/>
        </w:rPr>
        <w:t>4181</w:t>
      </w:r>
      <w:r w:rsidR="00EF7FCB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/23 </w:t>
      </w:r>
      <w:r w:rsidR="003A2971" w:rsidRPr="009E799B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CF64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A2971" w:rsidRPr="009E799B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3A2971" w:rsidRP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від </w:t>
      </w:r>
      <w:r w:rsidR="00221CA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30</w:t>
      </w:r>
      <w:r w:rsidR="003A2971" w:rsidRP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.0</w:t>
      </w:r>
      <w:r w:rsidR="00221CA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3A2971" w:rsidRP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.2024 р. №</w:t>
      </w:r>
      <w:r w:rsidR="00221CA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</w:t>
      </w:r>
      <w:r w:rsid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Pr="007000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керуючись  ч</w:t>
      </w:r>
      <w:r w:rsid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астинами </w:t>
      </w:r>
      <w:r w:rsidRPr="007000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3A297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</w:t>
      </w:r>
      <w:r w:rsidRPr="007000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3 ст.41</w:t>
      </w:r>
      <w:r w:rsidR="001E341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</w:t>
      </w:r>
      <w:r w:rsidR="00CF641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87AF9" w:rsidRPr="00700054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3A2971">
        <w:rPr>
          <w:rFonts w:ascii="Times New Roman" w:hAnsi="Times New Roman" w:cs="Times New Roman"/>
          <w:sz w:val="26"/>
          <w:szCs w:val="26"/>
          <w:lang w:val="uk-UA"/>
        </w:rPr>
        <w:t xml:space="preserve">аттями </w:t>
      </w:r>
      <w:r w:rsidR="00DF7892" w:rsidRPr="00700054">
        <w:rPr>
          <w:rFonts w:ascii="Times New Roman" w:hAnsi="Times New Roman" w:cs="Times New Roman"/>
          <w:sz w:val="26"/>
          <w:szCs w:val="26"/>
          <w:lang w:val="uk-UA"/>
        </w:rPr>
        <w:t xml:space="preserve">56, 67, </w:t>
      </w:r>
      <w:r w:rsidRPr="0070005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71</w:t>
      </w:r>
      <w:r w:rsidR="00CF641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70BB9" w:rsidRPr="00700054">
        <w:rPr>
          <w:rFonts w:ascii="Times New Roman" w:hAnsi="Times New Roman" w:cs="Times New Roman"/>
          <w:sz w:val="26"/>
          <w:szCs w:val="26"/>
          <w:lang w:val="uk-UA"/>
        </w:rPr>
        <w:t>Цивільного кодексу України, Правилами опіки та піклування, затверджен</w:t>
      </w:r>
      <w:r w:rsidR="0022347B" w:rsidRPr="00700054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C70BB9" w:rsidRPr="00700054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освіти України, Міністерства праці та соціальної політики України від 26.05.1999р. №34/166/131/88, </w:t>
      </w:r>
      <w:r w:rsidR="00DD7F2D" w:rsidRPr="00700054">
        <w:rPr>
          <w:rFonts w:ascii="Times New Roman" w:hAnsi="Times New Roman" w:cs="Times New Roman"/>
          <w:sz w:val="26"/>
          <w:szCs w:val="26"/>
          <w:lang w:val="uk-UA"/>
        </w:rPr>
        <w:t>статтями</w:t>
      </w:r>
      <w:r w:rsidR="000E774E" w:rsidRPr="00700054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="00272F2F" w:rsidRPr="00700054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46D7" w:rsidRPr="0070005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1D003B" w:rsidRPr="0070005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,</w:t>
      </w:r>
    </w:p>
    <w:p w14:paraId="4D74290E" w14:textId="77777777" w:rsidR="009C0A11" w:rsidRPr="00700054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7C57EFC0" w14:textId="77777777" w:rsidR="00C502E8" w:rsidRPr="00700054" w:rsidRDefault="00C502E8" w:rsidP="00221AA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0054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В:</w:t>
      </w:r>
    </w:p>
    <w:p w14:paraId="549587A5" w14:textId="77777777" w:rsidR="007E0C2B" w:rsidRPr="00D4659A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819831" w14:textId="77777777" w:rsidR="001E3416" w:rsidRPr="00BD33A8" w:rsidRDefault="001943C9" w:rsidP="00BD33A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</w:pPr>
      <w:bookmarkStart w:id="0" w:name="_Hlk164255232"/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дозвіл 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4D60D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4D60D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4D60D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26</w:t>
      </w:r>
      <w:r w:rsidR="005D6311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5D6311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65</w:t>
      </w:r>
      <w:r w:rsidR="005D6311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р. народження</w:t>
      </w:r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F641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опікун</w:t>
      </w:r>
      <w:r w:rsidR="00D61E88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F641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D6311" w:rsidRPr="00BD33A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недієздатного </w:t>
      </w:r>
      <w:r w:rsidR="00221CAC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Г</w:t>
      </w:r>
      <w:r w:rsidR="008F7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221CAC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="008F7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221CAC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="008F71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E06CA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E06CA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E06CA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="00E06CA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98</w:t>
      </w:r>
      <w:r w:rsidR="00E06CA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р. народжен</w:t>
      </w:r>
      <w:r w:rsidR="00D61E88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ня,</w:t>
      </w:r>
      <w:bookmarkStart w:id="1" w:name="_Hlk164255284"/>
      <w:r w:rsidR="00CF641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E3416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на укладення</w:t>
      </w:r>
      <w:r w:rsidR="00D61E88"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його імені та в його інтересах</w:t>
      </w:r>
      <w:r w:rsidR="001E3416"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договору </w:t>
      </w:r>
      <w:r w:rsidR="00D61E88"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поділу спадкового майна, що належало 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E44D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E44D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21CA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E44D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61E88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, а саме:</w:t>
      </w:r>
    </w:p>
    <w:bookmarkEnd w:id="0"/>
    <w:bookmarkEnd w:id="1"/>
    <w:p w14:paraId="11B83BB6" w14:textId="77777777" w:rsidR="00E60D5F" w:rsidRPr="00E60D5F" w:rsidRDefault="00E60D5F" w:rsidP="00E60D5F">
      <w:pPr>
        <w:pStyle w:val="a3"/>
        <w:numPr>
          <w:ilvl w:val="0"/>
          <w:numId w:val="8"/>
        </w:numPr>
        <w:shd w:val="clear" w:color="auto" w:fill="FFFFFF"/>
        <w:tabs>
          <w:tab w:val="left" w:leader="underscore" w:pos="9331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Житловий будинок загальною площею  47,2 м</w:t>
      </w:r>
      <w:r w:rsidRPr="00E60D5F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, житловою площею 36,5 м</w:t>
      </w:r>
      <w:r w:rsidRPr="00E60D5F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 з прибудовою, господарчими будівлями та спорудами за адресою: Хмільницький р-н, с. </w:t>
      </w:r>
      <w:r w:rsidR="00B8497D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, вул. </w:t>
      </w:r>
      <w:r w:rsidR="00B8497D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, б</w:t>
      </w:r>
      <w:r w:rsidR="00B8497D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, (стара назва вулиці </w:t>
      </w:r>
      <w:r w:rsidR="00B8497D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), оформити в рівних частинах (по одній ½ частині кожному) на недієздатних Г</w:t>
      </w:r>
      <w:r w:rsidR="00E44DF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44DF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44DF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та Г</w:t>
      </w:r>
      <w:r w:rsidR="00E44DF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E44DF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14:paraId="63D77986" w14:textId="77777777" w:rsidR="00E60D5F" w:rsidRPr="00E60D5F" w:rsidRDefault="00E60D5F" w:rsidP="00E60D5F">
      <w:pPr>
        <w:pStyle w:val="a3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Земельну ділянку площею 1,8759 га, кадастровий номер 0524884500:06:002:0104, оформити на недієздатного Г</w:t>
      </w:r>
      <w:r w:rsidR="002535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25350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14:paraId="5C5E03A9" w14:textId="77777777" w:rsidR="00E60D5F" w:rsidRDefault="00E60D5F" w:rsidP="00E60D5F">
      <w:pPr>
        <w:pStyle w:val="a3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Земельну ділянку площею 1,3745 га, кадастровий номер 0524884500:06:002:0270, оформити на недієздатного Г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DBF5F83" w14:textId="77777777" w:rsidR="00D61E88" w:rsidRPr="00BD33A8" w:rsidRDefault="00D61E88" w:rsidP="00BD33A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дозвіл 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26.06.1965 р. народження, опікуну </w:t>
      </w:r>
      <w:r w:rsidR="00E60D5F" w:rsidRPr="00BD33A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недієздатного </w:t>
      </w:r>
      <w:r w:rsidR="00E60D5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Г</w:t>
      </w:r>
      <w:r w:rsidR="00376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6007CA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</w:t>
      </w:r>
      <w:r w:rsidR="00376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E60D5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В</w:t>
      </w:r>
      <w:r w:rsidR="00376A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E60D5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, 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10.01.1998 р. народження, на укладення від його імені та в його інтересах договору поділу спадкового майна, що належало А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376A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E60D5F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, а саме</w:t>
      </w:r>
      <w:r w:rsidRPr="00BD33A8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14:paraId="51BFD465" w14:textId="77777777" w:rsidR="00E60D5F" w:rsidRPr="00E60D5F" w:rsidRDefault="00E60D5F" w:rsidP="00E60D5F">
      <w:pPr>
        <w:pStyle w:val="a3"/>
        <w:numPr>
          <w:ilvl w:val="0"/>
          <w:numId w:val="9"/>
        </w:numPr>
        <w:shd w:val="clear" w:color="auto" w:fill="FFFFFF"/>
        <w:tabs>
          <w:tab w:val="left" w:leader="underscore" w:pos="9331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Житловий будинок загальною площею  47,2 м</w:t>
      </w:r>
      <w:r w:rsidRPr="00E60D5F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, житловою площею 36,5 м</w:t>
      </w:r>
      <w:r w:rsidRPr="00E60D5F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 з прибудовою, господарчими будівлями та спорудами за адресою: Хмільницький р-н, с. 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, вул. 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……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, б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…..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, (стара назва вулиці 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), оформити в рівних частинах (по одній ½ частині кожному)  на недієздатних Г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 xml:space="preserve"> та Г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14:paraId="4743FC2F" w14:textId="77777777" w:rsidR="00E60D5F" w:rsidRPr="00E60D5F" w:rsidRDefault="00E60D5F" w:rsidP="00E60D5F">
      <w:pPr>
        <w:pStyle w:val="a3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Земельну ділянку площею 1,8759 га, кадастровий номер 0524884500:06:002:0104, оформити на недієздатного Г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14:paraId="162E7A95" w14:textId="77777777" w:rsidR="00E60D5F" w:rsidRPr="00E60D5F" w:rsidRDefault="00E60D5F" w:rsidP="00E60D5F">
      <w:pPr>
        <w:pStyle w:val="a3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60D5F">
        <w:rPr>
          <w:rFonts w:ascii="Times New Roman" w:hAnsi="Times New Roman" w:cs="Times New Roman"/>
          <w:sz w:val="26"/>
          <w:szCs w:val="26"/>
          <w:lang w:val="uk-UA"/>
        </w:rPr>
        <w:t>Земельну ділянку площею 1,3745 га, кадастровий номер 0524884500:06:002:0270, оформити на недієздатного Г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376AC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60D5F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14:paraId="10216200" w14:textId="77777777" w:rsidR="00BC1D13" w:rsidRPr="00BD33A8" w:rsidRDefault="00BC1D13" w:rsidP="00BD33A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 xml:space="preserve">Зобов’язати </w:t>
      </w:r>
      <w:r w:rsidR="00B7212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7E4BD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7212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7E4BD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7212C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Ф</w:t>
      </w:r>
      <w:r w:rsidR="007E4BD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13574" w:rsidRPr="00BD33A8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CF641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3776F"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після вчинення зазначеного правочину </w:t>
      </w:r>
      <w:r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надати до виконавчо</w:t>
      </w:r>
      <w:r w:rsidR="00F3776F"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го</w:t>
      </w:r>
      <w:r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комітет</w:t>
      </w:r>
      <w:r w:rsidR="00F3776F"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</w:t>
      </w:r>
      <w:r w:rsidRPr="00BD33A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Хмільницької міської ради копію </w:t>
      </w:r>
      <w:r w:rsidR="00F3776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документів, що підтверджують вчинення правочину,</w:t>
      </w:r>
      <w:r w:rsidR="00CF64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F3776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дозвіл на який надан</w:t>
      </w:r>
      <w:r w:rsidR="00913574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о</w:t>
      </w:r>
      <w:r w:rsidR="00F3776F" w:rsidRPr="00BD3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цим рішенням.</w:t>
      </w:r>
    </w:p>
    <w:p w14:paraId="6BB9527E" w14:textId="77777777" w:rsidR="00BE6ABB" w:rsidRPr="00BD33A8" w:rsidRDefault="00C502E8" w:rsidP="00BD33A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D33A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BD33A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BD33A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3F9EAA54" w14:textId="77777777" w:rsidR="00AD1C27" w:rsidRDefault="00AD1C27" w:rsidP="0056044A">
      <w:pPr>
        <w:pStyle w:val="5"/>
        <w:ind w:left="0" w:firstLine="567"/>
        <w:rPr>
          <w:sz w:val="26"/>
          <w:szCs w:val="26"/>
        </w:rPr>
      </w:pPr>
    </w:p>
    <w:p w14:paraId="44F92A6A" w14:textId="77777777" w:rsidR="00FE323B" w:rsidRDefault="00FE323B" w:rsidP="0056044A">
      <w:pPr>
        <w:pStyle w:val="5"/>
        <w:ind w:left="0" w:firstLine="567"/>
        <w:rPr>
          <w:sz w:val="26"/>
          <w:szCs w:val="26"/>
        </w:rPr>
      </w:pPr>
    </w:p>
    <w:p w14:paraId="25DCEC71" w14:textId="77777777" w:rsidR="00105EBA" w:rsidRPr="00700054" w:rsidRDefault="00C502E8" w:rsidP="0056044A">
      <w:pPr>
        <w:pStyle w:val="5"/>
        <w:ind w:left="0" w:firstLine="567"/>
        <w:rPr>
          <w:sz w:val="26"/>
          <w:szCs w:val="26"/>
        </w:rPr>
      </w:pPr>
      <w:r w:rsidRPr="00700054">
        <w:rPr>
          <w:sz w:val="26"/>
          <w:szCs w:val="26"/>
        </w:rPr>
        <w:t xml:space="preserve">Міський </w:t>
      </w:r>
      <w:r w:rsidR="008E221B" w:rsidRPr="00700054">
        <w:rPr>
          <w:sz w:val="26"/>
          <w:szCs w:val="26"/>
        </w:rPr>
        <w:t>голова                                                     Микола ЮРЧИШИН</w:t>
      </w:r>
    </w:p>
    <w:p w14:paraId="27676CEA" w14:textId="77777777" w:rsidR="008E221B" w:rsidRPr="00BC1D13" w:rsidRDefault="008E221B" w:rsidP="008E221B">
      <w:pPr>
        <w:rPr>
          <w:sz w:val="28"/>
          <w:szCs w:val="28"/>
          <w:lang w:val="uk-UA" w:eastAsia="ar-SA"/>
        </w:rPr>
      </w:pPr>
    </w:p>
    <w:p w14:paraId="45CA19E2" w14:textId="77777777" w:rsidR="007B2DA0" w:rsidRDefault="007B2DA0" w:rsidP="008E221B">
      <w:pPr>
        <w:rPr>
          <w:sz w:val="28"/>
          <w:szCs w:val="28"/>
          <w:lang w:val="uk-UA" w:eastAsia="ar-SA"/>
        </w:rPr>
      </w:pPr>
    </w:p>
    <w:p w14:paraId="754FDAE0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138CB32C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17C252C3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14EDCA06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016C1117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29D848B8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696A7882" w14:textId="77777777" w:rsidR="007B2DA0" w:rsidRPr="007B2DA0" w:rsidRDefault="007B2DA0" w:rsidP="007B2DA0">
      <w:pPr>
        <w:rPr>
          <w:sz w:val="28"/>
          <w:szCs w:val="28"/>
          <w:lang w:val="uk-UA" w:eastAsia="ar-SA"/>
        </w:rPr>
      </w:pPr>
    </w:p>
    <w:p w14:paraId="349E0B60" w14:textId="77777777" w:rsidR="007B2DA0" w:rsidRDefault="007B2DA0" w:rsidP="007B2DA0">
      <w:pPr>
        <w:rPr>
          <w:sz w:val="28"/>
          <w:szCs w:val="28"/>
          <w:lang w:val="uk-UA" w:eastAsia="ar-SA"/>
        </w:rPr>
      </w:pPr>
    </w:p>
    <w:p w14:paraId="2E273280" w14:textId="77777777" w:rsidR="007B2DA0" w:rsidRDefault="007B2DA0" w:rsidP="007B2DA0">
      <w:pPr>
        <w:rPr>
          <w:sz w:val="28"/>
          <w:szCs w:val="28"/>
          <w:lang w:val="uk-UA" w:eastAsia="ar-SA"/>
        </w:rPr>
      </w:pPr>
    </w:p>
    <w:p w14:paraId="30C91D10" w14:textId="77777777" w:rsidR="008E221B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</w:p>
    <w:p w14:paraId="2E6CAA02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19C2D53D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627B35B6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2BC87BEF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45473A1E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588D76E0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46165162" w14:textId="77777777" w:rsidR="007B2DA0" w:rsidRDefault="007B2DA0" w:rsidP="007B2DA0">
      <w:pPr>
        <w:tabs>
          <w:tab w:val="left" w:pos="7170"/>
        </w:tabs>
        <w:rPr>
          <w:sz w:val="28"/>
          <w:szCs w:val="28"/>
          <w:lang w:val="uk-UA" w:eastAsia="ar-SA"/>
        </w:rPr>
      </w:pPr>
    </w:p>
    <w:p w14:paraId="613CE68E" w14:textId="77777777" w:rsidR="00426349" w:rsidRDefault="00426349" w:rsidP="007B2DA0">
      <w:pPr>
        <w:pStyle w:val="a8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</w:p>
    <w:p w14:paraId="7865BA23" w14:textId="77777777" w:rsidR="00426349" w:rsidRDefault="00426349" w:rsidP="007B2DA0">
      <w:pPr>
        <w:pStyle w:val="a8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</w:p>
    <w:p w14:paraId="71A2C7C6" w14:textId="77777777" w:rsidR="00426349" w:rsidRDefault="00426349" w:rsidP="007B2DA0">
      <w:pPr>
        <w:pStyle w:val="a8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</w:p>
    <w:p w14:paraId="0CD6E8E6" w14:textId="77777777" w:rsidR="007B2DA0" w:rsidRPr="00FF68C8" w:rsidRDefault="007B2DA0" w:rsidP="00FF68C8">
      <w:pPr>
        <w:rPr>
          <w:sz w:val="28"/>
          <w:szCs w:val="28"/>
          <w:lang w:val="uk-UA" w:eastAsia="ar-SA"/>
        </w:rPr>
      </w:pPr>
    </w:p>
    <w:sectPr w:rsidR="007B2DA0" w:rsidRPr="00FF68C8" w:rsidSect="00197B72">
      <w:pgSz w:w="11906" w:h="16838"/>
      <w:pgMar w:top="624" w:right="567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0519" w14:textId="77777777" w:rsidR="00785D69" w:rsidRDefault="00785D69" w:rsidP="00E67587">
      <w:pPr>
        <w:spacing w:after="0" w:line="240" w:lineRule="auto"/>
      </w:pPr>
      <w:r>
        <w:separator/>
      </w:r>
    </w:p>
  </w:endnote>
  <w:endnote w:type="continuationSeparator" w:id="0">
    <w:p w14:paraId="126023AB" w14:textId="77777777" w:rsidR="00785D69" w:rsidRDefault="00785D69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71EA6" w14:textId="77777777" w:rsidR="00785D69" w:rsidRDefault="00785D69" w:rsidP="00E67587">
      <w:pPr>
        <w:spacing w:after="0" w:line="240" w:lineRule="auto"/>
      </w:pPr>
      <w:r>
        <w:separator/>
      </w:r>
    </w:p>
  </w:footnote>
  <w:footnote w:type="continuationSeparator" w:id="0">
    <w:p w14:paraId="0C14D108" w14:textId="77777777" w:rsidR="00785D69" w:rsidRDefault="00785D69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568"/>
    <w:multiLevelType w:val="hybridMultilevel"/>
    <w:tmpl w:val="92903CF8"/>
    <w:lvl w:ilvl="0" w:tplc="9392B03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58039BD"/>
    <w:multiLevelType w:val="hybridMultilevel"/>
    <w:tmpl w:val="5A2E1836"/>
    <w:lvl w:ilvl="0" w:tplc="130E5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E05856"/>
    <w:multiLevelType w:val="hybridMultilevel"/>
    <w:tmpl w:val="F7DAF0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44B8C"/>
    <w:multiLevelType w:val="hybridMultilevel"/>
    <w:tmpl w:val="40FA4540"/>
    <w:lvl w:ilvl="0" w:tplc="04220011">
      <w:start w:val="1"/>
      <w:numFmt w:val="decimal"/>
      <w:lvlText w:val="%1)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35466A"/>
    <w:multiLevelType w:val="hybridMultilevel"/>
    <w:tmpl w:val="15B4DECE"/>
    <w:lvl w:ilvl="0" w:tplc="265868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7546"/>
    <w:multiLevelType w:val="hybridMultilevel"/>
    <w:tmpl w:val="C2665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12FF2"/>
    <w:multiLevelType w:val="hybridMultilevel"/>
    <w:tmpl w:val="F7DAF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B7C7E"/>
    <w:multiLevelType w:val="hybridMultilevel"/>
    <w:tmpl w:val="F3EC62AE"/>
    <w:lvl w:ilvl="0" w:tplc="04220011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2" w:hanging="360"/>
      </w:pPr>
    </w:lvl>
    <w:lvl w:ilvl="2" w:tplc="0422001B" w:tentative="1">
      <w:start w:val="1"/>
      <w:numFmt w:val="lowerRoman"/>
      <w:lvlText w:val="%3."/>
      <w:lvlJc w:val="right"/>
      <w:pPr>
        <w:ind w:left="2002" w:hanging="180"/>
      </w:pPr>
    </w:lvl>
    <w:lvl w:ilvl="3" w:tplc="0422000F" w:tentative="1">
      <w:start w:val="1"/>
      <w:numFmt w:val="decimal"/>
      <w:lvlText w:val="%4."/>
      <w:lvlJc w:val="left"/>
      <w:pPr>
        <w:ind w:left="2722" w:hanging="360"/>
      </w:pPr>
    </w:lvl>
    <w:lvl w:ilvl="4" w:tplc="04220019" w:tentative="1">
      <w:start w:val="1"/>
      <w:numFmt w:val="lowerLetter"/>
      <w:lvlText w:val="%5."/>
      <w:lvlJc w:val="left"/>
      <w:pPr>
        <w:ind w:left="3442" w:hanging="360"/>
      </w:pPr>
    </w:lvl>
    <w:lvl w:ilvl="5" w:tplc="0422001B" w:tentative="1">
      <w:start w:val="1"/>
      <w:numFmt w:val="lowerRoman"/>
      <w:lvlText w:val="%6."/>
      <w:lvlJc w:val="right"/>
      <w:pPr>
        <w:ind w:left="4162" w:hanging="180"/>
      </w:pPr>
    </w:lvl>
    <w:lvl w:ilvl="6" w:tplc="0422000F" w:tentative="1">
      <w:start w:val="1"/>
      <w:numFmt w:val="decimal"/>
      <w:lvlText w:val="%7."/>
      <w:lvlJc w:val="left"/>
      <w:pPr>
        <w:ind w:left="4882" w:hanging="360"/>
      </w:pPr>
    </w:lvl>
    <w:lvl w:ilvl="7" w:tplc="04220019" w:tentative="1">
      <w:start w:val="1"/>
      <w:numFmt w:val="lowerLetter"/>
      <w:lvlText w:val="%8."/>
      <w:lvlJc w:val="left"/>
      <w:pPr>
        <w:ind w:left="5602" w:hanging="360"/>
      </w:pPr>
    </w:lvl>
    <w:lvl w:ilvl="8" w:tplc="0422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7FC737F9"/>
    <w:multiLevelType w:val="hybridMultilevel"/>
    <w:tmpl w:val="F3EC62AE"/>
    <w:lvl w:ilvl="0" w:tplc="04220011">
      <w:start w:val="1"/>
      <w:numFmt w:val="decimal"/>
      <w:lvlText w:val="%1)"/>
      <w:lvlJc w:val="left"/>
      <w:pPr>
        <w:ind w:left="5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2" w:hanging="360"/>
      </w:pPr>
    </w:lvl>
    <w:lvl w:ilvl="2" w:tplc="0422001B" w:tentative="1">
      <w:start w:val="1"/>
      <w:numFmt w:val="lowerRoman"/>
      <w:lvlText w:val="%3."/>
      <w:lvlJc w:val="right"/>
      <w:pPr>
        <w:ind w:left="2002" w:hanging="180"/>
      </w:pPr>
    </w:lvl>
    <w:lvl w:ilvl="3" w:tplc="0422000F" w:tentative="1">
      <w:start w:val="1"/>
      <w:numFmt w:val="decimal"/>
      <w:lvlText w:val="%4."/>
      <w:lvlJc w:val="left"/>
      <w:pPr>
        <w:ind w:left="2722" w:hanging="360"/>
      </w:pPr>
    </w:lvl>
    <w:lvl w:ilvl="4" w:tplc="04220019" w:tentative="1">
      <w:start w:val="1"/>
      <w:numFmt w:val="lowerLetter"/>
      <w:lvlText w:val="%5."/>
      <w:lvlJc w:val="left"/>
      <w:pPr>
        <w:ind w:left="3442" w:hanging="360"/>
      </w:pPr>
    </w:lvl>
    <w:lvl w:ilvl="5" w:tplc="0422001B" w:tentative="1">
      <w:start w:val="1"/>
      <w:numFmt w:val="lowerRoman"/>
      <w:lvlText w:val="%6."/>
      <w:lvlJc w:val="right"/>
      <w:pPr>
        <w:ind w:left="4162" w:hanging="180"/>
      </w:pPr>
    </w:lvl>
    <w:lvl w:ilvl="6" w:tplc="0422000F" w:tentative="1">
      <w:start w:val="1"/>
      <w:numFmt w:val="decimal"/>
      <w:lvlText w:val="%7."/>
      <w:lvlJc w:val="left"/>
      <w:pPr>
        <w:ind w:left="4882" w:hanging="360"/>
      </w:pPr>
    </w:lvl>
    <w:lvl w:ilvl="7" w:tplc="04220019" w:tentative="1">
      <w:start w:val="1"/>
      <w:numFmt w:val="lowerLetter"/>
      <w:lvlText w:val="%8."/>
      <w:lvlJc w:val="left"/>
      <w:pPr>
        <w:ind w:left="5602" w:hanging="360"/>
      </w:pPr>
    </w:lvl>
    <w:lvl w:ilvl="8" w:tplc="0422001B" w:tentative="1">
      <w:start w:val="1"/>
      <w:numFmt w:val="lowerRoman"/>
      <w:lvlText w:val="%9."/>
      <w:lvlJc w:val="right"/>
      <w:pPr>
        <w:ind w:left="6322" w:hanging="180"/>
      </w:pPr>
    </w:lvl>
  </w:abstractNum>
  <w:num w:numId="1" w16cid:durableId="1258515225">
    <w:abstractNumId w:val="0"/>
  </w:num>
  <w:num w:numId="2" w16cid:durableId="1907372257">
    <w:abstractNumId w:val="1"/>
  </w:num>
  <w:num w:numId="3" w16cid:durableId="1588266580">
    <w:abstractNumId w:val="3"/>
  </w:num>
  <w:num w:numId="4" w16cid:durableId="1970894293">
    <w:abstractNumId w:val="5"/>
  </w:num>
  <w:num w:numId="5" w16cid:durableId="1269042431">
    <w:abstractNumId w:val="8"/>
  </w:num>
  <w:num w:numId="6" w16cid:durableId="1380126133">
    <w:abstractNumId w:val="4"/>
  </w:num>
  <w:num w:numId="7" w16cid:durableId="1571884098">
    <w:abstractNumId w:val="2"/>
  </w:num>
  <w:num w:numId="8" w16cid:durableId="391277128">
    <w:abstractNumId w:val="10"/>
  </w:num>
  <w:num w:numId="9" w16cid:durableId="1818180884">
    <w:abstractNumId w:val="9"/>
  </w:num>
  <w:num w:numId="10" w16cid:durableId="1566573571">
    <w:abstractNumId w:val="6"/>
  </w:num>
  <w:num w:numId="11" w16cid:durableId="1658922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47CF"/>
    <w:rsid w:val="0003186C"/>
    <w:rsid w:val="0003337E"/>
    <w:rsid w:val="0003398C"/>
    <w:rsid w:val="000854AE"/>
    <w:rsid w:val="00087AF9"/>
    <w:rsid w:val="000C6D9F"/>
    <w:rsid w:val="000D3C3C"/>
    <w:rsid w:val="000E774E"/>
    <w:rsid w:val="00105EBA"/>
    <w:rsid w:val="001218AF"/>
    <w:rsid w:val="00126BBE"/>
    <w:rsid w:val="00142B3E"/>
    <w:rsid w:val="0014448B"/>
    <w:rsid w:val="00144578"/>
    <w:rsid w:val="00144E9A"/>
    <w:rsid w:val="00151407"/>
    <w:rsid w:val="00152F08"/>
    <w:rsid w:val="00156827"/>
    <w:rsid w:val="00162D92"/>
    <w:rsid w:val="00163424"/>
    <w:rsid w:val="001670A2"/>
    <w:rsid w:val="00174957"/>
    <w:rsid w:val="00184A7B"/>
    <w:rsid w:val="001943C9"/>
    <w:rsid w:val="0019475E"/>
    <w:rsid w:val="00196859"/>
    <w:rsid w:val="00197B72"/>
    <w:rsid w:val="001A7018"/>
    <w:rsid w:val="001B4782"/>
    <w:rsid w:val="001D003B"/>
    <w:rsid w:val="001D6F6B"/>
    <w:rsid w:val="001E3416"/>
    <w:rsid w:val="001E5D38"/>
    <w:rsid w:val="001F7136"/>
    <w:rsid w:val="00203D4B"/>
    <w:rsid w:val="00205B98"/>
    <w:rsid w:val="00216497"/>
    <w:rsid w:val="00221AAD"/>
    <w:rsid w:val="00221CAC"/>
    <w:rsid w:val="0022347B"/>
    <w:rsid w:val="0022497C"/>
    <w:rsid w:val="00225ADD"/>
    <w:rsid w:val="00227FFA"/>
    <w:rsid w:val="002341FF"/>
    <w:rsid w:val="0024049D"/>
    <w:rsid w:val="00253500"/>
    <w:rsid w:val="00266170"/>
    <w:rsid w:val="00271E03"/>
    <w:rsid w:val="00272F2F"/>
    <w:rsid w:val="002866EB"/>
    <w:rsid w:val="00297D30"/>
    <w:rsid w:val="002A69A2"/>
    <w:rsid w:val="002C6510"/>
    <w:rsid w:val="002E36FA"/>
    <w:rsid w:val="00333169"/>
    <w:rsid w:val="00354808"/>
    <w:rsid w:val="00376AC3"/>
    <w:rsid w:val="00377133"/>
    <w:rsid w:val="003842FA"/>
    <w:rsid w:val="003950C0"/>
    <w:rsid w:val="003A2971"/>
    <w:rsid w:val="003B1B9C"/>
    <w:rsid w:val="003F6FD7"/>
    <w:rsid w:val="00407260"/>
    <w:rsid w:val="00416C9C"/>
    <w:rsid w:val="00426349"/>
    <w:rsid w:val="004355EE"/>
    <w:rsid w:val="00452BBF"/>
    <w:rsid w:val="004715CC"/>
    <w:rsid w:val="00492812"/>
    <w:rsid w:val="004A3404"/>
    <w:rsid w:val="004A6128"/>
    <w:rsid w:val="004C1126"/>
    <w:rsid w:val="004C6E84"/>
    <w:rsid w:val="004D60D5"/>
    <w:rsid w:val="004F0062"/>
    <w:rsid w:val="004F15C3"/>
    <w:rsid w:val="00505DB5"/>
    <w:rsid w:val="0051325B"/>
    <w:rsid w:val="00516779"/>
    <w:rsid w:val="00517FFA"/>
    <w:rsid w:val="00526C36"/>
    <w:rsid w:val="00531778"/>
    <w:rsid w:val="00536375"/>
    <w:rsid w:val="0056044A"/>
    <w:rsid w:val="00565CA2"/>
    <w:rsid w:val="0057466E"/>
    <w:rsid w:val="005B6767"/>
    <w:rsid w:val="005B6BCF"/>
    <w:rsid w:val="005C6B03"/>
    <w:rsid w:val="005D2B38"/>
    <w:rsid w:val="005D6311"/>
    <w:rsid w:val="0060042C"/>
    <w:rsid w:val="006007CA"/>
    <w:rsid w:val="006130AC"/>
    <w:rsid w:val="00621551"/>
    <w:rsid w:val="00621A48"/>
    <w:rsid w:val="006261B7"/>
    <w:rsid w:val="00631C01"/>
    <w:rsid w:val="0063376F"/>
    <w:rsid w:val="00642C10"/>
    <w:rsid w:val="00647312"/>
    <w:rsid w:val="00674FC7"/>
    <w:rsid w:val="006B2D43"/>
    <w:rsid w:val="006B5A67"/>
    <w:rsid w:val="006B7B1C"/>
    <w:rsid w:val="006F2654"/>
    <w:rsid w:val="006F64FC"/>
    <w:rsid w:val="00700054"/>
    <w:rsid w:val="007121EB"/>
    <w:rsid w:val="0072003A"/>
    <w:rsid w:val="007334ED"/>
    <w:rsid w:val="00784BAA"/>
    <w:rsid w:val="00785D69"/>
    <w:rsid w:val="007A2E21"/>
    <w:rsid w:val="007B2DA0"/>
    <w:rsid w:val="007C39D1"/>
    <w:rsid w:val="007E0C2B"/>
    <w:rsid w:val="007E4BD4"/>
    <w:rsid w:val="00800504"/>
    <w:rsid w:val="0080500D"/>
    <w:rsid w:val="00807EA0"/>
    <w:rsid w:val="00810CC7"/>
    <w:rsid w:val="00811D47"/>
    <w:rsid w:val="0082268F"/>
    <w:rsid w:val="008259D2"/>
    <w:rsid w:val="00833911"/>
    <w:rsid w:val="00841DAA"/>
    <w:rsid w:val="008446D7"/>
    <w:rsid w:val="0084516A"/>
    <w:rsid w:val="00854C34"/>
    <w:rsid w:val="0086225F"/>
    <w:rsid w:val="008663B7"/>
    <w:rsid w:val="0087480B"/>
    <w:rsid w:val="00892022"/>
    <w:rsid w:val="008C3F79"/>
    <w:rsid w:val="008D5AA2"/>
    <w:rsid w:val="008E221B"/>
    <w:rsid w:val="008F719E"/>
    <w:rsid w:val="00910F44"/>
    <w:rsid w:val="00913574"/>
    <w:rsid w:val="0092302B"/>
    <w:rsid w:val="009616B9"/>
    <w:rsid w:val="0096250A"/>
    <w:rsid w:val="0098307A"/>
    <w:rsid w:val="00992589"/>
    <w:rsid w:val="009C0A11"/>
    <w:rsid w:val="009D3D4C"/>
    <w:rsid w:val="009D4083"/>
    <w:rsid w:val="009E799B"/>
    <w:rsid w:val="00A04E70"/>
    <w:rsid w:val="00A36FAB"/>
    <w:rsid w:val="00A423FA"/>
    <w:rsid w:val="00A50060"/>
    <w:rsid w:val="00A5446E"/>
    <w:rsid w:val="00A7227B"/>
    <w:rsid w:val="00A744EC"/>
    <w:rsid w:val="00A80BBC"/>
    <w:rsid w:val="00A84966"/>
    <w:rsid w:val="00A97C7F"/>
    <w:rsid w:val="00AA4DB8"/>
    <w:rsid w:val="00AD1C27"/>
    <w:rsid w:val="00B0556D"/>
    <w:rsid w:val="00B251D5"/>
    <w:rsid w:val="00B7212C"/>
    <w:rsid w:val="00B8497D"/>
    <w:rsid w:val="00BA7B82"/>
    <w:rsid w:val="00BA7E34"/>
    <w:rsid w:val="00BB641E"/>
    <w:rsid w:val="00BC1D13"/>
    <w:rsid w:val="00BC7535"/>
    <w:rsid w:val="00BD33A8"/>
    <w:rsid w:val="00BD50BF"/>
    <w:rsid w:val="00BE247B"/>
    <w:rsid w:val="00BE6ABB"/>
    <w:rsid w:val="00BF6B34"/>
    <w:rsid w:val="00C002D9"/>
    <w:rsid w:val="00C22B3D"/>
    <w:rsid w:val="00C2728F"/>
    <w:rsid w:val="00C44CC8"/>
    <w:rsid w:val="00C502E8"/>
    <w:rsid w:val="00C573E5"/>
    <w:rsid w:val="00C62EEE"/>
    <w:rsid w:val="00C64839"/>
    <w:rsid w:val="00C70BB9"/>
    <w:rsid w:val="00C70FEA"/>
    <w:rsid w:val="00C73DE4"/>
    <w:rsid w:val="00C84E40"/>
    <w:rsid w:val="00CD1FBD"/>
    <w:rsid w:val="00CD4DCB"/>
    <w:rsid w:val="00CD6BA0"/>
    <w:rsid w:val="00CF641E"/>
    <w:rsid w:val="00D307FF"/>
    <w:rsid w:val="00D30C3C"/>
    <w:rsid w:val="00D32C8A"/>
    <w:rsid w:val="00D4659A"/>
    <w:rsid w:val="00D510C4"/>
    <w:rsid w:val="00D5361A"/>
    <w:rsid w:val="00D53ECF"/>
    <w:rsid w:val="00D60D06"/>
    <w:rsid w:val="00D61E88"/>
    <w:rsid w:val="00D6310C"/>
    <w:rsid w:val="00DA245A"/>
    <w:rsid w:val="00DC15AE"/>
    <w:rsid w:val="00DC1985"/>
    <w:rsid w:val="00DC4BCE"/>
    <w:rsid w:val="00DD3FD2"/>
    <w:rsid w:val="00DD7F2D"/>
    <w:rsid w:val="00DF7892"/>
    <w:rsid w:val="00E06CAF"/>
    <w:rsid w:val="00E140F5"/>
    <w:rsid w:val="00E260E9"/>
    <w:rsid w:val="00E419EE"/>
    <w:rsid w:val="00E44DF9"/>
    <w:rsid w:val="00E60D5F"/>
    <w:rsid w:val="00E67587"/>
    <w:rsid w:val="00E97A9E"/>
    <w:rsid w:val="00EB34C0"/>
    <w:rsid w:val="00EB4673"/>
    <w:rsid w:val="00ED275C"/>
    <w:rsid w:val="00EE2BDA"/>
    <w:rsid w:val="00EF7FCB"/>
    <w:rsid w:val="00F25FB6"/>
    <w:rsid w:val="00F3776F"/>
    <w:rsid w:val="00F52DCD"/>
    <w:rsid w:val="00F559C2"/>
    <w:rsid w:val="00F61B05"/>
    <w:rsid w:val="00F66BDD"/>
    <w:rsid w:val="00F9702D"/>
    <w:rsid w:val="00FA7F44"/>
    <w:rsid w:val="00FD08AA"/>
    <w:rsid w:val="00FE1F2B"/>
    <w:rsid w:val="00FE2AAA"/>
    <w:rsid w:val="00FE323B"/>
    <w:rsid w:val="00FF1F46"/>
    <w:rsid w:val="00FF45D3"/>
    <w:rsid w:val="00FF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60D9"/>
  <w15:docId w15:val="{6EF38B4A-845D-4B09-85B4-095EC13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uiPriority w:val="34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6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658D-C0B2-4D0B-971F-C3E9CDDB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5</cp:revision>
  <cp:lastPrinted>2024-04-16T14:03:00Z</cp:lastPrinted>
  <dcterms:created xsi:type="dcterms:W3CDTF">2024-10-25T10:32:00Z</dcterms:created>
  <dcterms:modified xsi:type="dcterms:W3CDTF">2024-10-31T12:00:00Z</dcterms:modified>
</cp:coreProperties>
</file>