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0EE54" w14:textId="77777777" w:rsidR="00E9571C" w:rsidRDefault="00E9571C" w:rsidP="00E9571C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58C3C27" wp14:editId="3FEC70AC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CAB3B6A" wp14:editId="001355E9">
            <wp:extent cx="411480" cy="55626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3B9FF" w14:textId="77777777" w:rsidR="00E9571C" w:rsidRDefault="00E9571C" w:rsidP="00E95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14:paraId="1F234F4B" w14:textId="77777777" w:rsidR="00E9571C" w:rsidRDefault="00E9571C" w:rsidP="00E95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ХМІЛЬНИЦЬКА МІСЬКА РАДА</w:t>
      </w:r>
    </w:p>
    <w:p w14:paraId="28A5BA0D" w14:textId="77777777" w:rsidR="00E9571C" w:rsidRDefault="00E9571C" w:rsidP="00E95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ВІННИЦЬКОЇ ОБЛАСТІ</w:t>
      </w:r>
    </w:p>
    <w:p w14:paraId="78DF5B56" w14:textId="77777777" w:rsidR="00E9571C" w:rsidRDefault="00E9571C" w:rsidP="00E95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BBFF18C" w14:textId="77777777" w:rsidR="00E9571C" w:rsidRDefault="00E9571C" w:rsidP="00E95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І Ш Е Н Н Я</w:t>
      </w:r>
    </w:p>
    <w:p w14:paraId="7DA252B6" w14:textId="77777777" w:rsidR="00E9571C" w:rsidRDefault="00E9571C" w:rsidP="00E957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14:paraId="574BFB90" w14:textId="2189BD24" w:rsidR="00E9571C" w:rsidRPr="00E427FD" w:rsidRDefault="00E9571C" w:rsidP="00E9571C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від “</w:t>
      </w:r>
      <w:r w:rsidR="00EE7488">
        <w:rPr>
          <w:rFonts w:ascii="Times New Roman" w:hAnsi="Times New Roman" w:cs="Times New Roman"/>
          <w:b/>
          <w:i/>
          <w:sz w:val="28"/>
          <w:szCs w:val="28"/>
          <w:lang w:val="en-US"/>
        </w:rPr>
        <w:t>30</w:t>
      </w:r>
      <w:r w:rsidRPr="00E427FD">
        <w:rPr>
          <w:rFonts w:ascii="Times New Roman" w:hAnsi="Times New Roman" w:cs="Times New Roman"/>
          <w:b/>
          <w:i/>
          <w:sz w:val="28"/>
          <w:szCs w:val="28"/>
        </w:rPr>
        <w:t>” жовтня 202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427FD">
        <w:rPr>
          <w:rFonts w:ascii="Times New Roman" w:hAnsi="Times New Roman" w:cs="Times New Roman"/>
          <w:b/>
          <w:i/>
          <w:sz w:val="28"/>
          <w:szCs w:val="28"/>
        </w:rPr>
        <w:t xml:space="preserve"> р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E427F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Pr="00E427FD">
        <w:rPr>
          <w:rFonts w:ascii="Times New Roman" w:hAnsi="Times New Roman" w:cs="Times New Roman"/>
          <w:b/>
          <w:sz w:val="28"/>
          <w:szCs w:val="28"/>
        </w:rPr>
        <w:t xml:space="preserve">        №</w:t>
      </w:r>
      <w:r w:rsidR="00EE7488">
        <w:rPr>
          <w:rFonts w:ascii="Times New Roman" w:hAnsi="Times New Roman" w:cs="Times New Roman"/>
          <w:b/>
          <w:sz w:val="28"/>
          <w:szCs w:val="28"/>
          <w:lang w:val="en-US"/>
        </w:rPr>
        <w:t>749</w:t>
      </w:r>
      <w:r w:rsidRPr="00E427F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8FEAF70" w14:textId="77777777" w:rsidR="00E9571C" w:rsidRDefault="00E9571C" w:rsidP="00E9571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D9D1348" w14:textId="77777777" w:rsidR="00E9571C" w:rsidRPr="00E427FD" w:rsidRDefault="00E9571C" w:rsidP="00E957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F9A8D2" w14:textId="77777777" w:rsidR="00E9571C" w:rsidRPr="00E427FD" w:rsidRDefault="00E9571C" w:rsidP="00E95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377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 внесення змін</w:t>
      </w:r>
      <w:r w:rsidRPr="00E42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377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  рішення </w:t>
      </w:r>
    </w:p>
    <w:p w14:paraId="3DCE36EA" w14:textId="77777777" w:rsidR="00E9571C" w:rsidRDefault="00E9571C" w:rsidP="00E95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2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377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виконавчого комітету</w:t>
      </w:r>
      <w:r w:rsidRPr="00E42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міської ради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2B1D7272" w14:textId="77777777" w:rsidR="00E9571C" w:rsidRDefault="00E9571C" w:rsidP="00E95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42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від  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E42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.09.202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E42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року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602</w:t>
      </w:r>
    </w:p>
    <w:p w14:paraId="23BC452D" w14:textId="77777777" w:rsidR="00E9571C" w:rsidRDefault="00E9571C" w:rsidP="00E95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427F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«</w:t>
      </w:r>
      <w:r w:rsidRPr="00E4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мережі закладів </w:t>
      </w:r>
    </w:p>
    <w:p w14:paraId="08B686F3" w14:textId="77777777" w:rsidR="00E9571C" w:rsidRDefault="00E9571C" w:rsidP="00E95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освіти Хмільницької  міської ради</w:t>
      </w:r>
    </w:p>
    <w:p w14:paraId="5D63C336" w14:textId="77777777" w:rsidR="00E9571C" w:rsidRPr="00E427FD" w:rsidRDefault="00E9571C" w:rsidP="00E9571C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E4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4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4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авчальний рік</w:t>
      </w:r>
      <w:r w:rsidRPr="00E427F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»</w:t>
      </w:r>
    </w:p>
    <w:p w14:paraId="5744CB87" w14:textId="77777777" w:rsidR="00E9571C" w:rsidRPr="00E427FD" w:rsidRDefault="00E9571C" w:rsidP="00E95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27F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       </w:t>
      </w:r>
    </w:p>
    <w:p w14:paraId="0540DCE1" w14:textId="77777777" w:rsidR="00E9571C" w:rsidRDefault="00E9571C" w:rsidP="00E9571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4664742" w14:textId="77777777" w:rsidR="00E9571C" w:rsidRDefault="00E9571C" w:rsidP="00411B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Розглянувши клопотання Управління освіти, молоді та спорту Хмільницької міської ради від 2</w:t>
      </w:r>
      <w:r w:rsidR="00D43CC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.10.2024 </w:t>
      </w:r>
      <w:r w:rsidRPr="00F80758">
        <w:rPr>
          <w:rFonts w:ascii="Times New Roman" w:eastAsia="Times New Roman" w:hAnsi="Times New Roman" w:cs="Times New Roman"/>
          <w:sz w:val="26"/>
          <w:szCs w:val="26"/>
          <w:lang w:eastAsia="ru-RU"/>
        </w:rPr>
        <w:t>№01-1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8075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D43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 w:rsidR="00D43CC1" w:rsidRPr="00D43CC1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Pr="00D43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 внесення змін до мережі закладів освіти Хмільницької міської ради, відповідно до Закону України «Про освіту»,  </w:t>
      </w:r>
      <w:r w:rsidRPr="00E427F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 метою</w:t>
      </w:r>
      <w:r w:rsidRPr="00E427FD">
        <w:rPr>
          <w:rFonts w:ascii="Times New Roman" w:hAnsi="Times New Roman" w:cs="Times New Roman"/>
          <w:sz w:val="28"/>
          <w:szCs w:val="28"/>
        </w:rPr>
        <w:t xml:space="preserve"> організації інклюзивного навчання,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керуючись ст.ст. 32, 59 Закону України «Про місцеве самоврядування в Україні», виконком міської ради</w:t>
      </w:r>
    </w:p>
    <w:p w14:paraId="02C86634" w14:textId="77777777" w:rsidR="00E9571C" w:rsidRPr="006B3C5F" w:rsidRDefault="00E9571C" w:rsidP="00411B45">
      <w:pPr>
        <w:widowControl w:val="0"/>
        <w:tabs>
          <w:tab w:val="left" w:pos="360"/>
        </w:tabs>
        <w:autoSpaceDE w:val="0"/>
        <w:autoSpaceDN w:val="0"/>
        <w:adjustRightInd w:val="0"/>
        <w:spacing w:before="280" w:after="0" w:line="360" w:lineRule="auto"/>
        <w:ind w:left="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3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ВИРІШИВ:</w:t>
      </w:r>
    </w:p>
    <w:p w14:paraId="5D058758" w14:textId="77777777" w:rsidR="00E9571C" w:rsidRDefault="00E9571C" w:rsidP="00411B4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262C7D" w14:textId="77777777" w:rsidR="00E9571C" w:rsidRDefault="00E9571C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8918771"/>
      <w:r w:rsidRPr="00466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27FD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зміни до   рішення виконавчого комітету  міської ради  від  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E427FD">
        <w:rPr>
          <w:rFonts w:ascii="Times New Roman" w:eastAsia="Calibri" w:hAnsi="Times New Roman" w:cs="Times New Roman"/>
          <w:sz w:val="28"/>
          <w:szCs w:val="28"/>
          <w:lang w:eastAsia="ru-RU"/>
        </w:rPr>
        <w:t>.09.202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42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602</w:t>
      </w:r>
      <w:r w:rsidRPr="00E42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E42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 мережі закладів освіти Хмільницької  міської ради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27F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 рік»</w:t>
      </w:r>
      <w:r w:rsidRPr="00E427F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E42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с</w:t>
      </w:r>
      <w:r w:rsidR="00411B45">
        <w:rPr>
          <w:rFonts w:ascii="Times New Roman" w:eastAsia="Calibri" w:hAnsi="Times New Roman" w:cs="Times New Roman"/>
          <w:sz w:val="28"/>
          <w:szCs w:val="28"/>
          <w:lang w:eastAsia="ru-RU"/>
        </w:rPr>
        <w:t>аме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C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Додатк</w:t>
      </w:r>
      <w:r w:rsidR="00411B4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A7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411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6, 11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цього рішення викласти у </w:t>
      </w:r>
      <w:r w:rsidR="00140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новій </w:t>
      </w:r>
      <w:r w:rsidR="00D43CC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редакції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2B858902" w14:textId="77777777"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E5E426" w14:textId="77777777"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6E5826" w14:textId="77777777"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389B8B" w14:textId="77777777"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B4195B" w14:textId="77777777"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3DAD8C" w14:textId="77777777" w:rsidR="00285402" w:rsidRDefault="00285402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85402" w:rsidSect="00D22995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14:paraId="0537A682" w14:textId="77777777" w:rsidR="007F3707" w:rsidRPr="007F3707" w:rsidRDefault="007F3707" w:rsidP="007F3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FB8A1D" w14:textId="77777777" w:rsidR="007F3707" w:rsidRPr="007F3707" w:rsidRDefault="007F3707" w:rsidP="007F37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7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 2</w:t>
      </w:r>
    </w:p>
    <w:p w14:paraId="46EE5FEA" w14:textId="77777777" w:rsidR="007F3707" w:rsidRPr="007F3707" w:rsidRDefault="007F3707" w:rsidP="007F37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до рішення виконавчого комітету</w:t>
      </w:r>
    </w:p>
    <w:p w14:paraId="41E264A2" w14:textId="77777777" w:rsidR="007F3707" w:rsidRPr="007F3707" w:rsidRDefault="007F3707" w:rsidP="007F37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253B5F6A" w14:textId="1312D33B" w:rsidR="007F3707" w:rsidRPr="007F3707" w:rsidRDefault="007F3707" w:rsidP="007F37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від  </w:t>
      </w:r>
      <w:r w:rsidR="0014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E7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30</w:t>
      </w: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4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2024 р.№</w:t>
      </w:r>
      <w:r w:rsidR="00EE7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749</w:t>
      </w:r>
      <w:r w:rsidR="0014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71C820B3" w14:textId="77777777" w:rsidR="007F3707" w:rsidRPr="007F3707" w:rsidRDefault="007F3707" w:rsidP="007F3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9B5FE6" w14:textId="77777777" w:rsidR="007F3707" w:rsidRPr="007F3707" w:rsidRDefault="007F3707" w:rsidP="007F3707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BAD18C" w14:textId="77777777" w:rsidR="007F3707" w:rsidRPr="007F3707" w:rsidRDefault="007F3707" w:rsidP="007F37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Мережа класів і  контингент учнів закладів загальної середньої освіти Хмільницької міської ради </w:t>
      </w:r>
    </w:p>
    <w:p w14:paraId="1E05BD48" w14:textId="77777777" w:rsidR="007F3707" w:rsidRPr="007F3707" w:rsidRDefault="007F3707" w:rsidP="007F37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5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368"/>
        <w:gridCol w:w="353"/>
        <w:gridCol w:w="368"/>
        <w:gridCol w:w="353"/>
        <w:gridCol w:w="368"/>
        <w:gridCol w:w="353"/>
        <w:gridCol w:w="368"/>
        <w:gridCol w:w="353"/>
        <w:gridCol w:w="468"/>
        <w:gridCol w:w="496"/>
        <w:gridCol w:w="368"/>
        <w:gridCol w:w="353"/>
        <w:gridCol w:w="368"/>
        <w:gridCol w:w="353"/>
        <w:gridCol w:w="368"/>
        <w:gridCol w:w="353"/>
        <w:gridCol w:w="368"/>
        <w:gridCol w:w="353"/>
        <w:gridCol w:w="368"/>
        <w:gridCol w:w="390"/>
        <w:gridCol w:w="468"/>
        <w:gridCol w:w="496"/>
        <w:gridCol w:w="368"/>
        <w:gridCol w:w="353"/>
        <w:gridCol w:w="368"/>
        <w:gridCol w:w="353"/>
        <w:gridCol w:w="505"/>
        <w:gridCol w:w="535"/>
        <w:gridCol w:w="368"/>
        <w:gridCol w:w="390"/>
      </w:tblGrid>
      <w:tr w:rsidR="007F3707" w:rsidRPr="007F3707" w14:paraId="06806CF7" w14:textId="77777777" w:rsidTr="007F3707">
        <w:trPr>
          <w:trHeight w:val="279"/>
        </w:trPr>
        <w:tc>
          <w:tcPr>
            <w:tcW w:w="3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B2954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Заклад освіти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D61DE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 кл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06022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 кл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4D410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 кл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8503D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 кл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B199D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Всього 1-4кл.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273A0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 кл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AA7EE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 кл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91107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 кл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F22E5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 кл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A6DA8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 кл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D7DEE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Всього 5-9кл.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4DA46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 кл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660FF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 кл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3E341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Всього 10-11кл.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1F0D2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Всього</w:t>
            </w:r>
          </w:p>
        </w:tc>
      </w:tr>
      <w:tr w:rsidR="007F3707" w:rsidRPr="007F3707" w14:paraId="31B27B96" w14:textId="77777777" w:rsidTr="007F3707">
        <w:trPr>
          <w:trHeight w:val="279"/>
        </w:trPr>
        <w:tc>
          <w:tcPr>
            <w:tcW w:w="3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0F233" w14:textId="77777777" w:rsidR="007F3707" w:rsidRPr="007F3707" w:rsidRDefault="007F3707" w:rsidP="007F37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83BAC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60CF7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C28DC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8648D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64CE4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08E3D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D719B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C3108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1E50F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D5287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3FC54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402F2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1F55A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E45DA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A92F6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4CE3E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9096D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B5976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3ECEA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4C053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2F889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56514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38AC7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FDE52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0A417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3D7F5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07E10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0FE28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33645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5EAEF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</w:tr>
      <w:tr w:rsidR="007F3707" w:rsidRPr="007F3707" w14:paraId="63AE3CF6" w14:textId="7777777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3BFC24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№1 м. Хмільника Вінницької області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44B1F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C361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64A0C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976A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CA5FC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C83C9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C93FC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A1783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E6AB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FDA6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B3E1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D9146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0816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A1C31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C5D4F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80DD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8434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89E7F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4BB3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DFB1B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B230F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D727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EBEC2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CFA09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05D1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09AA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96A8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7CA6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2CAEB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725B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7F3707" w:rsidRPr="007F3707" w14:paraId="3E23D1DB" w14:textId="7777777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6589A7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№2 м. Хмільника Вінницької області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E8EC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9451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C251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2719B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11D30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975B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5632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9338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7A4E2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16250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979A8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FA86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BC210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4AF5F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9B21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29F4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669F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FB576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6141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4D9D6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9B891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67AE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05404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7F41E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0F70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2219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F410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DD57D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7EDD5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FD57F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569</w:t>
            </w:r>
          </w:p>
        </w:tc>
      </w:tr>
      <w:tr w:rsidR="007F3707" w:rsidRPr="007F3707" w14:paraId="7DD21891" w14:textId="7777777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368A75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№3 м. Хмільника Вінницької області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6AAAC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26934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ED9FE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1B495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D956E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E80D6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57CDD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80704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5FE5A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F90DC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937A2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C19CE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AD446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26E2C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D6328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5D16C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405AF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EE7AD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EA698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DF7CC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C3514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1239A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3BB21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2BCE2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91B2E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88E28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66CE4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052C7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8094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D7E0A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</w:t>
            </w:r>
          </w:p>
        </w:tc>
      </w:tr>
      <w:tr w:rsidR="007F3707" w:rsidRPr="007F3707" w14:paraId="3E2D8B80" w14:textId="7777777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571D5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№4 м. Хмільника Вінницької області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CB54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F3F1E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556F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6D07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E7898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3809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81EE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76BC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F5B0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5222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4BBB3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5AC5E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66E2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DB6F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8052C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F3A51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10F0D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45C9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2048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C53F1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12DD5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1B65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7DAEE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ABB8B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96A4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CE983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B2EDF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10C1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1A31B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F10A8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957</w:t>
            </w:r>
          </w:p>
        </w:tc>
      </w:tr>
      <w:tr w:rsidR="007F3707" w:rsidRPr="007F3707" w14:paraId="23FA4A5E" w14:textId="7777777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4D78A6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Березнянський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A7FA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9EF8C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A304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DBBD2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F58B4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ED803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C416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46DA3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2E9E9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5DCB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05F1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D120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98F7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F21B9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19CC7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501A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D9ED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236DE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C21E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EDF68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7A82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9ADDD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CB29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BE13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AA6D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80172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4BC6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BE28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EF2B1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5005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7F3707" w:rsidRPr="007F3707" w14:paraId="219293D3" w14:textId="7777777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03C64C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B3CC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6AE9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541DE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0C4BB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C062D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C01D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01A2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8441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87B0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7555A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63967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1742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108B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57BEC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3DB20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38E0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CDC3A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8587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6321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7D193D" w14:textId="77777777" w:rsidR="007F3707" w:rsidRPr="007F3707" w:rsidRDefault="007F3707" w:rsidP="007F3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E146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A2563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D253C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58E7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96CDB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5E833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DD264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1171D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482F7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218E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</w:t>
            </w:r>
          </w:p>
        </w:tc>
      </w:tr>
      <w:tr w:rsidR="007F3707" w:rsidRPr="007F3707" w14:paraId="799C8962" w14:textId="7777777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3DDA70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Голодьківська гімназія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F1AF2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A213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37E35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93D3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4E8B9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4E48E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4F4AA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F458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B1EB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E52D3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036FD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5758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DB66C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2E83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934C7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A2E5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01AF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7566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9F9F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6748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425BE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CC917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59FA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ABB8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FA3A6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9EAED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A68E3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AB274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0EB15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B5918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7F3707" w:rsidRPr="007F3707" w14:paraId="61B6E99B" w14:textId="7777777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4F6E4A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Журавненський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46BFC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375C2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631F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485BC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F5A2D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75830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2F6FD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35B7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8801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97552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AAFF6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5EA4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8FB3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B000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D784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9BB37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41230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E9262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A380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460C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316BE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05BDA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8D09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6E81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B21C1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EC432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D8C36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CCFB8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AD50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2AEC4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7F3707" w:rsidRPr="007F3707" w14:paraId="4D1A4C09" w14:textId="7777777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CD7A5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59A3D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F533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580BD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CC27E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23A41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B7BD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AA033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4A9D0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7761D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F28EA9" w14:textId="77777777" w:rsidR="007F3707" w:rsidRPr="007F3707" w:rsidRDefault="007F3707" w:rsidP="007F3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57E3C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C92E6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6876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854DA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1450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C2085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5DF0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A9E1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06E5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75D51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7D039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FF821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E8E4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156FD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71805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54C07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68D75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1B233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21D3C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C7913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7F3707" w:rsidRPr="007F3707" w14:paraId="7354D4FB" w14:textId="7777777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3CE70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Куманівецька гімназія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3580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041CD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D3555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D163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AE7C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A409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FCBA6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8790D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CCE53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82700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0FCE5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B189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9A91B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63E2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A477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35558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1F3B6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738C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94FD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9639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D97C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5836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F619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F766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F49F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5EAD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D0017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D5229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E194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3CD21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7F3707" w:rsidRPr="007F3707" w14:paraId="04687BFC" w14:textId="7777777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BA18A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Кушелівський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F0E47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790E4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4C4D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9FE47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0C6ED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04FE2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6118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2B444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E748A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A5DD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E1B9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4D1E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74B22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26C7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7C7D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ADFF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FFF6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95A3A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B40EF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EF6A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8D46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98A0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70E5E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3124D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5F15F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B422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4E72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54E2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375A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622F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7F3707" w:rsidRPr="007F3707" w14:paraId="32D619E2" w14:textId="7777777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917A3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C9EA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206A9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A582C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973CC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02628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A812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A74B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AD44E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38843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35245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BF3EA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4210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2F90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178CC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194F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D020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82A94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48BC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3A86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B0B0C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7B1DC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31765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96B45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220D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19AE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A0C43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38D0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7124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5E0F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B58C5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7F3707" w:rsidRPr="007F3707" w14:paraId="7FF0D86E" w14:textId="7777777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ABCDFD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A496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F2D9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3E72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75D9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4F6BC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E7D63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2CDA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697F2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FC71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C4D77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A55C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09AEE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888B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1035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19B89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B0AC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68DB7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945E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BB22D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34FC0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59BE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2A63A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3CDD4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0097D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CE312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F9BE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4CA96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0B04D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5B00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FDDE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7F3707" w:rsidRPr="007F3707" w14:paraId="75451475" w14:textId="7777777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ABFB5B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Соколівська гімназія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D6B49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DAD93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CC4DC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D09E9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1C64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00521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9C39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B29C5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527A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6DF36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206F5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5B64A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0EF3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5488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CC241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1069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B64A8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548E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A7A1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9C83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D2273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6546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09F7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02DDA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FEB47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F620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3F692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B0C34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0155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7EA9C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7F3707" w:rsidRPr="007F3707" w14:paraId="013BF154" w14:textId="7777777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EB76C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Сьомацький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FB23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54EF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3F36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CEEA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CBBC9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0F549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DB76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1658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18D1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8F88E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83A09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4B42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70C45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A0F7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9FD60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E2417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F6BFF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2FF82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F75D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971A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91F3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FE9F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E450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AD0C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08DEE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5B1D3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7C280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8BA7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5140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D68D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7F3707" w:rsidRPr="007F3707" w14:paraId="7522F175" w14:textId="7777777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A5C23C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Томашпільська гімназія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963C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15583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5A25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9219E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F8B07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7E27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D7991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9DBF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8FBF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87B72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B483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5F0E8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BDE82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7FEB1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6AEA2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5023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52554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ECDE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4DDE7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CB3B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6E1D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F40DE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6A50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68B6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0058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FFA2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1CB7A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D994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EAB3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EA1B3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7F3707" w:rsidRPr="007F3707" w14:paraId="63B39AA3" w14:textId="7777777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960598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Шевченківський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18E3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A4A7E" w14:textId="77777777" w:rsidR="007F3707" w:rsidRPr="007F3707" w:rsidRDefault="007F3707" w:rsidP="007F3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28B48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2FA2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2C8B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9D5B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895C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7331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60930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F4ABC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E3161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9326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BF5CE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CE33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4824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86AF7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641A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103EF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D3BA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F6B4B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0712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2C63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B9B1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79195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E1EF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867C9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7642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7B2E0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26D6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4D048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7F3707" w:rsidRPr="007F3707" w14:paraId="6E7C65C4" w14:textId="7777777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40591F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7E86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BB83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71F6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EC6AD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B8B5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ACEB7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1CE8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D07E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41FB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1E61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F4805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CFCE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AED53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36EB7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3DC1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4F507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CEFDE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F09AB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BE65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0C10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9AAB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08114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B3A2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33CA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7A422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9E069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330618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D9A6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99AA3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24451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</w:tr>
      <w:tr w:rsidR="007F3707" w:rsidRPr="007F3707" w14:paraId="46DA6803" w14:textId="77777777" w:rsidTr="007F3707">
        <w:trPr>
          <w:trHeight w:val="279"/>
        </w:trPr>
        <w:tc>
          <w:tcPr>
            <w:tcW w:w="3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8F030" w14:textId="77777777"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032F2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4396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B805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C71B2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8FAE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DA2E5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0EE92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1385B0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C88F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FC912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7180B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4E49F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37B4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E4D7B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F41F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82C29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F686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6148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4DA32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A0164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41F7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7CC4E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5AF6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66E1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B1FD6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10B4A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AF8B7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44E5D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EFD03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D0A8C" w14:textId="77777777"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4382</w:t>
            </w:r>
          </w:p>
        </w:tc>
      </w:tr>
    </w:tbl>
    <w:p w14:paraId="43D51C0C" w14:textId="77777777" w:rsidR="007F3707" w:rsidRPr="007F3707" w:rsidRDefault="007F3707" w:rsidP="007F3707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-54"/>
        <w:tblW w:w="154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6"/>
        <w:gridCol w:w="4921"/>
      </w:tblGrid>
      <w:tr w:rsidR="007F3707" w:rsidRPr="007F3707" w14:paraId="432C5783" w14:textId="77777777" w:rsidTr="007F3707">
        <w:trPr>
          <w:trHeight w:val="407"/>
        </w:trPr>
        <w:tc>
          <w:tcPr>
            <w:tcW w:w="10566" w:type="dxa"/>
            <w:vAlign w:val="center"/>
          </w:tcPr>
          <w:p w14:paraId="61A1D3D8" w14:textId="77777777" w:rsidR="007F3707" w:rsidRPr="007F3707" w:rsidRDefault="007F3707" w:rsidP="007F3707">
            <w:pPr>
              <w:spacing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1" w:type="dxa"/>
            <w:vAlign w:val="center"/>
          </w:tcPr>
          <w:p w14:paraId="1848FD5B" w14:textId="77777777" w:rsidR="007F3707" w:rsidRPr="007F3707" w:rsidRDefault="007F3707" w:rsidP="007F3707">
            <w:pPr>
              <w:spacing w:line="252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1726130F" w14:textId="77777777" w:rsidR="007F3707" w:rsidRPr="007F3707" w:rsidRDefault="007F3707" w:rsidP="007F3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14:paraId="2AB5F174" w14:textId="77777777" w:rsidR="007F3707" w:rsidRPr="007F3707" w:rsidRDefault="007F3707" w:rsidP="007F3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                  Сергій МАТАШ</w:t>
      </w:r>
    </w:p>
    <w:p w14:paraId="20FCC22A" w14:textId="77777777"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182A0" w14:textId="77777777"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ED04E7" w14:textId="77777777"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E1BE0D" w14:textId="77777777" w:rsidR="007F3707" w:rsidRPr="007F3707" w:rsidRDefault="007F3707" w:rsidP="007F3707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76248283"/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6 </w:t>
      </w:r>
    </w:p>
    <w:p w14:paraId="0D44D20A" w14:textId="77777777" w:rsidR="007F3707" w:rsidRPr="007F3707" w:rsidRDefault="007F3707" w:rsidP="007F3707">
      <w:pPr>
        <w:spacing w:after="0" w:line="240" w:lineRule="auto"/>
        <w:ind w:right="-31" w:firstLine="110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14:paraId="243A90E4" w14:textId="77777777" w:rsidR="007F3707" w:rsidRPr="007F3707" w:rsidRDefault="007F3707" w:rsidP="007F3707">
      <w:pPr>
        <w:spacing w:after="0" w:line="240" w:lineRule="auto"/>
        <w:ind w:right="-31" w:firstLine="110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75D54AB3" w14:textId="3ABA3243" w:rsidR="00140F3D" w:rsidRPr="007F3707" w:rsidRDefault="007F3707" w:rsidP="00140F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140F3D"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від  </w:t>
      </w:r>
      <w:r w:rsidR="0014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E7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30</w:t>
      </w:r>
      <w:r w:rsidR="00140F3D"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4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r w:rsidR="00140F3D"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2024 р.№</w:t>
      </w:r>
      <w:r w:rsidR="00EE7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749</w:t>
      </w:r>
      <w:r w:rsidR="0014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129FA6FF" w14:textId="77777777" w:rsidR="00140F3D" w:rsidRPr="007F3707" w:rsidRDefault="00140F3D" w:rsidP="00140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D642C1" w14:textId="77777777" w:rsidR="007F3707" w:rsidRPr="007F3707" w:rsidRDefault="007F3707" w:rsidP="007F37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CBAFD7" w14:textId="77777777" w:rsidR="007F3707" w:rsidRPr="007F3707" w:rsidRDefault="007F3707" w:rsidP="007F3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25C11F" w14:textId="77777777" w:rsidR="007F3707" w:rsidRPr="007F3707" w:rsidRDefault="007F3707" w:rsidP="007F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Hlk176331048"/>
      <w:r w:rsidRPr="007F3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Мережа інклюзивних груп та контингент вихованців з особливими освітніми потребами,</w:t>
      </w:r>
      <w:r w:rsidRPr="007F3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які здобувають освіту у закладах дошкільної освіти Хмільницької міської ради</w:t>
      </w:r>
    </w:p>
    <w:bookmarkEnd w:id="2"/>
    <w:p w14:paraId="7B6E78F5" w14:textId="77777777" w:rsidR="007F3707" w:rsidRPr="007F3707" w:rsidRDefault="007F3707" w:rsidP="007F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bookmarkEnd w:id="1"/>
    <w:tbl>
      <w:tblPr>
        <w:tblW w:w="12848" w:type="dxa"/>
        <w:jc w:val="center"/>
        <w:tblLook w:val="04A0" w:firstRow="1" w:lastRow="0" w:firstColumn="1" w:lastColumn="0" w:noHBand="0" w:noVBand="1"/>
      </w:tblPr>
      <w:tblGrid>
        <w:gridCol w:w="3942"/>
        <w:gridCol w:w="866"/>
        <w:gridCol w:w="986"/>
        <w:gridCol w:w="758"/>
        <w:gridCol w:w="758"/>
        <w:gridCol w:w="738"/>
        <w:gridCol w:w="731"/>
        <w:gridCol w:w="735"/>
        <w:gridCol w:w="727"/>
        <w:gridCol w:w="738"/>
        <w:gridCol w:w="732"/>
        <w:gridCol w:w="475"/>
        <w:gridCol w:w="662"/>
      </w:tblGrid>
      <w:tr w:rsidR="007F3707" w:rsidRPr="007F3707" w14:paraId="26C258C4" w14:textId="77777777" w:rsidTr="007F3707">
        <w:trPr>
          <w:trHeight w:val="8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3FC5" w14:textId="77777777" w:rsidR="007F3707" w:rsidRPr="007F3707" w:rsidRDefault="007F3707" w:rsidP="007F37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50A4" w14:textId="77777777" w:rsidR="007F3707" w:rsidRPr="007F3707" w:rsidRDefault="007F3707" w:rsidP="007F37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Різновікові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C88E1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14:paraId="304C0FC2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left="74"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  <w:p w14:paraId="71054E3B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(групи раннього віку для дітей з 2 до 3 років)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71595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left="74"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14:paraId="0623E18E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0B1C5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Середні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09A59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left="74"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Старші</w:t>
            </w:r>
          </w:p>
          <w:p w14:paraId="452E229F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02E2" w14:textId="77777777" w:rsidR="007F3707" w:rsidRPr="007F3707" w:rsidRDefault="007F3707" w:rsidP="007F37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</w:p>
        </w:tc>
      </w:tr>
      <w:tr w:rsidR="007F3707" w:rsidRPr="007F3707" w14:paraId="4657E24B" w14:textId="77777777" w:rsidTr="007F3707">
        <w:trPr>
          <w:cantSplit/>
          <w:trHeight w:val="1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27AE" w14:textId="77777777" w:rsidR="007F3707" w:rsidRPr="007F3707" w:rsidRDefault="007F3707" w:rsidP="007F37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02F4D5" w14:textId="77777777"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77792D" w14:textId="77777777"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709F79" w14:textId="77777777"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29C8E" w14:textId="77777777"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5CC4E3" w14:textId="77777777"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F9EF04" w14:textId="77777777"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5328EC" w14:textId="77777777"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55AF9E" w14:textId="77777777"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3EF79F" w14:textId="77777777"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AE6395" w14:textId="77777777"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14:paraId="662F21BE" w14:textId="77777777"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14:paraId="392E7554" w14:textId="77777777"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F3707" w:rsidRPr="007F3707" w14:paraId="4BAF1544" w14:textId="77777777" w:rsidTr="007F3707">
        <w:trPr>
          <w:trHeight w:val="65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3BBA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№1 (ясла-садок) «Пролісок»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184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11A0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DDD3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B20E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AB16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4954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E94B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A8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C7E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ADBB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43CC895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AE7DA51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</w:tr>
      <w:tr w:rsidR="007F3707" w:rsidRPr="007F3707" w14:paraId="404ADFE0" w14:textId="77777777" w:rsidTr="007F3707">
        <w:trPr>
          <w:trHeight w:val="69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241" w14:textId="77777777" w:rsidR="007F3707" w:rsidRPr="007F3707" w:rsidRDefault="007F3707" w:rsidP="007F3707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№3 (ясла-садок) «Сонечко»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5535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9191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42C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F66C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704A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A5AA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625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9FEA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94AC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5AF6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61B45F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F58E4B5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7F3707" w:rsidRPr="007F3707" w14:paraId="4F1DB627" w14:textId="77777777" w:rsidTr="007F3707">
        <w:trPr>
          <w:trHeight w:val="564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726A" w14:textId="77777777" w:rsidR="007F3707" w:rsidRPr="007F3707" w:rsidRDefault="007F3707" w:rsidP="007F3707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№5 (ясла-садок) «Вишенька»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FE6A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DAF0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E608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9E45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7CFB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80B4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2DC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D07FA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C46E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9C28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31E8F76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6726F1E" w14:textId="77777777" w:rsidR="007F3707" w:rsidRPr="007F3707" w:rsidRDefault="007F3707" w:rsidP="007F37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7F3707" w:rsidRPr="007F3707" w14:paraId="40B390FF" w14:textId="77777777" w:rsidTr="007F3707">
        <w:trPr>
          <w:trHeight w:val="89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D15B" w14:textId="77777777" w:rsidR="007F3707" w:rsidRPr="007F3707" w:rsidRDefault="007F3707" w:rsidP="007F3707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№7 (ясла-садок) комбінованого типу «Ромашка»      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6C13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CA7A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7F4A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12F8" w14:textId="77777777" w:rsidR="007F3707" w:rsidRPr="007F3707" w:rsidRDefault="007F3707" w:rsidP="007F37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B32C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7B38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0430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6E0B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7635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C3C4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F86215A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7BA49F1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7F3707" w:rsidRPr="007F3707" w14:paraId="24F35DC7" w14:textId="77777777" w:rsidTr="007F3707">
        <w:trPr>
          <w:trHeight w:val="89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696" w14:textId="77777777" w:rsidR="007F3707" w:rsidRPr="007F3707" w:rsidRDefault="007F3707" w:rsidP="007F3707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8B10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C518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133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1B9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5E5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5FA4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FD75" w14:textId="77777777" w:rsidR="007F3707" w:rsidRPr="007F3707" w:rsidRDefault="00290AE2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340A" w14:textId="77777777" w:rsidR="007F3707" w:rsidRPr="007F3707" w:rsidRDefault="00290AE2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48DD" w14:textId="77777777" w:rsidR="007F3707" w:rsidRPr="007F3707" w:rsidRDefault="00290AE2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090C" w14:textId="77777777" w:rsidR="007F3707" w:rsidRPr="007F3707" w:rsidRDefault="00290AE2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011CE522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C8EFFA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7F3707" w:rsidRPr="007F3707" w14:paraId="6657E375" w14:textId="77777777" w:rsidTr="007F3707">
        <w:trPr>
          <w:trHeight w:val="707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56A3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Голодьківський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7FA8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4511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92BE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3659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DE6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039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ABB2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9E7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E3B2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DA71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961CC0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7DE4DB5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F3707" w:rsidRPr="007F3707" w14:paraId="5627F91E" w14:textId="77777777" w:rsidTr="007F3707">
        <w:trPr>
          <w:trHeight w:val="707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DD03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Журавненський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B04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6F9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441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60A0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99E4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8968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42DC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B0D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D7F1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013B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E10159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A1A186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7F3707" w:rsidRPr="007F3707" w14:paraId="04DFD98B" w14:textId="77777777" w:rsidTr="007F3707">
        <w:trPr>
          <w:trHeight w:val="831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6EA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 заклад дошкільної освіти «Сонечко»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71E0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9A88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2C7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DCD9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736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33E1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0E51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E928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720E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6AB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739A9F9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0A3A97D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7F3707" w:rsidRPr="007F3707" w14:paraId="02163947" w14:textId="77777777" w:rsidTr="007F3707">
        <w:trPr>
          <w:trHeight w:val="65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315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Колибабинський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1F33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C7D0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39C6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3826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CDC3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A861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527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A5B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B79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039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11AA8C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06C9AD9E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F3707" w:rsidRPr="007F3707" w14:paraId="2AD7C5CB" w14:textId="77777777" w:rsidTr="007F3707">
        <w:trPr>
          <w:trHeight w:val="69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1915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0E9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F25B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6BFE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CE6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460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3BE1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F90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E592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FF36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871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0AB17533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4E9DD33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F3707" w:rsidRPr="007F3707" w14:paraId="35977B4A" w14:textId="77777777" w:rsidTr="007F3707">
        <w:trPr>
          <w:trHeight w:val="564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58A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(ясла-садок) «Веселка» с. Соколова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CBF9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FC2E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39B1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11FE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1D2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5ABC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9CCA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B79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FD44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D24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EA2A69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0DDBC8E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F3707" w:rsidRPr="007F3707" w14:paraId="609F2BF4" w14:textId="77777777" w:rsidTr="007F3707">
        <w:trPr>
          <w:trHeight w:val="113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8859" w14:textId="77777777" w:rsidR="007F3707" w:rsidRPr="007F3707" w:rsidRDefault="007F3707" w:rsidP="007F3707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763B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7C3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22F4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A89C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2478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C11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9E93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3EDA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F5AE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EEC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40EF919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D7730FC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F3707" w:rsidRPr="007F3707" w14:paraId="5DF7AC41" w14:textId="77777777" w:rsidTr="007F3707">
        <w:trPr>
          <w:trHeight w:val="113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BF2" w14:textId="77777777" w:rsidR="007F3707" w:rsidRPr="007F3707" w:rsidRDefault="007F3707" w:rsidP="007F3707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Куманівецька гімназія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C9D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132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A04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86DB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48D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2C50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220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6DC8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686C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DE1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00FDC113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1E4B4C5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7F3707" w:rsidRPr="007F3707" w14:paraId="0746D98E" w14:textId="77777777" w:rsidTr="007F3707">
        <w:trPr>
          <w:trHeight w:val="282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1EC" w14:textId="77777777" w:rsidR="007F3707" w:rsidRPr="007F3707" w:rsidRDefault="007F3707" w:rsidP="007F3707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2D80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6C21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111E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91A6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80C5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DBE3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5088" w14:textId="77777777" w:rsidR="007F3707" w:rsidRPr="007F3707" w:rsidRDefault="004A4A83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4CAB" w14:textId="77777777" w:rsidR="007F3707" w:rsidRPr="007F3707" w:rsidRDefault="004A4A83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1F19" w14:textId="77777777" w:rsidR="007F3707" w:rsidRPr="007F3707" w:rsidRDefault="004A4A83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0042" w14:textId="77777777" w:rsidR="007F3707" w:rsidRPr="007F3707" w:rsidRDefault="004A4A83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4B8DFA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36A1225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</w:tr>
    </w:tbl>
    <w:p w14:paraId="4414D455" w14:textId="77777777" w:rsidR="007F3707" w:rsidRPr="007F3707" w:rsidRDefault="007F3707" w:rsidP="007F3707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22A01C" w14:textId="77777777" w:rsidR="00140F3D" w:rsidRPr="007F3707" w:rsidRDefault="00140F3D" w:rsidP="00140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14:paraId="41654D34" w14:textId="77777777" w:rsidR="00140F3D" w:rsidRPr="007F3707" w:rsidRDefault="00140F3D" w:rsidP="00140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                  Сергій МАТАШ</w:t>
      </w:r>
    </w:p>
    <w:p w14:paraId="664FA79E" w14:textId="77777777" w:rsidR="00140F3D" w:rsidRDefault="00140F3D" w:rsidP="00140F3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DE4F8A" w14:textId="77777777" w:rsidR="00140F3D" w:rsidRDefault="00140F3D" w:rsidP="00140F3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9E0D45" w14:textId="77777777" w:rsidR="00140F3D" w:rsidRDefault="00140F3D" w:rsidP="00140F3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6FC306" w14:textId="77777777" w:rsidR="007F3707" w:rsidRPr="007F3707" w:rsidRDefault="007F3707" w:rsidP="007F3707">
      <w:pPr>
        <w:spacing w:after="0" w:line="240" w:lineRule="auto"/>
        <w:ind w:right="-31" w:firstLine="110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Додаток  11</w:t>
      </w:r>
    </w:p>
    <w:p w14:paraId="37995E13" w14:textId="77777777" w:rsidR="007F3707" w:rsidRPr="007F3707" w:rsidRDefault="007F3707" w:rsidP="007F3707">
      <w:pPr>
        <w:spacing w:after="0" w:line="240" w:lineRule="auto"/>
        <w:ind w:right="-31" w:firstLine="110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14:paraId="11BACEC8" w14:textId="77777777" w:rsidR="007F3707" w:rsidRPr="007F3707" w:rsidRDefault="007F3707" w:rsidP="007F3707">
      <w:pPr>
        <w:spacing w:after="0" w:line="240" w:lineRule="auto"/>
        <w:ind w:right="-31" w:firstLine="110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469B7F5C" w14:textId="64B38FF2" w:rsidR="00140F3D" w:rsidRPr="007F3707" w:rsidRDefault="007F3707" w:rsidP="00140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140F3D"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від  </w:t>
      </w:r>
      <w:r w:rsidR="0014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E7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30</w:t>
      </w:r>
      <w:r w:rsidR="00140F3D"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4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r w:rsidR="00140F3D"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2024 р.№</w:t>
      </w:r>
      <w:r w:rsidR="00EE7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749</w:t>
      </w:r>
      <w:r w:rsidR="0014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5671C8CF" w14:textId="77777777" w:rsidR="00140F3D" w:rsidRPr="007F3707" w:rsidRDefault="00140F3D" w:rsidP="00140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31859D" w14:textId="77777777" w:rsidR="007F3707" w:rsidRPr="007F3707" w:rsidRDefault="007F3707" w:rsidP="007F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DFBEC4" w14:textId="77777777" w:rsidR="007F3707" w:rsidRPr="007F3707" w:rsidRDefault="007F3707" w:rsidP="007F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Контингент асистентів вихователів у закладах дошкільної освіти Хмільницької міської ради</w:t>
      </w:r>
    </w:p>
    <w:p w14:paraId="66A619CD" w14:textId="77777777" w:rsidR="007F3707" w:rsidRPr="007F3707" w:rsidRDefault="007F3707" w:rsidP="007F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2676" w:type="dxa"/>
        <w:jc w:val="center"/>
        <w:tblLook w:val="04A0" w:firstRow="1" w:lastRow="0" w:firstColumn="1" w:lastColumn="0" w:noHBand="0" w:noVBand="1"/>
      </w:tblPr>
      <w:tblGrid>
        <w:gridCol w:w="4375"/>
        <w:gridCol w:w="1873"/>
        <w:gridCol w:w="1533"/>
        <w:gridCol w:w="1391"/>
        <w:gridCol w:w="1295"/>
        <w:gridCol w:w="1397"/>
        <w:gridCol w:w="11"/>
        <w:gridCol w:w="801"/>
      </w:tblGrid>
      <w:tr w:rsidR="007F3707" w:rsidRPr="007F3707" w14:paraId="22190787" w14:textId="77777777" w:rsidTr="007F3707">
        <w:trPr>
          <w:trHeight w:val="79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8BAF2" w14:textId="77777777" w:rsidR="007F3707" w:rsidRPr="007F3707" w:rsidRDefault="007F3707" w:rsidP="007F37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97DA" w14:textId="77777777" w:rsidR="007F3707" w:rsidRPr="007F3707" w:rsidRDefault="007F3707" w:rsidP="007F37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65A0A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91549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281B1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6138E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707" w:rsidRPr="007F3707" w14:paraId="0125BFF0" w14:textId="77777777" w:rsidTr="007F3707">
        <w:trPr>
          <w:cantSplit/>
          <w:trHeight w:val="1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290D3" w14:textId="77777777" w:rsidR="007F3707" w:rsidRPr="007F3707" w:rsidRDefault="007F3707" w:rsidP="007F37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ACC4" w14:textId="77777777" w:rsidR="007F3707" w:rsidRPr="007F3707" w:rsidRDefault="007F3707" w:rsidP="007F370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Різновікові</w:t>
            </w:r>
          </w:p>
          <w:p w14:paraId="7582CB4B" w14:textId="77777777" w:rsidR="007F3707" w:rsidRPr="007F3707" w:rsidRDefault="007F3707" w:rsidP="007F370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F242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14:paraId="5303AB1D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left="74"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  <w:p w14:paraId="4EC848E8" w14:textId="77777777" w:rsidR="007F3707" w:rsidRPr="007F3707" w:rsidRDefault="007F3707" w:rsidP="007F370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(групи раннього віку для дітей з 2 до 3 років)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1D028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left="74"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14:paraId="7EBB939A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A6B8F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D4D73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left="74"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Старші</w:t>
            </w:r>
          </w:p>
          <w:p w14:paraId="22B12266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817302" w14:textId="77777777"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</w:tr>
      <w:tr w:rsidR="007F3707" w:rsidRPr="007F3707" w14:paraId="566140DB" w14:textId="77777777" w:rsidTr="007F3707">
        <w:trPr>
          <w:trHeight w:val="641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141C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№1 (ясла-садок) «Пролісок»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44CE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118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4751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C0D9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172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A70B1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F3707" w:rsidRPr="007F3707" w14:paraId="4BF2587C" w14:textId="77777777" w:rsidTr="007F3707">
        <w:trPr>
          <w:trHeight w:val="67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EC25" w14:textId="77777777" w:rsidR="007F3707" w:rsidRPr="007F3707" w:rsidRDefault="007F3707" w:rsidP="007F3707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№3 (ясла-садок) «Сонечко»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386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D0D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A69E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F0D1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273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A03A89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7F3707" w:rsidRPr="007F3707" w14:paraId="64F026B8" w14:textId="77777777" w:rsidTr="007F3707">
        <w:trPr>
          <w:trHeight w:val="54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829" w14:textId="77777777" w:rsidR="007F3707" w:rsidRPr="007F3707" w:rsidRDefault="007F3707" w:rsidP="007F3707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№5 (ясла-садок) «Вишенька»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C1F0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43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E97B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F04C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5A90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56470B" w14:textId="77777777" w:rsidR="007F3707" w:rsidRPr="007F3707" w:rsidRDefault="007F3707" w:rsidP="007F37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6</w:t>
            </w:r>
          </w:p>
        </w:tc>
      </w:tr>
      <w:tr w:rsidR="007F3707" w:rsidRPr="007F3707" w14:paraId="0031FD71" w14:textId="77777777" w:rsidTr="007F3707">
        <w:trPr>
          <w:trHeight w:val="867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43BF" w14:textId="77777777" w:rsidR="007F3707" w:rsidRPr="007F3707" w:rsidRDefault="007F3707" w:rsidP="007F3707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№7 (ясла-садок) комбінованого типу «Ромашка»      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ED99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E020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E16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D61C" w14:textId="77777777" w:rsidR="007F3707" w:rsidRPr="007F3707" w:rsidRDefault="007F3707" w:rsidP="004A4A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BCE5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DB9D65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7F3707" w:rsidRPr="007F3707" w14:paraId="1B82DFF2" w14:textId="77777777" w:rsidTr="007F3707">
        <w:trPr>
          <w:trHeight w:val="87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920C" w14:textId="77777777" w:rsidR="007F3707" w:rsidRPr="007F3707" w:rsidRDefault="007F3707" w:rsidP="007F3707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A07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CFB9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DE19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4285" w14:textId="77777777" w:rsidR="007F3707" w:rsidRPr="007F3707" w:rsidRDefault="004A4A83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AF33" w14:textId="77777777" w:rsidR="007F3707" w:rsidRPr="007F3707" w:rsidRDefault="004A4A83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EF0AE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7F3707" w:rsidRPr="007F3707" w14:paraId="2ADCEEB1" w14:textId="77777777" w:rsidTr="007F3707">
        <w:trPr>
          <w:trHeight w:val="68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316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Голодьківський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10F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F4B4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9713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8D25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84BB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D84CDEE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F3707" w:rsidRPr="007F3707" w14:paraId="3D8D8516" w14:textId="77777777" w:rsidTr="007F3707">
        <w:trPr>
          <w:trHeight w:val="68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BDDC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Журавненський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EA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3EB7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C85A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DE51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970E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0CAE74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7F3707" w:rsidRPr="007F3707" w14:paraId="6CE30162" w14:textId="77777777" w:rsidTr="007F3707">
        <w:trPr>
          <w:trHeight w:val="8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B06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 заклад дошкільної освіти «Сонечко»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93C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4523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40DC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609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A75E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3F6A70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7F3707" w:rsidRPr="007F3707" w14:paraId="748C463E" w14:textId="77777777" w:rsidTr="007F3707">
        <w:trPr>
          <w:trHeight w:val="641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D5E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Колибабинський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E739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5B02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4BBF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710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185B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064B88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F3707" w:rsidRPr="007F3707" w14:paraId="5698D65A" w14:textId="77777777" w:rsidTr="007F3707">
        <w:trPr>
          <w:trHeight w:val="67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AE50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FB39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6A1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9B0D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0442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3D35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30DCF0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F3707" w:rsidRPr="007F3707" w14:paraId="49BDA26A" w14:textId="77777777" w:rsidTr="007F3707">
        <w:trPr>
          <w:trHeight w:val="54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1B94" w14:textId="77777777"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(ясла-садок) «Веселка» с. Соколова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D149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B32A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1D56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463C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250B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13E825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F3707" w:rsidRPr="007F3707" w14:paraId="6523E10A" w14:textId="77777777" w:rsidTr="007F3707">
        <w:trPr>
          <w:trHeight w:val="11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795" w14:textId="77777777" w:rsidR="007F3707" w:rsidRPr="007F3707" w:rsidRDefault="007F3707" w:rsidP="007F3707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C841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09B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C20C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3B18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07EC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69BA7C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F3707" w:rsidRPr="007F3707" w14:paraId="44205B1C" w14:textId="77777777" w:rsidTr="007F3707">
        <w:trPr>
          <w:trHeight w:val="672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D1A" w14:textId="77777777" w:rsidR="007F3707" w:rsidRPr="007F3707" w:rsidRDefault="007F3707" w:rsidP="007F3707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Куманівецька гімназія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0A92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71DB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D134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67EB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8CC5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A438B5" w14:textId="77777777"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7F3707" w:rsidRPr="007F3707" w14:paraId="7D43AF2F" w14:textId="77777777" w:rsidTr="007F3707">
        <w:trPr>
          <w:trHeight w:val="11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59E" w14:textId="77777777" w:rsidR="007F3707" w:rsidRDefault="007F3707" w:rsidP="007F3707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1D13" w14:textId="77777777" w:rsid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311A" w14:textId="77777777" w:rsid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C0F" w14:textId="77777777" w:rsid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FE95" w14:textId="77777777" w:rsid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5985" w14:textId="77777777" w:rsid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B5106B" w14:textId="77777777" w:rsid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</w:tr>
    </w:tbl>
    <w:p w14:paraId="28A4A7DE" w14:textId="77777777" w:rsidR="007F3707" w:rsidRPr="00D43CC1" w:rsidRDefault="007F3707" w:rsidP="007F3707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-54"/>
        <w:tblW w:w="156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  <w:gridCol w:w="4985"/>
      </w:tblGrid>
      <w:tr w:rsidR="007F3707" w:rsidRPr="00D43CC1" w14:paraId="72801718" w14:textId="77777777" w:rsidTr="007F3707">
        <w:trPr>
          <w:trHeight w:val="123"/>
        </w:trPr>
        <w:tc>
          <w:tcPr>
            <w:tcW w:w="10705" w:type="dxa"/>
            <w:vAlign w:val="center"/>
          </w:tcPr>
          <w:p w14:paraId="4FC8CAFC" w14:textId="77777777" w:rsidR="007F3707" w:rsidRPr="00D43CC1" w:rsidRDefault="007F3707" w:rsidP="007F37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Керуючий справами виконкому </w:t>
            </w:r>
          </w:p>
          <w:p w14:paraId="65200F7E" w14:textId="77777777" w:rsidR="007F3707" w:rsidRPr="00D43CC1" w:rsidRDefault="007F3707" w:rsidP="007F370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міської ради                                                                                    Сергій МАТАШ</w:t>
            </w:r>
          </w:p>
        </w:tc>
        <w:tc>
          <w:tcPr>
            <w:tcW w:w="4985" w:type="dxa"/>
            <w:vAlign w:val="center"/>
          </w:tcPr>
          <w:p w14:paraId="19FF4ED6" w14:textId="77777777" w:rsidR="007F3707" w:rsidRPr="00D43CC1" w:rsidRDefault="007F3707" w:rsidP="007F3707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702EC21" w14:textId="77777777" w:rsidR="007F3707" w:rsidRPr="007F3707" w:rsidRDefault="007F3707" w:rsidP="007F3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2983EF" w14:textId="77777777" w:rsidR="007F3707" w:rsidRPr="007F3707" w:rsidRDefault="007F3707" w:rsidP="007F3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B7286B" w14:textId="77777777"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963403" w14:textId="77777777"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563834" w14:textId="77777777" w:rsidR="00285402" w:rsidRDefault="00285402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85402" w:rsidSect="0028540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49B6D697" w14:textId="77777777"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534570" w14:textId="77777777" w:rsidR="00E9571C" w:rsidRPr="00411B45" w:rsidRDefault="00411B45" w:rsidP="00411B45">
      <w:pPr>
        <w:pStyle w:val="a3"/>
        <w:numPr>
          <w:ilvl w:val="0"/>
          <w:numId w:val="3"/>
        </w:numPr>
        <w:spacing w:line="360" w:lineRule="auto"/>
        <w:jc w:val="both"/>
        <w:rPr>
          <w:rFonts w:eastAsia="Calibri"/>
          <w:sz w:val="28"/>
          <w:szCs w:val="28"/>
        </w:rPr>
      </w:pPr>
      <w:r w:rsidRPr="00411B45">
        <w:rPr>
          <w:sz w:val="26"/>
          <w:szCs w:val="26"/>
        </w:rPr>
        <w:t>Додатки 2, 6, 11</w:t>
      </w:r>
      <w:r w:rsidRPr="00411B45">
        <w:rPr>
          <w:sz w:val="26"/>
          <w:szCs w:val="26"/>
          <w:lang w:val="uk-UA"/>
        </w:rPr>
        <w:t xml:space="preserve"> </w:t>
      </w:r>
      <w:r w:rsidR="00E9571C" w:rsidRPr="00411B45">
        <w:rPr>
          <w:rFonts w:eastAsia="Calibri"/>
          <w:sz w:val="28"/>
          <w:szCs w:val="28"/>
        </w:rPr>
        <w:t>рішення у попередній редакції вважати такими, що втратили чинність.</w:t>
      </w:r>
    </w:p>
    <w:p w14:paraId="439B805A" w14:textId="77777777" w:rsidR="00E9571C" w:rsidRPr="00411B45" w:rsidRDefault="00E9571C" w:rsidP="00411B45">
      <w:pPr>
        <w:pStyle w:val="a3"/>
        <w:numPr>
          <w:ilvl w:val="0"/>
          <w:numId w:val="3"/>
        </w:numPr>
        <w:spacing w:line="360" w:lineRule="auto"/>
        <w:ind w:right="-6"/>
        <w:jc w:val="both"/>
        <w:rPr>
          <w:rFonts w:eastAsia="Calibri"/>
          <w:sz w:val="28"/>
          <w:szCs w:val="28"/>
        </w:rPr>
      </w:pPr>
      <w:r w:rsidRPr="00411B45">
        <w:rPr>
          <w:rFonts w:eastAsia="Calibri"/>
          <w:sz w:val="28"/>
          <w:szCs w:val="28"/>
        </w:rPr>
        <w:t xml:space="preserve"> Загальному відділу Хмільницької міської ради у документах постійного зберігання зазначити факт та підставу</w:t>
      </w:r>
      <w:r w:rsidR="00140F3D">
        <w:rPr>
          <w:rFonts w:eastAsia="Calibri"/>
          <w:sz w:val="28"/>
          <w:szCs w:val="28"/>
          <w:lang w:val="uk-UA"/>
        </w:rPr>
        <w:t xml:space="preserve"> внесення відповідних змін та</w:t>
      </w:r>
      <w:r w:rsidRPr="00411B45">
        <w:rPr>
          <w:rFonts w:eastAsia="Calibri"/>
          <w:sz w:val="28"/>
          <w:szCs w:val="28"/>
        </w:rPr>
        <w:t xml:space="preserve"> втрати чинності відповідних </w:t>
      </w:r>
      <w:r w:rsidR="00140F3D">
        <w:rPr>
          <w:rFonts w:eastAsia="Calibri"/>
          <w:sz w:val="28"/>
          <w:szCs w:val="28"/>
          <w:lang w:val="uk-UA"/>
        </w:rPr>
        <w:t>додатків</w:t>
      </w:r>
      <w:r w:rsidRPr="00411B45">
        <w:rPr>
          <w:rFonts w:eastAsia="Calibri"/>
          <w:sz w:val="28"/>
          <w:szCs w:val="28"/>
        </w:rPr>
        <w:t>, зазначених у п.1</w:t>
      </w:r>
      <w:r w:rsidR="00140F3D">
        <w:rPr>
          <w:rFonts w:eastAsia="Calibri"/>
          <w:sz w:val="28"/>
          <w:szCs w:val="28"/>
          <w:lang w:val="uk-UA"/>
        </w:rPr>
        <w:t>,2</w:t>
      </w:r>
      <w:r w:rsidRPr="00411B45">
        <w:rPr>
          <w:rFonts w:eastAsia="Calibri"/>
          <w:sz w:val="28"/>
          <w:szCs w:val="28"/>
        </w:rPr>
        <w:t xml:space="preserve"> цього рішення. </w:t>
      </w:r>
      <w:bookmarkEnd w:id="0"/>
    </w:p>
    <w:p w14:paraId="3F97CC0B" w14:textId="77777777" w:rsidR="00E9571C" w:rsidRPr="004668DD" w:rsidRDefault="00E9571C" w:rsidP="00411B45">
      <w:pPr>
        <w:pStyle w:val="a3"/>
        <w:numPr>
          <w:ilvl w:val="0"/>
          <w:numId w:val="3"/>
        </w:numPr>
        <w:spacing w:line="360" w:lineRule="auto"/>
        <w:ind w:right="-6"/>
        <w:jc w:val="both"/>
        <w:rPr>
          <w:rFonts w:eastAsia="Calibri"/>
          <w:sz w:val="28"/>
          <w:szCs w:val="28"/>
        </w:rPr>
      </w:pPr>
      <w:r w:rsidRPr="001377F2">
        <w:rPr>
          <w:sz w:val="26"/>
          <w:szCs w:val="26"/>
          <w:lang w:val="uk-UA"/>
        </w:rPr>
        <w:t xml:space="preserve"> Контроль за виконанням цього рішення  покласти на  заступника  міського голови  з питань діяльності виконавчих органів міської ради Андрія СТАШКА, супровід виконання доручити  начальнику Управління освіти, молоді та спорту Хмільницької міської ради Віталію </w:t>
      </w:r>
      <w:r w:rsidRPr="004668DD">
        <w:rPr>
          <w:sz w:val="26"/>
          <w:szCs w:val="26"/>
        </w:rPr>
        <w:t>ОЛІХУ.</w:t>
      </w:r>
    </w:p>
    <w:p w14:paraId="3D7BA98C" w14:textId="77777777" w:rsidR="00E9571C" w:rsidRDefault="00E9571C" w:rsidP="00411B4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243ABF" w14:textId="77777777" w:rsidR="00E9571C" w:rsidRDefault="00E9571C" w:rsidP="00411B4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EE97E4" w14:textId="77777777" w:rsidR="00E9571C" w:rsidRPr="00411B45" w:rsidRDefault="00E9571C" w:rsidP="00E9571C">
      <w:pPr>
        <w:spacing w:after="0" w:line="240" w:lineRule="auto"/>
        <w:rPr>
          <w:sz w:val="28"/>
          <w:szCs w:val="28"/>
        </w:rPr>
      </w:pPr>
      <w:r w:rsidRPr="004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Міський голова                                                             Микола ЮРЧИШИН</w:t>
      </w:r>
    </w:p>
    <w:p w14:paraId="7045CBE2" w14:textId="77777777" w:rsidR="00E9571C" w:rsidRPr="00411B45" w:rsidRDefault="00E9571C" w:rsidP="00E9571C">
      <w:pPr>
        <w:rPr>
          <w:sz w:val="28"/>
          <w:szCs w:val="28"/>
        </w:rPr>
      </w:pPr>
    </w:p>
    <w:p w14:paraId="40AB96EF" w14:textId="77777777" w:rsidR="00E9571C" w:rsidRDefault="00E9571C" w:rsidP="00E9571C"/>
    <w:p w14:paraId="11CA3627" w14:textId="77777777" w:rsidR="00FD17F8" w:rsidRDefault="00FD17F8"/>
    <w:sectPr w:rsidR="00FD17F8" w:rsidSect="00D22995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04FB4"/>
    <w:multiLevelType w:val="hybridMultilevel"/>
    <w:tmpl w:val="EEBA0C78"/>
    <w:lvl w:ilvl="0" w:tplc="3B6053E6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963B2"/>
    <w:multiLevelType w:val="hybridMultilevel"/>
    <w:tmpl w:val="851AD93E"/>
    <w:lvl w:ilvl="0" w:tplc="CBC4B962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61C68"/>
    <w:multiLevelType w:val="hybridMultilevel"/>
    <w:tmpl w:val="56103D1C"/>
    <w:lvl w:ilvl="0" w:tplc="EE920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D2BC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392AB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8694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56FA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6607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E8C1B0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B92C2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B88DC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99887576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945515">
    <w:abstractNumId w:val="0"/>
  </w:num>
  <w:num w:numId="3" w16cid:durableId="2034572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1C"/>
    <w:rsid w:val="00140F3D"/>
    <w:rsid w:val="00285402"/>
    <w:rsid w:val="00290AE2"/>
    <w:rsid w:val="00402793"/>
    <w:rsid w:val="00411B45"/>
    <w:rsid w:val="00476713"/>
    <w:rsid w:val="004A4A83"/>
    <w:rsid w:val="006B6603"/>
    <w:rsid w:val="007F3707"/>
    <w:rsid w:val="00D22995"/>
    <w:rsid w:val="00D409EE"/>
    <w:rsid w:val="00D43CC1"/>
    <w:rsid w:val="00DA7C94"/>
    <w:rsid w:val="00E9571C"/>
    <w:rsid w:val="00EE7488"/>
    <w:rsid w:val="00F662CA"/>
    <w:rsid w:val="00F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070D"/>
  <w15:chartTrackingRefBased/>
  <w15:docId w15:val="{22ABE28C-A4F1-4E99-8298-A63AD23B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71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7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7F370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CA4BC-CF60-4CA0-AD5D-6E6B88F6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5542</Words>
  <Characters>3159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9</cp:revision>
  <cp:lastPrinted>2024-10-23T13:25:00Z</cp:lastPrinted>
  <dcterms:created xsi:type="dcterms:W3CDTF">2024-10-21T05:31:00Z</dcterms:created>
  <dcterms:modified xsi:type="dcterms:W3CDTF">2024-10-31T12:49:00Z</dcterms:modified>
</cp:coreProperties>
</file>