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302E" w14:textId="77777777" w:rsidR="001B0CCB" w:rsidRPr="000F6F33" w:rsidRDefault="001B0CCB" w:rsidP="001B0CCB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63563129"/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B391E48" wp14:editId="094B9B62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</w:t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494AF62" wp14:editId="4718FF98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30A65E35" w14:textId="77777777" w:rsidR="001B0CCB" w:rsidRPr="00125AA3" w:rsidRDefault="001B0CCB" w:rsidP="001B0CC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7978D6B7" w14:textId="77777777" w:rsidR="001B0CCB" w:rsidRPr="00125AA3" w:rsidRDefault="001B0CCB" w:rsidP="001B0CCB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2BD224EA" w14:textId="77777777" w:rsidR="001B0CCB" w:rsidRPr="00125AA3" w:rsidRDefault="001B0CCB" w:rsidP="001B0CCB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37DEF75B" w14:textId="77777777" w:rsidR="001B0CCB" w:rsidRPr="00125AA3" w:rsidRDefault="001B0CCB" w:rsidP="001B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7FC4296F" w14:textId="77777777" w:rsidR="001B0CCB" w:rsidRPr="00125AA3" w:rsidRDefault="001B0CCB" w:rsidP="001B0CCB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125AA3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23767D30" w14:textId="77777777" w:rsidR="001B0CCB" w:rsidRPr="00125AA3" w:rsidRDefault="001B0CCB" w:rsidP="001B0CC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2024 р.                                                                                    №_______</w:t>
      </w:r>
    </w:p>
    <w:p w14:paraId="13AD69A4" w14:textId="77777777" w:rsidR="001B0CCB" w:rsidRPr="00125AA3" w:rsidRDefault="001B0CCB" w:rsidP="001B0CC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7EBA6BD3" w14:textId="77777777" w:rsidR="001B0CCB" w:rsidRPr="00125AA3" w:rsidRDefault="001B0CCB" w:rsidP="001B0C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1" w:name="_Hlk158630866"/>
      <w:r w:rsidRPr="00125AA3">
        <w:rPr>
          <w:rFonts w:ascii="Times New Roman" w:eastAsia="Calibri" w:hAnsi="Times New Roman" w:cs="Times New Roman"/>
          <w:sz w:val="26"/>
          <w:szCs w:val="26"/>
        </w:rPr>
        <w:t>Про оренду  приміщення великої зали</w:t>
      </w:r>
    </w:p>
    <w:p w14:paraId="50C78725" w14:textId="77777777" w:rsidR="001B0CCB" w:rsidRPr="00125AA3" w:rsidRDefault="001B0CCB" w:rsidP="001B0C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Комунального закладу «Будинок культури»</w:t>
      </w:r>
    </w:p>
    <w:p w14:paraId="11987C46" w14:textId="77777777" w:rsidR="001B0CCB" w:rsidRPr="00125AA3" w:rsidRDefault="001B0CCB" w:rsidP="001B0C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Хмільницької міської ради</w:t>
      </w:r>
    </w:p>
    <w:bookmarkEnd w:id="1"/>
    <w:p w14:paraId="21E43723" w14:textId="77777777" w:rsidR="001B0CCB" w:rsidRPr="00125AA3" w:rsidRDefault="001B0CCB" w:rsidP="001B0CCB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B240BE9" w14:textId="11557630" w:rsidR="001B0CCB" w:rsidRPr="00291691" w:rsidRDefault="001B0CCB" w:rsidP="002916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лист начальника Відділу культури і туризму </w:t>
      </w: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125AA3">
        <w:rPr>
          <w:rFonts w:ascii="Times New Roman" w:eastAsia="Calibri" w:hAnsi="Times New Roman" w:cs="Times New Roman"/>
          <w:sz w:val="26"/>
          <w:szCs w:val="26"/>
        </w:rPr>
        <w:t>Юлії Ц</w:t>
      </w:r>
      <w:r w:rsidR="005B3F48">
        <w:rPr>
          <w:rFonts w:ascii="Times New Roman" w:eastAsia="Calibri" w:hAnsi="Times New Roman" w:cs="Times New Roman"/>
          <w:sz w:val="26"/>
          <w:szCs w:val="26"/>
        </w:rPr>
        <w:t>УПРИНЮК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291691">
        <w:rPr>
          <w:rFonts w:ascii="Times New Roman" w:eastAsia="Calibri" w:hAnsi="Times New Roman" w:cs="Times New Roman"/>
          <w:sz w:val="26"/>
          <w:szCs w:val="26"/>
        </w:rPr>
        <w:t>05</w:t>
      </w:r>
      <w:r w:rsidRPr="00125AA3">
        <w:rPr>
          <w:rFonts w:ascii="Times New Roman" w:eastAsia="Calibri" w:hAnsi="Times New Roman" w:cs="Times New Roman"/>
          <w:sz w:val="26"/>
          <w:szCs w:val="26"/>
        </w:rPr>
        <w:t>.</w:t>
      </w:r>
      <w:r w:rsidR="00291691">
        <w:rPr>
          <w:rFonts w:ascii="Times New Roman" w:eastAsia="Calibri" w:hAnsi="Times New Roman" w:cs="Times New Roman"/>
          <w:sz w:val="26"/>
          <w:szCs w:val="26"/>
        </w:rPr>
        <w:t>12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.2024 року, </w:t>
      </w:r>
      <w:r w:rsidRPr="00291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bookmarkStart w:id="2" w:name="_Hlk162264980"/>
      <w:bookmarkStart w:id="3" w:name="_Hlk162265108"/>
      <w:r w:rsidR="00291691" w:rsidRPr="00291691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291691" w:rsidRPr="00291691">
        <w:rPr>
          <w:rFonts w:ascii="Times New Roman" w:eastAsia="Calibri" w:hAnsi="Times New Roman" w:cs="Times New Roman"/>
          <w:sz w:val="26"/>
          <w:szCs w:val="26"/>
        </w:rPr>
        <w:t>Рачковської</w:t>
      </w:r>
      <w:proofErr w:type="spellEnd"/>
      <w:r w:rsidR="00291691" w:rsidRPr="00291691">
        <w:rPr>
          <w:rFonts w:ascii="Times New Roman" w:eastAsia="Calibri" w:hAnsi="Times New Roman" w:cs="Times New Roman"/>
          <w:sz w:val="26"/>
          <w:szCs w:val="26"/>
        </w:rPr>
        <w:t xml:space="preserve"> Анни Дмитрівни від 02.12.2024 р за </w:t>
      </w:r>
      <w:proofErr w:type="spellStart"/>
      <w:r w:rsidR="00291691" w:rsidRPr="00291691">
        <w:rPr>
          <w:rFonts w:ascii="Times New Roman" w:eastAsia="Calibri" w:hAnsi="Times New Roman" w:cs="Times New Roman"/>
          <w:sz w:val="26"/>
          <w:szCs w:val="26"/>
        </w:rPr>
        <w:t>вх</w:t>
      </w:r>
      <w:proofErr w:type="spellEnd"/>
      <w:r w:rsidR="00291691" w:rsidRPr="00291691">
        <w:rPr>
          <w:rFonts w:ascii="Times New Roman" w:eastAsia="Calibri" w:hAnsi="Times New Roman" w:cs="Times New Roman"/>
          <w:sz w:val="26"/>
          <w:szCs w:val="26"/>
        </w:rPr>
        <w:t>. № 5637/01-24</w:t>
      </w:r>
      <w:bookmarkEnd w:id="2"/>
      <w:r w:rsidR="00291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проведення </w:t>
      </w:r>
      <w:r w:rsidR="00291691" w:rsidRPr="00291691">
        <w:rPr>
          <w:rFonts w:ascii="Times New Roman" w:eastAsia="Calibri" w:hAnsi="Times New Roman" w:cs="Times New Roman"/>
          <w:sz w:val="26"/>
          <w:szCs w:val="26"/>
        </w:rPr>
        <w:t>вистав Сучасного театру «Один вдома» та «Повія»</w:t>
      </w:r>
      <w:bookmarkEnd w:id="3"/>
      <w:r w:rsidRPr="006031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40E9CD73" w14:textId="77777777" w:rsidR="001B0CCB" w:rsidRPr="00125AA3" w:rsidRDefault="001B0CCB" w:rsidP="001B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47B8C84" w14:textId="77777777" w:rsidR="001B0CCB" w:rsidRPr="00125AA3" w:rsidRDefault="001B0CCB" w:rsidP="001B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72CA98B0" w14:textId="77777777" w:rsidR="001B0CCB" w:rsidRPr="00125AA3" w:rsidRDefault="001B0CCB" w:rsidP="001B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615097FD" w14:textId="77777777" w:rsidR="001B0CCB" w:rsidRPr="00125AA3" w:rsidRDefault="001B0CCB" w:rsidP="001B0CCB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безпеки:</w:t>
      </w:r>
    </w:p>
    <w:p w14:paraId="6BE3AF15" w14:textId="34BC19D0" w:rsidR="001B0CCB" w:rsidRPr="00291691" w:rsidRDefault="00291691" w:rsidP="0029169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1691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Pr="00291691">
        <w:rPr>
          <w:rFonts w:ascii="Times New Roman" w:eastAsia="Calibri" w:hAnsi="Times New Roman" w:cs="Times New Roman"/>
          <w:sz w:val="26"/>
          <w:szCs w:val="26"/>
        </w:rPr>
        <w:t>Рачковськ</w:t>
      </w:r>
      <w:r>
        <w:rPr>
          <w:rFonts w:ascii="Times New Roman" w:eastAsia="Calibri" w:hAnsi="Times New Roman" w:cs="Times New Roman"/>
          <w:sz w:val="26"/>
          <w:szCs w:val="26"/>
        </w:rPr>
        <w:t>ій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1691">
        <w:rPr>
          <w:rFonts w:ascii="Times New Roman" w:eastAsia="Calibri" w:hAnsi="Times New Roman" w:cs="Times New Roman"/>
          <w:sz w:val="26"/>
          <w:szCs w:val="26"/>
        </w:rPr>
        <w:t>Анн</w:t>
      </w:r>
      <w:r>
        <w:rPr>
          <w:rFonts w:ascii="Times New Roman" w:eastAsia="Calibri" w:hAnsi="Times New Roman" w:cs="Times New Roman"/>
          <w:sz w:val="26"/>
          <w:szCs w:val="26"/>
        </w:rPr>
        <w:t>і</w:t>
      </w:r>
      <w:r w:rsidRPr="00291691">
        <w:rPr>
          <w:rFonts w:ascii="Times New Roman" w:eastAsia="Calibri" w:hAnsi="Times New Roman" w:cs="Times New Roman"/>
          <w:sz w:val="26"/>
          <w:szCs w:val="26"/>
        </w:rPr>
        <w:t xml:space="preserve"> Дмитрівн</w:t>
      </w:r>
      <w:r>
        <w:rPr>
          <w:rFonts w:ascii="Times New Roman" w:eastAsia="Calibri" w:hAnsi="Times New Roman" w:cs="Times New Roman"/>
          <w:sz w:val="26"/>
          <w:szCs w:val="26"/>
        </w:rPr>
        <w:t>і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0CCB" w:rsidRPr="00125AA3">
        <w:rPr>
          <w:rFonts w:ascii="Times New Roman" w:eastAsia="Calibri" w:hAnsi="Times New Roman" w:cs="Times New Roman"/>
          <w:sz w:val="26"/>
          <w:szCs w:val="26"/>
        </w:rPr>
        <w:t xml:space="preserve">для проведення </w:t>
      </w:r>
      <w:r w:rsidRPr="00291691">
        <w:rPr>
          <w:rFonts w:ascii="Times New Roman" w:eastAsia="Calibri" w:hAnsi="Times New Roman" w:cs="Times New Roman"/>
          <w:sz w:val="26"/>
          <w:szCs w:val="26"/>
        </w:rPr>
        <w:t xml:space="preserve">вистав Сучасного театру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26 грудня 2024 року </w:t>
      </w:r>
      <w:r w:rsidRPr="00291691">
        <w:rPr>
          <w:rFonts w:ascii="Times New Roman" w:eastAsia="Calibri" w:hAnsi="Times New Roman" w:cs="Times New Roman"/>
          <w:sz w:val="26"/>
          <w:szCs w:val="26"/>
        </w:rPr>
        <w:t>«Один вдома» та «Повія»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4" w:name="_Hlk158630770"/>
      <w:r w:rsidR="001B0CCB" w:rsidRPr="00291691">
        <w:rPr>
          <w:rFonts w:ascii="Times New Roman" w:eastAsia="Calibri" w:hAnsi="Times New Roman" w:cs="Times New Roman"/>
          <w:sz w:val="26"/>
          <w:szCs w:val="26"/>
        </w:rPr>
        <w:t>з 1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1B0CCB" w:rsidRPr="00291691">
        <w:rPr>
          <w:rFonts w:ascii="Times New Roman" w:eastAsia="Calibri" w:hAnsi="Times New Roman" w:cs="Times New Roman"/>
          <w:sz w:val="26"/>
          <w:szCs w:val="26"/>
        </w:rPr>
        <w:t xml:space="preserve">-00 </w:t>
      </w:r>
      <w:r w:rsidR="0089114F" w:rsidRPr="00291691">
        <w:rPr>
          <w:rFonts w:ascii="Times New Roman" w:eastAsia="Calibri" w:hAnsi="Times New Roman" w:cs="Times New Roman"/>
          <w:sz w:val="26"/>
          <w:szCs w:val="26"/>
        </w:rPr>
        <w:t>д</w:t>
      </w:r>
      <w:r w:rsidR="001B0CCB" w:rsidRPr="00291691">
        <w:rPr>
          <w:rFonts w:ascii="Times New Roman" w:eastAsia="Calibri" w:hAnsi="Times New Roman" w:cs="Times New Roman"/>
          <w:sz w:val="26"/>
          <w:szCs w:val="26"/>
        </w:rPr>
        <w:t>о 20-00 годин</w:t>
      </w:r>
      <w:bookmarkEnd w:id="4"/>
      <w:r w:rsidR="0089114F" w:rsidRPr="00291691">
        <w:rPr>
          <w:rFonts w:ascii="Times New Roman" w:eastAsia="Calibri" w:hAnsi="Times New Roman" w:cs="Times New Roman"/>
          <w:sz w:val="26"/>
          <w:szCs w:val="26"/>
        </w:rPr>
        <w:t>и</w:t>
      </w:r>
      <w:r w:rsidR="001B0CCB" w:rsidRPr="00291691">
        <w:rPr>
          <w:rFonts w:ascii="Times New Roman" w:eastAsia="Calibri" w:hAnsi="Times New Roman" w:cs="Times New Roman"/>
          <w:sz w:val="26"/>
          <w:szCs w:val="26"/>
        </w:rPr>
        <w:t>.</w:t>
      </w:r>
      <w:r w:rsidR="005B3F48" w:rsidRPr="0029169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0F61DCA" w14:textId="77777777" w:rsidR="001B0CCB" w:rsidRPr="00125AA3" w:rsidRDefault="001B0CCB" w:rsidP="001B0CCB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6CE1A18D" w14:textId="77777777" w:rsidR="001B0CCB" w:rsidRPr="00125AA3" w:rsidRDefault="001B0CCB" w:rsidP="001B0CCB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26FF8FE4" w14:textId="77777777" w:rsidR="001B0CCB" w:rsidRPr="00125AA3" w:rsidRDefault="001B0CCB" w:rsidP="001B0CC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53FE66F" w14:textId="77777777" w:rsidR="001B0CCB" w:rsidRPr="00125AA3" w:rsidRDefault="001B0CCB" w:rsidP="001B0CCB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F780A89" w14:textId="77777777" w:rsidR="001B0CCB" w:rsidRPr="00883E10" w:rsidRDefault="001B0CCB" w:rsidP="001B0CC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</w:t>
      </w: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Микола ЮРЧИШИН</w:t>
      </w:r>
    </w:p>
    <w:bookmarkEnd w:id="0"/>
    <w:p w14:paraId="328B5BDC" w14:textId="06FF2164" w:rsidR="005B3F48" w:rsidRDefault="005B3F4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5B3F48" w:rsidSect="00125AA3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18471048"/>
    <w:multiLevelType w:val="hybridMultilevel"/>
    <w:tmpl w:val="9FAE8592"/>
    <w:lvl w:ilvl="0" w:tplc="A2424A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33"/>
    <w:rsid w:val="000F49C8"/>
    <w:rsid w:val="000F6F33"/>
    <w:rsid w:val="00125AA3"/>
    <w:rsid w:val="001B0CCB"/>
    <w:rsid w:val="00270E77"/>
    <w:rsid w:val="00291691"/>
    <w:rsid w:val="0030760B"/>
    <w:rsid w:val="004C26B1"/>
    <w:rsid w:val="00532B68"/>
    <w:rsid w:val="0055797B"/>
    <w:rsid w:val="005664E5"/>
    <w:rsid w:val="005B0F1D"/>
    <w:rsid w:val="005B3F48"/>
    <w:rsid w:val="005D093E"/>
    <w:rsid w:val="00603169"/>
    <w:rsid w:val="00644D9D"/>
    <w:rsid w:val="006900A8"/>
    <w:rsid w:val="0070336A"/>
    <w:rsid w:val="0073308B"/>
    <w:rsid w:val="00793D6B"/>
    <w:rsid w:val="007D60C1"/>
    <w:rsid w:val="007F710A"/>
    <w:rsid w:val="0081658D"/>
    <w:rsid w:val="0089114F"/>
    <w:rsid w:val="008A03E6"/>
    <w:rsid w:val="008A6EA5"/>
    <w:rsid w:val="008E0BD6"/>
    <w:rsid w:val="00A53528"/>
    <w:rsid w:val="00A84D2D"/>
    <w:rsid w:val="00B729CF"/>
    <w:rsid w:val="00B93DB9"/>
    <w:rsid w:val="00BA72ED"/>
    <w:rsid w:val="00BA7BFD"/>
    <w:rsid w:val="00BC5EF6"/>
    <w:rsid w:val="00C72D4B"/>
    <w:rsid w:val="00C73F36"/>
    <w:rsid w:val="00DC16E9"/>
    <w:rsid w:val="00DE7A9C"/>
    <w:rsid w:val="00DF665A"/>
    <w:rsid w:val="00E21468"/>
    <w:rsid w:val="00E41098"/>
    <w:rsid w:val="00EC141D"/>
    <w:rsid w:val="00E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A315"/>
  <w15:chartTrackingRefBased/>
  <w15:docId w15:val="{1111B80E-305F-4245-9382-88FDE50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12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26</cp:revision>
  <cp:lastPrinted>2024-08-05T11:16:00Z</cp:lastPrinted>
  <dcterms:created xsi:type="dcterms:W3CDTF">2023-09-05T10:49:00Z</dcterms:created>
  <dcterms:modified xsi:type="dcterms:W3CDTF">2024-12-09T09:34:00Z</dcterms:modified>
</cp:coreProperties>
</file>