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02A72" w14:textId="77777777" w:rsidR="00420DA9" w:rsidRPr="004000EC" w:rsidRDefault="00420DA9" w:rsidP="00420DA9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000E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uk-UA"/>
        </w:rPr>
        <w:drawing>
          <wp:inline distT="0" distB="0" distL="0" distR="0" wp14:anchorId="6643C13B" wp14:editId="5058F024">
            <wp:extent cx="604520" cy="71310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91F32" w14:textId="77777777" w:rsidR="00420DA9" w:rsidRPr="004000EC" w:rsidRDefault="00420DA9" w:rsidP="00420DA9">
      <w:pPr>
        <w:tabs>
          <w:tab w:val="left" w:pos="708"/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ab/>
        <w:t xml:space="preserve"> </w:t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Україна</w:t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ab/>
      </w:r>
    </w:p>
    <w:p w14:paraId="640E9B73" w14:textId="77777777" w:rsidR="00420DA9" w:rsidRPr="004000EC" w:rsidRDefault="00420DA9" w:rsidP="00420DA9">
      <w:pPr>
        <w:keepNext/>
        <w:tabs>
          <w:tab w:val="left" w:pos="708"/>
          <w:tab w:val="center" w:pos="5013"/>
          <w:tab w:val="left" w:pos="7770"/>
        </w:tabs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32"/>
          <w:szCs w:val="32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bCs/>
          <w:color w:val="000000"/>
          <w:kern w:val="32"/>
          <w:sz w:val="32"/>
          <w:szCs w:val="32"/>
          <w:lang w:eastAsia="ru-RU"/>
        </w:rPr>
        <w:t>ХМІЛЬНИЦЬКА МІСЬКА РАДА</w:t>
      </w:r>
    </w:p>
    <w:p w14:paraId="1F6E8643" w14:textId="77777777" w:rsidR="00420DA9" w:rsidRPr="004000EC" w:rsidRDefault="00420DA9" w:rsidP="00420DA9">
      <w:pPr>
        <w:keepNext/>
        <w:tabs>
          <w:tab w:val="left" w:pos="708"/>
        </w:tabs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ВІННИЦЬКОЇ ОБЛАСТІ</w:t>
      </w:r>
    </w:p>
    <w:p w14:paraId="6E217900" w14:textId="77777777" w:rsidR="00420DA9" w:rsidRPr="004000EC" w:rsidRDefault="00420DA9" w:rsidP="00420DA9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lang w:eastAsia="ru-RU"/>
        </w:rPr>
        <w:t xml:space="preserve">Р І Ш Е Н Н Я   </w:t>
      </w:r>
      <w:r w:rsidRPr="004000EC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№  </w:t>
      </w:r>
      <w:r w:rsidR="003943E3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______</w:t>
      </w:r>
    </w:p>
    <w:p w14:paraId="152BEBD7" w14:textId="77777777" w:rsidR="00420DA9" w:rsidRPr="004000EC" w:rsidRDefault="00420DA9" w:rsidP="0042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34DE1" w14:textId="77777777" w:rsidR="00420DA9" w:rsidRPr="004000EC" w:rsidRDefault="00420DA9" w:rsidP="00420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від </w:t>
      </w:r>
      <w:r w:rsidR="00FF2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2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F2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40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FF2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</w:t>
      </w:r>
      <w:r w:rsidRPr="0040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сесія міської ради </w:t>
      </w: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6CF821D" w14:textId="77777777" w:rsidR="00420DA9" w:rsidRPr="004000EC" w:rsidRDefault="00420DA9" w:rsidP="00420DA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8 скликання </w:t>
      </w:r>
    </w:p>
    <w:p w14:paraId="61BF500D" w14:textId="77777777" w:rsidR="00420DA9" w:rsidRPr="004000EC" w:rsidRDefault="00420DA9" w:rsidP="00420DA9">
      <w:pPr>
        <w:spacing w:after="0" w:line="223" w:lineRule="atLeast"/>
        <w:ind w:right="-10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EE170" w14:textId="77777777" w:rsidR="00420DA9" w:rsidRPr="004000EC" w:rsidRDefault="00420DA9" w:rsidP="00420DA9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новій редакції</w:t>
      </w:r>
      <w:r w:rsidRPr="00400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Положення про </w:t>
      </w:r>
    </w:p>
    <w:p w14:paraId="4FCB2994" w14:textId="77777777" w:rsidR="00420DA9" w:rsidRPr="004000EC" w:rsidRDefault="00420DA9" w:rsidP="00420DA9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Управління </w:t>
      </w:r>
      <w:r w:rsidRPr="00400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0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житлово-комунального господарства</w:t>
      </w:r>
    </w:p>
    <w:p w14:paraId="4006ECD4" w14:textId="77777777" w:rsidR="00FF24AF" w:rsidRDefault="00420DA9" w:rsidP="00420DA9">
      <w:pPr>
        <w:spacing w:after="0" w:line="223" w:lineRule="atLeast"/>
        <w:ind w:left="-284" w:right="-1093" w:firstLine="284"/>
        <w:jc w:val="both"/>
        <w:rPr>
          <w:bCs/>
          <w:sz w:val="28"/>
          <w:szCs w:val="28"/>
        </w:rPr>
      </w:pPr>
      <w:r w:rsidRPr="0040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комунальної власності Хмільницької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24AF" w:rsidRPr="00FF24AF">
        <w:rPr>
          <w:bCs/>
          <w:sz w:val="28"/>
          <w:szCs w:val="28"/>
        </w:rPr>
        <w:t xml:space="preserve"> </w:t>
      </w:r>
    </w:p>
    <w:p w14:paraId="64B86797" w14:textId="77777777" w:rsidR="00FF24AF" w:rsidRDefault="00FF24AF" w:rsidP="00FF24AF">
      <w:pPr>
        <w:spacing w:after="0" w:line="223" w:lineRule="atLeast"/>
        <w:ind w:left="-284" w:right="-10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4AF">
        <w:rPr>
          <w:rFonts w:ascii="Times New Roman" w:hAnsi="Times New Roman" w:cs="Times New Roman"/>
          <w:bCs/>
          <w:sz w:val="28"/>
          <w:szCs w:val="28"/>
        </w:rPr>
        <w:t>Положення про  його структурні підрозділи</w:t>
      </w:r>
      <w:r w:rsidR="00014BC9">
        <w:rPr>
          <w:rFonts w:ascii="Times New Roman" w:hAnsi="Times New Roman" w:cs="Times New Roman"/>
          <w:bCs/>
          <w:sz w:val="28"/>
          <w:szCs w:val="28"/>
        </w:rPr>
        <w:t>, структури</w:t>
      </w:r>
      <w:r w:rsidRPr="00FF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DA9" w:rsidRPr="00FF2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DA9" w:rsidRPr="004B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16AFF40" w14:textId="77777777" w:rsidR="00014BC9" w:rsidRDefault="00420DA9" w:rsidP="00014BC9">
      <w:pPr>
        <w:spacing w:after="0" w:line="223" w:lineRule="atLeast"/>
        <w:ind w:left="-284" w:right="-10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переліку посад Управління</w:t>
      </w:r>
      <w:r w:rsidR="00014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</w:t>
      </w:r>
      <w:r w:rsidRPr="004B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итлово-комунального </w:t>
      </w:r>
    </w:p>
    <w:p w14:paraId="50CEE33C" w14:textId="77777777" w:rsidR="00014BC9" w:rsidRDefault="00420DA9" w:rsidP="00014BC9">
      <w:pPr>
        <w:spacing w:after="0" w:line="223" w:lineRule="atLeast"/>
        <w:ind w:left="-284" w:right="-10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господарства та комунальної</w:t>
      </w:r>
      <w:r w:rsidR="00014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власності </w:t>
      </w:r>
    </w:p>
    <w:p w14:paraId="2BF05C59" w14:textId="77777777" w:rsidR="00420DA9" w:rsidRPr="004B713B" w:rsidRDefault="00420DA9" w:rsidP="00014BC9">
      <w:pPr>
        <w:spacing w:after="0" w:line="223" w:lineRule="atLeast"/>
        <w:ind w:left="-284" w:right="-10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Хмільницької міської ради </w:t>
      </w:r>
    </w:p>
    <w:p w14:paraId="3F139D38" w14:textId="77777777" w:rsidR="00420DA9" w:rsidRPr="004000EC" w:rsidRDefault="00420DA9" w:rsidP="00420DA9">
      <w:pPr>
        <w:spacing w:after="0" w:line="223" w:lineRule="atLeast"/>
        <w:ind w:left="-284" w:right="-1093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E8353D8" w14:textId="77777777" w:rsidR="00420DA9" w:rsidRPr="004000EC" w:rsidRDefault="00420DA9" w:rsidP="00420DA9">
      <w:pPr>
        <w:spacing w:after="0" w:line="223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Враховуючи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7 сесії міської ради 8 скликання від 24 лютого 2021 року №252, заслухавши інформацію начальника Управління житлово-комунального господарства та комунальної власності Хміл</w:t>
      </w:r>
      <w:r w:rsidR="00FF24A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ьницької міської ради Литвиненко І.С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щодо необхідності </w:t>
      </w:r>
      <w:r w:rsidR="00FF24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перейменування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</w:t>
      </w:r>
      <w:r w:rsidR="00FF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зміни</w:t>
      </w:r>
      <w:r w:rsidR="0001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структури та</w:t>
      </w:r>
      <w:r w:rsidR="00FF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кількості штатних одиниць з метою оптимізації роботи Управління житлово-комунального господарства та комунальної власності Хмільницької міської ради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затвердження в зв’язку з цим у новій редакції Положення про Управління житлово-комунального господарства та комунальної власності Хмільницької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Положення про його структурні підрозділи</w:t>
      </w:r>
      <w:r w:rsidR="00014BC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структури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перелік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 Управління житлово-комунального господарства та комунальної влас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ності Хмільницької міської ради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Кодексом законів про працю України, статтею 9 Закону України «Про правовий режим воєнного стану»,  </w:t>
      </w:r>
      <w:r w:rsidRPr="004000E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статтями 25 та 59 Закону України «Про місцеве самоврядування в Україні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Хмільницька міська рада </w:t>
      </w:r>
    </w:p>
    <w:p w14:paraId="3F3471E4" w14:textId="77777777" w:rsidR="00420DA9" w:rsidRPr="004000EC" w:rsidRDefault="00420DA9" w:rsidP="00420DA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A020B5F" w14:textId="77777777" w:rsidR="00420DA9" w:rsidRPr="004000EC" w:rsidRDefault="00420DA9" w:rsidP="00420D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14:paraId="1B7B29A9" w14:textId="77777777" w:rsidR="00420DA9" w:rsidRPr="00835622" w:rsidRDefault="00420DA9" w:rsidP="00BD771F">
      <w:pPr>
        <w:pStyle w:val="a3"/>
        <w:numPr>
          <w:ilvl w:val="0"/>
          <w:numId w:val="1"/>
        </w:num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6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Положення про Управління житлово-комунального господарства та комунальної власності Хмільницької міської ради у новій редакції згідно з додатком 1</w:t>
      </w:r>
      <w:r w:rsidR="00BD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цього рішення</w:t>
      </w:r>
      <w:r w:rsidRPr="0083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83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його </w:t>
      </w:r>
      <w:r w:rsidRPr="0083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дію з </w:t>
      </w:r>
      <w:r w:rsidR="00FF24AF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01.01.2025 року</w:t>
      </w:r>
      <w:r w:rsidRPr="00835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Ind w:w="5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88"/>
      </w:tblGrid>
      <w:tr w:rsidR="00420DA9" w:rsidRPr="004000EC" w14:paraId="19637CEB" w14:textId="77777777" w:rsidTr="00BF737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9EC51" w14:textId="77777777" w:rsidR="00BD771F" w:rsidRDefault="00BD771F" w:rsidP="001625F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05124">
              <w:rPr>
                <w:sz w:val="28"/>
                <w:szCs w:val="28"/>
              </w:rPr>
              <w:t>Затвердити Положення про відділ житлово-комунального господарства Управління житлово-комунального господарства та комунальної власності Хмільницької міської ради у новій редакції згідно з додатком 2 до цього рішення</w:t>
            </w:r>
            <w:r>
              <w:rPr>
                <w:sz w:val="28"/>
                <w:szCs w:val="28"/>
              </w:rPr>
              <w:t xml:space="preserve"> та ввести його в дію з 01.01.2025 року.</w:t>
            </w:r>
          </w:p>
          <w:p w14:paraId="34EBDAE9" w14:textId="46BDEA68" w:rsidR="00BD771F" w:rsidRDefault="00BD771F" w:rsidP="001625F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05124">
              <w:rPr>
                <w:sz w:val="28"/>
                <w:szCs w:val="28"/>
              </w:rPr>
              <w:t xml:space="preserve">Затвердити Положення про відділ  бухгалтерського обліку, планування та прогнозування Управління житлово-комунального господарства та комунальної власності Хмільницької міської ради у новій редакції згідно </w:t>
            </w:r>
            <w:r w:rsidRPr="00705124">
              <w:rPr>
                <w:sz w:val="28"/>
                <w:szCs w:val="28"/>
              </w:rPr>
              <w:lastRenderedPageBreak/>
              <w:t xml:space="preserve">з додатком </w:t>
            </w:r>
            <w:r>
              <w:rPr>
                <w:sz w:val="28"/>
                <w:szCs w:val="28"/>
              </w:rPr>
              <w:t>3</w:t>
            </w:r>
            <w:r w:rsidRPr="00705124">
              <w:rPr>
                <w:sz w:val="28"/>
                <w:szCs w:val="28"/>
              </w:rPr>
              <w:t xml:space="preserve"> до цього рішення</w:t>
            </w:r>
            <w:r>
              <w:rPr>
                <w:sz w:val="28"/>
                <w:szCs w:val="28"/>
              </w:rPr>
              <w:t xml:space="preserve"> та ввести його в дію з 01.01.2025 року</w:t>
            </w:r>
            <w:r w:rsidRPr="00705124">
              <w:rPr>
                <w:sz w:val="28"/>
                <w:szCs w:val="28"/>
              </w:rPr>
              <w:t>.</w:t>
            </w:r>
          </w:p>
          <w:p w14:paraId="7ED677FC" w14:textId="7C40E5A9" w:rsidR="00CE1EF0" w:rsidRPr="001625F3" w:rsidRDefault="001625F3" w:rsidP="00E3268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625F3">
              <w:rPr>
                <w:sz w:val="28"/>
                <w:szCs w:val="28"/>
              </w:rPr>
              <w:t>Затвердити Положення про відділ комунальної власності Управління житлово-комунального господарства та комунальної власності Хмільницької міської ради у новій редакції згідно з додатком 4 до цього рішення та ввести його в дію з 01.01.2025 року.</w:t>
            </w:r>
          </w:p>
          <w:p w14:paraId="5739DD4E" w14:textId="79AC073E" w:rsidR="00014BC9" w:rsidRDefault="00014BC9" w:rsidP="001625F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Затвердити Положення про відділ з питань благоустрою Управління житлово-комунального господарства та комунальної власності Хмільницької міської ради згідно з додатком </w:t>
            </w:r>
            <w:r w:rsidR="001625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до цього рішення та ввести його в дію з 01.01.2025 року.</w:t>
            </w:r>
          </w:p>
          <w:p w14:paraId="61EBF02C" w14:textId="01D38542" w:rsidR="00014BC9" w:rsidRPr="00705124" w:rsidRDefault="00014BC9" w:rsidP="001625F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35622">
              <w:rPr>
                <w:sz w:val="28"/>
                <w:szCs w:val="28"/>
              </w:rPr>
              <w:t xml:space="preserve">Затвердити структуру Управління житлово-комунального господарства та комунальної власності Хмільницької міської ради у новій редакції згідно з Додатком </w:t>
            </w:r>
            <w:r w:rsidR="001625F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до цього рішення та </w:t>
            </w:r>
            <w:r w:rsidRPr="00835622">
              <w:rPr>
                <w:sz w:val="28"/>
                <w:szCs w:val="28"/>
              </w:rPr>
              <w:t xml:space="preserve"> ввести</w:t>
            </w:r>
            <w:r>
              <w:rPr>
                <w:sz w:val="28"/>
                <w:szCs w:val="28"/>
              </w:rPr>
              <w:t xml:space="preserve"> її </w:t>
            </w:r>
            <w:r w:rsidRPr="00835622">
              <w:rPr>
                <w:sz w:val="28"/>
                <w:szCs w:val="28"/>
              </w:rPr>
              <w:t xml:space="preserve"> в дію </w:t>
            </w:r>
            <w:r>
              <w:rPr>
                <w:sz w:val="28"/>
                <w:szCs w:val="28"/>
              </w:rPr>
              <w:t>01.01.2025 року.</w:t>
            </w:r>
          </w:p>
          <w:p w14:paraId="3369A4F9" w14:textId="1EBCAA6E" w:rsidR="00420DA9" w:rsidRPr="00835622" w:rsidRDefault="00420DA9" w:rsidP="001625F3">
            <w:pPr>
              <w:pStyle w:val="a3"/>
              <w:numPr>
                <w:ilvl w:val="0"/>
                <w:numId w:val="1"/>
              </w:numPr>
              <w:tabs>
                <w:tab w:val="left" w:pos="921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Затвердити перелік посад Управління житлово-комунального господарства та комунальної власності Хмільницької міської ради у новій редакції згідно з Додатком </w:t>
            </w:r>
            <w:r w:rsidR="0016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D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цього рішення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із загальною штатною чисельністю Управління житлово-комунального господарства та комунальної власності Хмільницької міської ради в кількості  1</w:t>
            </w:r>
            <w:r w:rsidR="0001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 штатних одиниць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його 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дію з </w:t>
            </w:r>
            <w:r w:rsidR="00BD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01.01.2025 року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6EAA7E4" w14:textId="32F7C6B3" w:rsidR="00420DA9" w:rsidRDefault="00420DA9" w:rsidP="001625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Положення про Управління житлово-комунального господарства та комунальної власності Хмільницької міської ради, затверджене рішенням </w:t>
            </w:r>
            <w:r w:rsidR="00BD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сесії міської ради 8 скликання від </w:t>
            </w:r>
            <w:r w:rsidR="00BD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липня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року №</w:t>
            </w:r>
            <w:r w:rsidR="00BD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1908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визнати таким, що втратило чинність</w:t>
            </w:r>
            <w:r w:rsidR="00BD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="004D5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моменту </w:t>
            </w:r>
            <w:r w:rsidR="00D22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державної </w:t>
            </w:r>
            <w:r w:rsidR="004D5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реєстрації Положення в новій редакції.</w:t>
            </w:r>
          </w:p>
          <w:p w14:paraId="2337C1F4" w14:textId="77777777" w:rsidR="00BD771F" w:rsidRPr="00BD771F" w:rsidRDefault="00BD771F" w:rsidP="001625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71F">
              <w:rPr>
                <w:rFonts w:ascii="Times New Roman" w:hAnsi="Times New Roman" w:cs="Times New Roman"/>
                <w:sz w:val="28"/>
                <w:szCs w:val="28"/>
              </w:rPr>
              <w:t>Положення про відділ житлово-комунального господарства Управління житлово-комунального господарства та комунальної власності Хмільницької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затверджене рішенням 27 сесії міської ради 8 скликання від 25 лютого 2022 року №1082 визнати таким, що втратило чинність з 01.01.2025 року.</w:t>
            </w:r>
          </w:p>
          <w:p w14:paraId="2D186550" w14:textId="46E30D4F" w:rsidR="00BD771F" w:rsidRPr="001625F3" w:rsidRDefault="00BD771F" w:rsidP="001625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71F">
              <w:rPr>
                <w:rFonts w:ascii="Times New Roman" w:hAnsi="Times New Roman" w:cs="Times New Roman"/>
                <w:sz w:val="28"/>
                <w:szCs w:val="28"/>
              </w:rPr>
              <w:t>Положення про відділ  бухгалтерського обліку, планування та прогнозування Управління житлово-комунального господарства та комунальної власності Хмільницької міської ради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затверджене рішенням 27 сесії міської ради 8 скликання від 25 лютого 2022 року №1082 визнати таким, що втратило чинність з 01.01.2025 року.</w:t>
            </w:r>
          </w:p>
          <w:p w14:paraId="097DD94B" w14:textId="7DAA5895" w:rsidR="001625F3" w:rsidRPr="00BD771F" w:rsidRDefault="001625F3" w:rsidP="001625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71F">
              <w:rPr>
                <w:rFonts w:ascii="Times New Roman" w:hAnsi="Times New Roman" w:cs="Times New Roman"/>
                <w:sz w:val="28"/>
                <w:szCs w:val="28"/>
              </w:rPr>
              <w:t xml:space="preserve">Положення про відділ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комунальної власності</w:t>
            </w:r>
            <w:r w:rsidRPr="00BD771F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житлово-комунального господарства та комунальної власності Хмільницької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затверджене рішенням 27 сесії міської ради 8 скликання від 25 лютого 2022 року №1082 визнати таким, що втратило чинність з 01.01.2025 року.</w:t>
            </w:r>
          </w:p>
          <w:p w14:paraId="1BF38655" w14:textId="77777777" w:rsidR="00014BC9" w:rsidRPr="00BD771F" w:rsidRDefault="00014BC9" w:rsidP="001625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Структуру Управління житлово-комунального господарства та комунальної власності Хмільницької міської ради, затверджену рішенням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сесії міської ради 8 скликання 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липня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року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визнати такою, що втратила чинність</w:t>
            </w:r>
            <w:r w:rsidR="00880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01.01.2025 року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8751D4E" w14:textId="77777777" w:rsidR="00420DA9" w:rsidRPr="00835622" w:rsidRDefault="00420DA9" w:rsidP="001625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Перелік посад Управління житлово-комунального господарства та комунальної власності Хмільницької міської ради, затверджений  рішенням </w:t>
            </w:r>
            <w:r w:rsidR="0010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107136"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сесії міської ради 8 скликання від </w:t>
            </w:r>
            <w:r w:rsidR="0010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107136"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липня</w:t>
            </w:r>
            <w:r w:rsidR="00107136"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року №</w:t>
            </w:r>
            <w:r w:rsidR="0010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1908 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визнати таким, що втратив чинність</w:t>
            </w:r>
            <w:r w:rsidR="00107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01.01.2025 року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FF21C8A" w14:textId="77777777" w:rsidR="00420DA9" w:rsidRPr="00835622" w:rsidRDefault="00420DA9" w:rsidP="001625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Установити, що попередні рішення Хмільницької міської ради в частині </w:t>
            </w: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організації їх виконання та відповідного контролю діють з урахуванням цього рішення.</w:t>
            </w:r>
          </w:p>
          <w:p w14:paraId="363DC6DB" w14:textId="77777777" w:rsidR="00420DA9" w:rsidRPr="00835622" w:rsidRDefault="00420DA9" w:rsidP="001625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Організаційному відділу міської ради відобразити у документах постійного зберігання факт та підставу внесення змін, зазначених у  цьому рішенні.</w:t>
            </w:r>
          </w:p>
          <w:p w14:paraId="7B02889C" w14:textId="77777777" w:rsidR="00420DA9" w:rsidRPr="00835622" w:rsidRDefault="00420DA9" w:rsidP="001625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Управлінню житлово-комунального господарства та комунальної власності Хмільницької міської ради внести відповідні зміни до штатного розпису працівників Управління житлово-комунального господарства та комунальної власності Хмільницької міської ради.</w:t>
            </w:r>
          </w:p>
          <w:p w14:paraId="2B3FCCB2" w14:textId="77777777" w:rsidR="00420DA9" w:rsidRPr="00835622" w:rsidRDefault="00420DA9" w:rsidP="001625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виконанням цього рішення покласти на постійну комісію міської ради з питань планування, соціально-економічного розвитку, бюджету, фінансів підприємництва, торгівлі та послуг, інвестиційної та регуляторної політики (Кондратовець Ю.Г.)</w:t>
            </w:r>
          </w:p>
          <w:p w14:paraId="499CA49A" w14:textId="77777777" w:rsidR="00420DA9" w:rsidRPr="004000EC" w:rsidRDefault="00420DA9" w:rsidP="00BD77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DA9" w:rsidRPr="004000EC" w14:paraId="7DDCF5CB" w14:textId="77777777" w:rsidTr="00BF737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BF61A" w14:textId="77777777" w:rsidR="00420DA9" w:rsidRPr="004000EC" w:rsidRDefault="00420DA9" w:rsidP="00BF737E">
            <w:pPr>
              <w:spacing w:after="0" w:line="240" w:lineRule="auto"/>
              <w:ind w:left="765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20DA9" w:rsidRPr="004000EC" w14:paraId="2A9273E3" w14:textId="77777777" w:rsidTr="00BF737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E6F59" w14:textId="77777777" w:rsidR="00420DA9" w:rsidRPr="004000EC" w:rsidRDefault="00420DA9" w:rsidP="00BF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4F749B0A" w14:textId="77777777" w:rsidR="00420DA9" w:rsidRPr="004000EC" w:rsidRDefault="00420DA9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Міський голова                                   Микола ЮРЧИШИН</w:t>
      </w:r>
    </w:p>
    <w:p w14:paraId="476CA4BA" w14:textId="77777777" w:rsidR="00420DA9" w:rsidRDefault="00420DA9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F84219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0C7A59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BE63D4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08780A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F1B7B4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215B56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B9D12D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9A8A82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C06AEE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D2EDCD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F993F0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AD1615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3510CC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D254E6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0FDFE2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0CC355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AE72D0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7774B9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C5AAE8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3A6DFB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9A1F02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46DFC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1C49B8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44E444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F60F66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B977ED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3A7799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0ADA69" w14:textId="77777777" w:rsidR="00E02DD2" w:rsidRDefault="00E02DD2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D2173D" w14:textId="77777777" w:rsidR="00420DA9" w:rsidRPr="004000EC" w:rsidRDefault="00107136" w:rsidP="00420DA9">
      <w:pPr>
        <w:keepNext/>
        <w:spacing w:before="240"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Д</w:t>
      </w:r>
      <w:r w:rsidR="00420DA9"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одаток 1 </w:t>
      </w:r>
    </w:p>
    <w:p w14:paraId="5BD23422" w14:textId="77777777" w:rsidR="00420DA9" w:rsidRPr="004000EC" w:rsidRDefault="00420DA9" w:rsidP="00420DA9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до рішення </w:t>
      </w:r>
      <w:r w:rsidR="006846B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</w:t>
      </w: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сесії міської ради 8 скликання </w:t>
      </w:r>
    </w:p>
    <w:p w14:paraId="2A26E64D" w14:textId="77777777" w:rsidR="00420DA9" w:rsidRPr="004000EC" w:rsidRDefault="00420DA9" w:rsidP="00420DA9">
      <w:pPr>
        <w:keepNext/>
        <w:spacing w:before="240"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від «</w:t>
      </w:r>
      <w:r w:rsidR="006846B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» </w:t>
      </w:r>
      <w:r w:rsidR="006846B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_______</w:t>
      </w: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202</w:t>
      </w:r>
      <w:r w:rsidR="006846B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4 </w:t>
      </w: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року №</w:t>
      </w:r>
      <w:r w:rsidR="006846B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______</w:t>
      </w:r>
    </w:p>
    <w:p w14:paraId="315DEBAB" w14:textId="77777777" w:rsidR="00420DA9" w:rsidRPr="004000EC" w:rsidRDefault="00420DA9" w:rsidP="0042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6D4D6" w14:textId="77777777" w:rsidR="00420DA9" w:rsidRPr="004000EC" w:rsidRDefault="00420DA9" w:rsidP="0042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00E28" w14:textId="77777777" w:rsidR="00420DA9" w:rsidRPr="004000EC" w:rsidRDefault="00420DA9" w:rsidP="00420D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EBC41D" w14:textId="77777777" w:rsidR="00420DA9" w:rsidRPr="004000EC" w:rsidRDefault="00420DA9" w:rsidP="00420DA9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ПОЛОЖЕННЯ</w:t>
      </w:r>
    </w:p>
    <w:p w14:paraId="3CCF4D20" w14:textId="77777777" w:rsidR="00420DA9" w:rsidRPr="004000EC" w:rsidRDefault="00420DA9" w:rsidP="00420DA9">
      <w:pPr>
        <w:spacing w:after="289" w:line="322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Управління житлово-комунального господарства та комунальної власності  Хмільницької міської ради (нова редакція)                                                        </w:t>
      </w:r>
    </w:p>
    <w:p w14:paraId="77CE8E20" w14:textId="77777777" w:rsidR="00420DA9" w:rsidRPr="004000EC" w:rsidRDefault="00420DA9" w:rsidP="00420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 Загальні положення</w:t>
      </w:r>
    </w:p>
    <w:p w14:paraId="4A2F6918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житлово-комунального господарства та комунальної власності Хмільницької міської ради (далі - Управління) є виконавчим органом Хмільницької міської ради, який створюється міською радою.</w:t>
      </w:r>
    </w:p>
    <w:p w14:paraId="17DFA725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є неприбутковою юридичною особою, має самостійний баланс, печатку </w:t>
      </w:r>
      <w:r w:rsidRPr="004000EC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із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зображенням державного герба України зі своїм найменуванням, кутовий штамп, штамп реєстрації кореспонденції,  рахунки в Державн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казначейськ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м.Київ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має свій бланк з вказаними реквізитами.</w:t>
      </w:r>
    </w:p>
    <w:p w14:paraId="7A1BFFB8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Фінансування та матеріально-технічне забезпечення Управління здійснюється за рахунок коштів бюджету Хмільницької міської територіальної громади.</w:t>
      </w:r>
    </w:p>
    <w:p w14:paraId="1F2E2869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підзвітне та підконтрольне Хмільницькій міській раді,  міському голові та заступнику міського голови з питань діяльності виконавчих органів міської ради відповідно до розподілу обов'язків.</w:t>
      </w:r>
    </w:p>
    <w:p w14:paraId="48D113A5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своїй діяльності Управління керується Конституцією України і Законами України, нормативно-правовими актами Верховної Ради України,  Кабінету Міністрів України, актами Президента України, рішеннями Вінницької обласної ради, розпорядженнями голови Вінницької обласної державної 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період дії воєнного стану - Вінницької обласної військової адміністрації)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Статутом Хмільницької міської територіальної громади, рішеннями Хмільницької міської ради та її виконавчого комітету, розпорядженнями міського голови, цим Положенням.</w:t>
      </w:r>
    </w:p>
    <w:p w14:paraId="17EB7012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Управління, в процесі виконання покладених на нього завдань, взаємодіє з іншими виконавчими органами Хмільницької міської ради, а також з підприємствами, установами, організаціями та об'єднаннями громадян Хмільницької міської територіальної громади.</w:t>
      </w:r>
    </w:p>
    <w:p w14:paraId="3E370ED2" w14:textId="77777777" w:rsidR="00420DA9" w:rsidRPr="004000EC" w:rsidRDefault="00420DA9" w:rsidP="00420DA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разі припинення юридичної особи (у результаті її ліквідації, злиття, поділу, приєднання або перетворення) активи передаються одній або кільком              неприбутковим організаціям відповідного виду або зараховуються до              доходу бюджету.</w:t>
      </w:r>
    </w:p>
    <w:p w14:paraId="6140758A" w14:textId="77777777" w:rsidR="00420DA9" w:rsidRPr="004000EC" w:rsidRDefault="00420DA9" w:rsidP="00420DA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1.8 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Доходи (прибутки) не розподіляються серед працівників, членів органів управління та інших пов’язаних з ними осіб, використовуються виключно для фінансування видатків на утримання установи, реалізації мети (цілей, завдань) та напрямків діяльності визначених її установчими документами. </w:t>
      </w:r>
    </w:p>
    <w:p w14:paraId="00EA1484" w14:textId="77777777" w:rsidR="00420DA9" w:rsidRDefault="00420DA9" w:rsidP="00420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21B637" w14:textId="77777777" w:rsidR="00420DA9" w:rsidRPr="004000EC" w:rsidRDefault="00420DA9" w:rsidP="00420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Структура  Управління</w:t>
      </w:r>
    </w:p>
    <w:p w14:paraId="3B58208B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очолює начальник, який призначається на посаду та звільняється з посади міським головою згідно з Законом України «Про службу в органах місцевого самоврядування».</w:t>
      </w:r>
    </w:p>
    <w:p w14:paraId="3EE53B31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структури Управління входять :</w:t>
      </w:r>
    </w:p>
    <w:p w14:paraId="7B1C9BEB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2.2.1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 житлово-комунального господарства. </w:t>
      </w:r>
    </w:p>
    <w:p w14:paraId="13966D67" w14:textId="77777777" w:rsidR="00420DA9" w:rsidRPr="004000EC" w:rsidRDefault="00420DA9" w:rsidP="00420DA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303200"/>
          <w:kern w:val="36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2.2.2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000E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ідділ  бухгалтерського обліку, планування та прогнозування.</w:t>
      </w:r>
    </w:p>
    <w:p w14:paraId="0CEFB29B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2.2.3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 комунальної власності. </w:t>
      </w:r>
    </w:p>
    <w:p w14:paraId="62A3A1E6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2.2.4</w:t>
      </w:r>
      <w:r w:rsidR="00E0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 з питань благоустрою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86DA3C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2.2.5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Головний спеціаліст з організації та проведення закупівель.</w:t>
      </w:r>
    </w:p>
    <w:p w14:paraId="626EF5EE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2.2.6 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автотранспортних засобів (легкових автомобілів)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DD85E6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Прибиральник службових приміщень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66AB9C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Загальна чисельність працівників Управління затверджується міською радою за пропозицією міського голови.</w:t>
      </w:r>
    </w:p>
    <w:p w14:paraId="33D25E75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Працівники Управління призначаються на посаду та звільняються з посади міським головою згідно з Законом України  «Про службу в органах місцевого самоврядування».</w:t>
      </w:r>
    </w:p>
    <w:p w14:paraId="287E7FBA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 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Посадові обов’язки начальника Управління визначаються посадовою інструкцією, що затверджується міським головою за погодженням із заступником міського голови з питань діяльності виконавчих органів міської ради відповідно до розподілу обов’язків. </w:t>
      </w:r>
    </w:p>
    <w:p w14:paraId="17F6D884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разі тимчасової відсутності начальника Управління його посадові обов’язки виконує </w:t>
      </w:r>
      <w:r w:rsidR="0068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начальника Управління - 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житлово-комунального господарства, або інша посадова особа, призначена розпорядженням міського голови відповідно до чинного законодавства України.</w:t>
      </w:r>
    </w:p>
    <w:p w14:paraId="73DD008A" w14:textId="77777777" w:rsidR="00420DA9" w:rsidRPr="004000EC" w:rsidRDefault="00420DA9" w:rsidP="00420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6A9E01" w14:textId="77777777" w:rsidR="00420DA9" w:rsidRPr="004000EC" w:rsidRDefault="00420DA9" w:rsidP="00420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Завдання Управління</w:t>
      </w:r>
    </w:p>
    <w:p w14:paraId="153C472F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Реалізація повноважень в сфері житлово-комунального господарства та комунальної власності, координація роботи комунальних підприємств.</w:t>
      </w:r>
    </w:p>
    <w:p w14:paraId="4483A01B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Сприяння реалізації державної політики щодо комплексного розвитку житлово-комунального господарства Хмільницької міської територіальної громади.</w:t>
      </w:r>
    </w:p>
    <w:p w14:paraId="08A1FC79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Реалізація державної політики в сфері житлово-комунального господарства  та місцевих програм в сфері житлово-комунального господарства  Хмільницької міської територіальної громади.</w:t>
      </w:r>
    </w:p>
    <w:p w14:paraId="495F62DB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04E89" w14:textId="77777777" w:rsidR="00420DA9" w:rsidRPr="004000EC" w:rsidRDefault="00420DA9" w:rsidP="00420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Основні функції Управління</w:t>
      </w:r>
    </w:p>
    <w:p w14:paraId="68B1DBF2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 участь у реалізації державної політики у сфері житлово - комунального  господарства та комунальної власності комунальних підприємств, діяльність яких координує Управління житлово-комунального господарства та комунальної власності Хмільницької міської ради.</w:t>
      </w:r>
    </w:p>
    <w:p w14:paraId="0A4FCEA0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Координує роботу житлово-комунальних підприємств, пов'язану з наданням населенню, яке проживає на території населених пунктів Хмільницької міської територіальної громади,  житлово-комунальних послуг.</w:t>
      </w:r>
    </w:p>
    <w:p w14:paraId="32B67F55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Забезпечує в межах своїх повноважень додержання вимог нормативно-правових актів з питань житлово-комунального господарства.</w:t>
      </w:r>
    </w:p>
    <w:p w14:paraId="1E3FA3FE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Готує і подає в установленому порядку пропозиції міській раді та її виконавчому комітету щодо удосконалення розвитку житлово-комунального господарства Хмільницької міської територіальної громади.</w:t>
      </w:r>
    </w:p>
    <w:p w14:paraId="0A82FF06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Забезпечує згідно із законодавством реформування житлово-комунального господарства Хмільницької міської  територіальної громади відповідно до державної і місцевої програм на засадах прозорості та гласності.</w:t>
      </w:r>
    </w:p>
    <w:p w14:paraId="5E7E420C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Сприяє розробленню проектів благоустрою населених пунктів.</w:t>
      </w:r>
    </w:p>
    <w:p w14:paraId="2CB8C165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Організовує розроблення та здійснення заходів, спрямованих на забезпечення сталої роботи житлово-комунального господарства Хмільницької міської  територіальної громади.</w:t>
      </w:r>
    </w:p>
    <w:p w14:paraId="46DFFCE8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4.8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 відповідно до законодавства контроль за додержанням Правил благоустрою територій населених пунктів Хмільницької міської територіальної громади.</w:t>
      </w:r>
    </w:p>
    <w:p w14:paraId="19F6397C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Сприяє реалізації політики у сфері будівництва, реконструкції і капітального ремонту об'єктів житлово-комунального господарства, здійснює контроль за їх будівництвом у межах своєї компетенції.</w:t>
      </w:r>
    </w:p>
    <w:p w14:paraId="1607FE6D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4.10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Погоджує призначення на посаду і звільнення з посади керівників комунальних підприємств, діяльність яких координує Управління житлово-комунального господарства та комунальної власності Хмільницької міської ради.</w:t>
      </w:r>
    </w:p>
    <w:p w14:paraId="4BB84DCD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4.11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Розглядає в установленому порядку у межах своєї компетенції звернення громадян, підприємств, установ і організацій, здійснює прийом громадян та вживає відповідних заходів для вирішення порушених ними питань.</w:t>
      </w:r>
    </w:p>
    <w:p w14:paraId="788D7FC5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4.12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Готує проекти нормативно-правових актів з питань, що відносяться до  сфери житлово-комунального господарства.</w:t>
      </w:r>
    </w:p>
    <w:p w14:paraId="676BA1A6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4.13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Розробляє проекти розпоряджень міського голови, проекти нормативно-правових актів з питань реалізації галузевих повноважень згідно з чинним законодавством України.</w:t>
      </w:r>
    </w:p>
    <w:p w14:paraId="27254B87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4.14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 участь у підготовці звітів міського голови в частині питань житлово-комунального господарства та комунальної власності комунальних підприємств, діяльність яких координує Управління житлово-комунального господарства та комунальної власності Хмільницької міської ради.</w:t>
      </w:r>
    </w:p>
    <w:p w14:paraId="5CCF34EF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4.15</w:t>
      </w:r>
      <w:r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Забезпечує доступ до публічної інформації, розпорядником якої є Управління.</w:t>
      </w:r>
    </w:p>
    <w:p w14:paraId="142EAC30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06E79" w14:textId="77777777" w:rsidR="00420DA9" w:rsidRPr="004000EC" w:rsidRDefault="00420DA9" w:rsidP="00420DA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Секретар міської ради</w:t>
      </w: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Павло КРЕПКИЙ</w:t>
      </w:r>
    </w:p>
    <w:p w14:paraId="08EB0B46" w14:textId="77777777" w:rsidR="00420DA9" w:rsidRPr="004000EC" w:rsidRDefault="00420DA9" w:rsidP="00420D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1C44D0" w14:textId="77777777" w:rsidR="00420DA9" w:rsidRPr="004000EC" w:rsidRDefault="00420DA9" w:rsidP="0042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8A4E0" w14:textId="77777777" w:rsidR="00420DA9" w:rsidRPr="004000EC" w:rsidRDefault="00420DA9" w:rsidP="0042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9D986" w14:textId="77777777" w:rsidR="00420DA9" w:rsidRPr="004000EC" w:rsidRDefault="00420DA9" w:rsidP="0042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AD3B3" w14:textId="77777777" w:rsidR="00420DA9" w:rsidRPr="004000EC" w:rsidRDefault="00420DA9" w:rsidP="0042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87B0D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C599D6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AB60CF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ADDCA3" w14:textId="77777777" w:rsidR="00420DA9" w:rsidRPr="004000EC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F62139" w14:textId="77777777" w:rsidR="00420DA9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65508A" w14:textId="77777777" w:rsidR="003B0F49" w:rsidRDefault="003B0F4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F86E3" w14:textId="77777777" w:rsidR="003B0F49" w:rsidRDefault="003B0F4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769A9E" w14:textId="77777777" w:rsidR="003B0F49" w:rsidRPr="004000EC" w:rsidRDefault="003B0F4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16654E" w14:textId="77777777" w:rsidR="00420DA9" w:rsidRDefault="00420DA9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394D3B" w14:textId="77777777" w:rsidR="00A12641" w:rsidRPr="004000EC" w:rsidRDefault="00A12641" w:rsidP="00420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54BFDA" w14:textId="77777777" w:rsidR="006F2F32" w:rsidRDefault="006F2F32" w:rsidP="006F2F32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14:paraId="0D50EBDC" w14:textId="77777777" w:rsidR="006F2F32" w:rsidRPr="00CB0532" w:rsidRDefault="006F2F32" w:rsidP="006F2F32">
      <w:pPr>
        <w:pStyle w:val="1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</w:t>
      </w: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до рішення </w:t>
      </w:r>
      <w:r>
        <w:rPr>
          <w:rFonts w:ascii="Times New Roman" w:hAnsi="Times New Roman" w:cs="Times New Roman"/>
          <w:b w:val="0"/>
          <w:sz w:val="24"/>
          <w:szCs w:val="24"/>
        </w:rPr>
        <w:t>__</w:t>
      </w: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 сесії міської ради 8 скликання </w:t>
      </w:r>
    </w:p>
    <w:p w14:paraId="74750C58" w14:textId="77777777" w:rsidR="006F2F32" w:rsidRPr="00CB0532" w:rsidRDefault="006F2F32" w:rsidP="006F2F32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b w:val="0"/>
          <w:sz w:val="24"/>
          <w:szCs w:val="24"/>
        </w:rPr>
        <w:t>«__» _______ 2024</w:t>
      </w: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 року №</w:t>
      </w:r>
      <w:r w:rsidR="007A47FF">
        <w:rPr>
          <w:rFonts w:ascii="Times New Roman" w:hAnsi="Times New Roman" w:cs="Times New Roman"/>
          <w:b w:val="0"/>
          <w:sz w:val="24"/>
          <w:szCs w:val="24"/>
        </w:rPr>
        <w:t>____</w:t>
      </w:r>
    </w:p>
    <w:p w14:paraId="21A7C61F" w14:textId="77777777" w:rsidR="006F2F32" w:rsidRPr="00E26973" w:rsidRDefault="006F2F32" w:rsidP="006F2F32">
      <w:pPr>
        <w:pStyle w:val="a4"/>
        <w:jc w:val="center"/>
        <w:rPr>
          <w:b/>
          <w:sz w:val="28"/>
          <w:szCs w:val="28"/>
        </w:rPr>
      </w:pPr>
      <w:r w:rsidRPr="00E26973">
        <w:rPr>
          <w:b/>
          <w:sz w:val="28"/>
          <w:szCs w:val="28"/>
        </w:rPr>
        <w:t>Положення</w:t>
      </w:r>
    </w:p>
    <w:p w14:paraId="3C6844DD" w14:textId="77777777" w:rsidR="006F2F32" w:rsidRDefault="006F2F32" w:rsidP="006F2F32">
      <w:pPr>
        <w:pStyle w:val="a4"/>
        <w:jc w:val="center"/>
        <w:rPr>
          <w:bCs/>
          <w:sz w:val="28"/>
          <w:szCs w:val="28"/>
        </w:rPr>
      </w:pPr>
      <w:r w:rsidRPr="00E26973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в</w:t>
      </w:r>
      <w:r w:rsidRPr="00E26973">
        <w:rPr>
          <w:b/>
          <w:bCs/>
          <w:sz w:val="28"/>
          <w:szCs w:val="28"/>
        </w:rPr>
        <w:t xml:space="preserve">ідділ житлово-комунального господарства </w:t>
      </w:r>
      <w:r>
        <w:rPr>
          <w:b/>
          <w:bCs/>
          <w:sz w:val="28"/>
          <w:szCs w:val="28"/>
        </w:rPr>
        <w:t>У</w:t>
      </w:r>
      <w:r w:rsidRPr="00E26973">
        <w:rPr>
          <w:b/>
          <w:bCs/>
          <w:sz w:val="28"/>
          <w:szCs w:val="28"/>
        </w:rPr>
        <w:t xml:space="preserve">правління  житлово-комунального господарства та комунальної власності </w:t>
      </w:r>
      <w:r>
        <w:rPr>
          <w:b/>
          <w:bCs/>
          <w:sz w:val="28"/>
          <w:szCs w:val="28"/>
        </w:rPr>
        <w:t xml:space="preserve">Хмільницької </w:t>
      </w:r>
      <w:r w:rsidRPr="00E26973">
        <w:rPr>
          <w:b/>
          <w:bCs/>
          <w:sz w:val="28"/>
          <w:szCs w:val="28"/>
        </w:rPr>
        <w:t>міської ради</w:t>
      </w:r>
      <w:r>
        <w:rPr>
          <w:b/>
          <w:bCs/>
          <w:sz w:val="28"/>
          <w:szCs w:val="28"/>
        </w:rPr>
        <w:t xml:space="preserve"> (нова редакція)</w:t>
      </w:r>
    </w:p>
    <w:p w14:paraId="0726B592" w14:textId="77777777" w:rsidR="006F2F32" w:rsidRPr="0015753E" w:rsidRDefault="006F2F32" w:rsidP="006F2F32">
      <w:pPr>
        <w:pStyle w:val="a4"/>
        <w:jc w:val="both"/>
        <w:rPr>
          <w:bCs/>
          <w:sz w:val="28"/>
          <w:szCs w:val="28"/>
        </w:rPr>
      </w:pPr>
    </w:p>
    <w:p w14:paraId="73104900" w14:textId="77777777" w:rsidR="006F2F32" w:rsidRPr="00E26973" w:rsidRDefault="006F2F32" w:rsidP="006F2F32">
      <w:pPr>
        <w:pStyle w:val="a4"/>
        <w:jc w:val="center"/>
        <w:rPr>
          <w:b/>
          <w:sz w:val="28"/>
          <w:szCs w:val="28"/>
        </w:rPr>
      </w:pPr>
      <w:r w:rsidRPr="00E26973">
        <w:rPr>
          <w:b/>
          <w:sz w:val="28"/>
          <w:szCs w:val="28"/>
        </w:rPr>
        <w:t>І. Загальні положення</w:t>
      </w:r>
    </w:p>
    <w:p w14:paraId="52CD7039" w14:textId="77777777" w:rsidR="006F2F32" w:rsidRPr="0015753E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1.1</w:t>
      </w:r>
      <w:r w:rsidRPr="00C74DBB">
        <w:rPr>
          <w:sz w:val="28"/>
          <w:szCs w:val="28"/>
        </w:rPr>
        <w:t xml:space="preserve"> Відділ житлово-комунального господарства </w:t>
      </w:r>
      <w:r w:rsidRPr="00C74DBB">
        <w:rPr>
          <w:bCs/>
          <w:sz w:val="28"/>
          <w:szCs w:val="28"/>
        </w:rPr>
        <w:t>Управління житлово-комунального господарства та комунальної власності Хмільницької міської ра</w:t>
      </w:r>
      <w:r>
        <w:rPr>
          <w:bCs/>
          <w:sz w:val="28"/>
          <w:szCs w:val="28"/>
        </w:rPr>
        <w:t>ди</w:t>
      </w:r>
      <w:r w:rsidRPr="0015753E">
        <w:rPr>
          <w:sz w:val="28"/>
          <w:szCs w:val="28"/>
        </w:rPr>
        <w:t xml:space="preserve"> (надалі </w:t>
      </w:r>
      <w:r>
        <w:rPr>
          <w:sz w:val="28"/>
          <w:szCs w:val="28"/>
        </w:rPr>
        <w:t>–</w:t>
      </w:r>
      <w:r w:rsidRPr="0015753E">
        <w:rPr>
          <w:sz w:val="28"/>
          <w:szCs w:val="28"/>
        </w:rPr>
        <w:t xml:space="preserve"> Відділ) є структурним підрозділом </w:t>
      </w:r>
      <w:r>
        <w:rPr>
          <w:sz w:val="28"/>
          <w:szCs w:val="28"/>
        </w:rPr>
        <w:t>У</w:t>
      </w:r>
      <w:r w:rsidRPr="0015753E">
        <w:rPr>
          <w:sz w:val="28"/>
          <w:szCs w:val="28"/>
        </w:rPr>
        <w:t>правління житлово-комунального господарства та комунальної власності</w:t>
      </w:r>
      <w:r>
        <w:rPr>
          <w:sz w:val="28"/>
          <w:szCs w:val="28"/>
        </w:rPr>
        <w:t xml:space="preserve"> Хмільницької </w:t>
      </w:r>
      <w:r w:rsidRPr="0015753E">
        <w:rPr>
          <w:sz w:val="28"/>
          <w:szCs w:val="28"/>
        </w:rPr>
        <w:t>міської ради, підзвітний та підконтрольний йому. Відділ утворюється на підставі рішення сесії міської ради.</w:t>
      </w:r>
    </w:p>
    <w:p w14:paraId="2E5711DA" w14:textId="3EDD237B" w:rsidR="006F2F32" w:rsidRPr="007A47FF" w:rsidRDefault="006F2F32" w:rsidP="0000321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DAD">
        <w:rPr>
          <w:b/>
          <w:sz w:val="28"/>
          <w:szCs w:val="28"/>
        </w:rPr>
        <w:t>1.2</w:t>
      </w:r>
      <w:r w:rsidRPr="0015753E">
        <w:rPr>
          <w:sz w:val="28"/>
          <w:szCs w:val="28"/>
        </w:rPr>
        <w:t xml:space="preserve"> </w:t>
      </w:r>
      <w:r w:rsidRPr="007A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Відділ у своїй діяльності керується Конституцією України і Законами України, нормативно-правовими актами Верховної Ради України,  Кабінету Міністрів України, актами Президента України, рішеннями Вінницької обласної ради, розпорядженнями голови Вінницької обласної державної адміністрації</w:t>
      </w:r>
      <w:r w:rsidR="00D6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8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період дії воєнного стану - Вінницької обласної військової адміністрації)</w:t>
      </w:r>
      <w:r w:rsidR="00D66817"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Статутом Хмільницької міської територіальної громади, рішеннями Хмільницької міської ради та її виконавчого комітету, розпорядженнями міського голови,  цим Положенням.</w:t>
      </w:r>
    </w:p>
    <w:p w14:paraId="5D54952F" w14:textId="34921060" w:rsidR="006F2F32" w:rsidRPr="0015753E" w:rsidRDefault="006F2F32" w:rsidP="0000321C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1.3</w:t>
      </w:r>
      <w:r w:rsidRPr="0015753E">
        <w:rPr>
          <w:sz w:val="28"/>
          <w:szCs w:val="28"/>
        </w:rPr>
        <w:t xml:space="preserve"> Відділ, у процесі виконання покладених на ньо</w:t>
      </w:r>
      <w:r w:rsidR="00AD127A">
        <w:rPr>
          <w:sz w:val="28"/>
          <w:szCs w:val="28"/>
        </w:rPr>
        <w:t>го завдань, взаємодіє з іншими виконавчими органами</w:t>
      </w:r>
      <w:r w:rsidRPr="0015753E">
        <w:rPr>
          <w:sz w:val="28"/>
          <w:szCs w:val="28"/>
        </w:rPr>
        <w:t xml:space="preserve"> міської ради, органами місцевого самоврядування, органами виконавчої влади, а також з підприємствами, установами, організаціями та об’єднаннями </w:t>
      </w:r>
      <w:r w:rsidRPr="006B1182">
        <w:rPr>
          <w:sz w:val="28"/>
          <w:szCs w:val="28"/>
        </w:rPr>
        <w:t>громадян Хмільницької міської територіальної громади.</w:t>
      </w:r>
    </w:p>
    <w:p w14:paraId="10EC26BC" w14:textId="77777777" w:rsidR="006F2F32" w:rsidRPr="005B761C" w:rsidRDefault="006F2F32" w:rsidP="006F2F32">
      <w:pPr>
        <w:pStyle w:val="a4"/>
        <w:jc w:val="center"/>
        <w:rPr>
          <w:b/>
          <w:sz w:val="28"/>
          <w:szCs w:val="28"/>
        </w:rPr>
      </w:pPr>
      <w:r w:rsidRPr="005B761C">
        <w:rPr>
          <w:b/>
          <w:sz w:val="28"/>
          <w:szCs w:val="28"/>
        </w:rPr>
        <w:t>ІІ. Структура Відділу</w:t>
      </w:r>
      <w:r>
        <w:rPr>
          <w:b/>
          <w:sz w:val="28"/>
          <w:szCs w:val="28"/>
        </w:rPr>
        <w:t xml:space="preserve"> </w:t>
      </w:r>
    </w:p>
    <w:p w14:paraId="4E96BB09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111395">
        <w:rPr>
          <w:b/>
          <w:sz w:val="28"/>
          <w:szCs w:val="28"/>
        </w:rPr>
        <w:t xml:space="preserve">2.1 </w:t>
      </w:r>
      <w:r w:rsidRPr="00111395">
        <w:rPr>
          <w:rStyle w:val="a5"/>
          <w:sz w:val="28"/>
          <w:szCs w:val="28"/>
        </w:rPr>
        <w:t xml:space="preserve">До складу Відділу входить </w:t>
      </w:r>
      <w:r w:rsidR="006A65B5">
        <w:rPr>
          <w:rStyle w:val="a5"/>
          <w:sz w:val="28"/>
          <w:szCs w:val="28"/>
        </w:rPr>
        <w:t>три</w:t>
      </w:r>
      <w:r w:rsidRPr="00111395">
        <w:rPr>
          <w:rStyle w:val="a5"/>
          <w:sz w:val="28"/>
          <w:szCs w:val="28"/>
        </w:rPr>
        <w:t xml:space="preserve"> штатн</w:t>
      </w:r>
      <w:r w:rsidR="006A65B5">
        <w:rPr>
          <w:rStyle w:val="a5"/>
          <w:sz w:val="28"/>
          <w:szCs w:val="28"/>
        </w:rPr>
        <w:t>і</w:t>
      </w:r>
      <w:r w:rsidRPr="00111395">
        <w:rPr>
          <w:rStyle w:val="a5"/>
          <w:sz w:val="28"/>
          <w:szCs w:val="28"/>
        </w:rPr>
        <w:t xml:space="preserve"> одиниц</w:t>
      </w:r>
      <w:r w:rsidR="006A65B5">
        <w:rPr>
          <w:rStyle w:val="a5"/>
          <w:sz w:val="28"/>
          <w:szCs w:val="28"/>
        </w:rPr>
        <w:t>і</w:t>
      </w:r>
      <w:r w:rsidRPr="00111395">
        <w:rPr>
          <w:rStyle w:val="a5"/>
          <w:sz w:val="28"/>
          <w:szCs w:val="28"/>
        </w:rPr>
        <w:t xml:space="preserve">: </w:t>
      </w:r>
      <w:r w:rsidR="007A47FF">
        <w:rPr>
          <w:rStyle w:val="a5"/>
          <w:sz w:val="28"/>
          <w:szCs w:val="28"/>
        </w:rPr>
        <w:t xml:space="preserve">заступник начальника Управління - </w:t>
      </w:r>
      <w:r w:rsidRPr="00111395">
        <w:rPr>
          <w:rStyle w:val="a5"/>
          <w:sz w:val="28"/>
          <w:szCs w:val="28"/>
        </w:rPr>
        <w:t>начальник Відділу, головний спеціаліст</w:t>
      </w:r>
      <w:r w:rsidRPr="00111395">
        <w:rPr>
          <w:b/>
          <w:sz w:val="28"/>
          <w:szCs w:val="28"/>
        </w:rPr>
        <w:t xml:space="preserve">, </w:t>
      </w:r>
      <w:r w:rsidRPr="00111395">
        <w:rPr>
          <w:rStyle w:val="a5"/>
          <w:sz w:val="28"/>
          <w:szCs w:val="28"/>
        </w:rPr>
        <w:t>провідний спеціаліст</w:t>
      </w:r>
      <w:r>
        <w:rPr>
          <w:sz w:val="28"/>
          <w:szCs w:val="28"/>
        </w:rPr>
        <w:t>.</w:t>
      </w:r>
    </w:p>
    <w:p w14:paraId="07921FB7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2.2</w:t>
      </w:r>
      <w:r w:rsidRPr="005B761C">
        <w:rPr>
          <w:sz w:val="28"/>
          <w:szCs w:val="28"/>
        </w:rPr>
        <w:t xml:space="preserve"> На посаду </w:t>
      </w:r>
      <w:r w:rsidR="00F3284E">
        <w:rPr>
          <w:sz w:val="28"/>
          <w:szCs w:val="28"/>
        </w:rPr>
        <w:t xml:space="preserve">заступника начальника Управління - </w:t>
      </w:r>
      <w:r w:rsidRPr="005B761C">
        <w:rPr>
          <w:sz w:val="28"/>
          <w:szCs w:val="28"/>
        </w:rPr>
        <w:t>начальника Відділу призначається громадянин України, який має вищу освіту за освітньо-кваліфікаційним рівнем спеціаліста або магістра.</w:t>
      </w:r>
    </w:p>
    <w:p w14:paraId="0BD761FC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 посади головного спеціаліста та провідного спеціаліста призначаються</w:t>
      </w:r>
      <w:r w:rsidRPr="005B761C">
        <w:rPr>
          <w:sz w:val="28"/>
          <w:szCs w:val="28"/>
        </w:rPr>
        <w:t xml:space="preserve"> громадяни України, як</w:t>
      </w:r>
      <w:r>
        <w:rPr>
          <w:sz w:val="28"/>
          <w:szCs w:val="28"/>
        </w:rPr>
        <w:t>і</w:t>
      </w:r>
      <w:r w:rsidRPr="005B761C">
        <w:rPr>
          <w:sz w:val="28"/>
          <w:szCs w:val="28"/>
        </w:rPr>
        <w:t xml:space="preserve"> ма</w:t>
      </w:r>
      <w:r>
        <w:rPr>
          <w:sz w:val="28"/>
          <w:szCs w:val="28"/>
        </w:rPr>
        <w:t>ють</w:t>
      </w:r>
      <w:r w:rsidRPr="005B761C">
        <w:rPr>
          <w:sz w:val="28"/>
          <w:szCs w:val="28"/>
        </w:rPr>
        <w:t xml:space="preserve"> вищу освіту за освітньо-кваліфікаційним рівнем спеціаліста або магістра.</w:t>
      </w:r>
    </w:p>
    <w:p w14:paraId="60D6C45B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5B761C">
        <w:rPr>
          <w:sz w:val="28"/>
          <w:szCs w:val="28"/>
        </w:rPr>
        <w:t>Усі працівники Відділу приймаються і звільняються з посад міським головою в порядку, передбаченому чинним законодавством України.</w:t>
      </w:r>
    </w:p>
    <w:p w14:paraId="2A37BFA9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2.3</w:t>
      </w:r>
      <w:r w:rsidRPr="005B761C">
        <w:rPr>
          <w:sz w:val="28"/>
          <w:szCs w:val="28"/>
        </w:rPr>
        <w:t xml:space="preserve"> У разі тимчасової відсутності начальника Відділу</w:t>
      </w:r>
      <w:r>
        <w:rPr>
          <w:sz w:val="28"/>
          <w:szCs w:val="28"/>
        </w:rPr>
        <w:t xml:space="preserve"> </w:t>
      </w:r>
      <w:r w:rsidRPr="005B761C">
        <w:rPr>
          <w:sz w:val="28"/>
          <w:szCs w:val="28"/>
        </w:rPr>
        <w:t xml:space="preserve">його посадові обов’язки виконує </w:t>
      </w:r>
      <w:r>
        <w:rPr>
          <w:sz w:val="28"/>
          <w:szCs w:val="28"/>
        </w:rPr>
        <w:t>головний</w:t>
      </w:r>
      <w:r w:rsidRPr="005B761C">
        <w:rPr>
          <w:sz w:val="28"/>
          <w:szCs w:val="28"/>
        </w:rPr>
        <w:t xml:space="preserve"> спеціаліст Відділу, або інша посадова особа, призначена розпорядженням міського голови відповідно до чинного законодавства України.</w:t>
      </w:r>
    </w:p>
    <w:p w14:paraId="37C07FC0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2.4</w:t>
      </w:r>
      <w:r w:rsidRPr="005B761C">
        <w:rPr>
          <w:sz w:val="28"/>
          <w:szCs w:val="28"/>
        </w:rPr>
        <w:t xml:space="preserve"> Посадові обов’язки </w:t>
      </w:r>
      <w:r w:rsidR="00F3284E">
        <w:rPr>
          <w:sz w:val="28"/>
          <w:szCs w:val="28"/>
        </w:rPr>
        <w:t xml:space="preserve">заступника начальника Управління - </w:t>
      </w:r>
      <w:r w:rsidRPr="005B761C">
        <w:rPr>
          <w:sz w:val="28"/>
          <w:szCs w:val="28"/>
        </w:rPr>
        <w:t>начальника Відділу визначаються посадовою інструкцією, що затверджується заступником міського голови</w:t>
      </w:r>
      <w:r>
        <w:rPr>
          <w:sz w:val="28"/>
          <w:szCs w:val="28"/>
        </w:rPr>
        <w:t xml:space="preserve"> з питань діяльності виконавчих органів міської ради</w:t>
      </w:r>
      <w:r w:rsidRPr="005B761C">
        <w:rPr>
          <w:sz w:val="28"/>
          <w:szCs w:val="28"/>
        </w:rPr>
        <w:t xml:space="preserve"> відповідно до розподілу обов’язків за погодженням із начальником </w:t>
      </w:r>
      <w:r>
        <w:rPr>
          <w:sz w:val="28"/>
          <w:szCs w:val="28"/>
        </w:rPr>
        <w:t>У</w:t>
      </w:r>
      <w:r w:rsidRPr="005B761C">
        <w:rPr>
          <w:sz w:val="28"/>
          <w:szCs w:val="28"/>
        </w:rPr>
        <w:t xml:space="preserve">правління житлово-комунального господарства та комунальної власності </w:t>
      </w:r>
      <w:r>
        <w:rPr>
          <w:sz w:val="28"/>
          <w:szCs w:val="28"/>
        </w:rPr>
        <w:t xml:space="preserve">Хмільницької </w:t>
      </w:r>
      <w:r w:rsidRPr="005B761C">
        <w:rPr>
          <w:sz w:val="28"/>
          <w:szCs w:val="28"/>
        </w:rPr>
        <w:t xml:space="preserve">міської ради. </w:t>
      </w:r>
    </w:p>
    <w:p w14:paraId="6EF1BBEB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2.5</w:t>
      </w:r>
      <w:r w:rsidRPr="005B761C">
        <w:rPr>
          <w:sz w:val="28"/>
          <w:szCs w:val="28"/>
        </w:rPr>
        <w:t xml:space="preserve"> Посадові обов’язки </w:t>
      </w:r>
      <w:r>
        <w:rPr>
          <w:sz w:val="28"/>
          <w:szCs w:val="28"/>
        </w:rPr>
        <w:t xml:space="preserve">головного спеціаліста та </w:t>
      </w:r>
      <w:r w:rsidRPr="005B761C">
        <w:rPr>
          <w:sz w:val="28"/>
          <w:szCs w:val="28"/>
        </w:rPr>
        <w:t>провідного спеціаліста Відділу визначаються посадов</w:t>
      </w:r>
      <w:r>
        <w:rPr>
          <w:sz w:val="28"/>
          <w:szCs w:val="28"/>
        </w:rPr>
        <w:t>ими</w:t>
      </w:r>
      <w:r w:rsidRPr="005B761C">
        <w:rPr>
          <w:sz w:val="28"/>
          <w:szCs w:val="28"/>
        </w:rPr>
        <w:t xml:space="preserve"> інструкці</w:t>
      </w:r>
      <w:r>
        <w:rPr>
          <w:sz w:val="28"/>
          <w:szCs w:val="28"/>
        </w:rPr>
        <w:t>ями</w:t>
      </w:r>
      <w:r w:rsidRPr="005B761C">
        <w:rPr>
          <w:sz w:val="28"/>
          <w:szCs w:val="28"/>
        </w:rPr>
        <w:t>, що затверджу</w:t>
      </w:r>
      <w:r>
        <w:rPr>
          <w:sz w:val="28"/>
          <w:szCs w:val="28"/>
        </w:rPr>
        <w:t>ються</w:t>
      </w:r>
      <w:r w:rsidRPr="005B761C">
        <w:rPr>
          <w:sz w:val="28"/>
          <w:szCs w:val="28"/>
        </w:rPr>
        <w:t xml:space="preserve"> начальником </w:t>
      </w:r>
      <w:r>
        <w:rPr>
          <w:sz w:val="28"/>
          <w:szCs w:val="28"/>
        </w:rPr>
        <w:t>У</w:t>
      </w:r>
      <w:r w:rsidRPr="005B761C">
        <w:rPr>
          <w:sz w:val="28"/>
          <w:szCs w:val="28"/>
        </w:rPr>
        <w:t>правління житлово-комунального господарства та комунальної власності</w:t>
      </w:r>
      <w:r>
        <w:rPr>
          <w:sz w:val="28"/>
          <w:szCs w:val="28"/>
        </w:rPr>
        <w:t xml:space="preserve"> Хмільницької </w:t>
      </w:r>
      <w:r w:rsidRPr="005B761C">
        <w:rPr>
          <w:sz w:val="28"/>
          <w:szCs w:val="28"/>
        </w:rPr>
        <w:t xml:space="preserve">міської ради за погодженням із </w:t>
      </w:r>
      <w:r w:rsidR="00F3284E">
        <w:rPr>
          <w:sz w:val="28"/>
          <w:szCs w:val="28"/>
        </w:rPr>
        <w:t xml:space="preserve">заступником начальника Управління - </w:t>
      </w:r>
      <w:r w:rsidRPr="005B761C">
        <w:rPr>
          <w:sz w:val="28"/>
          <w:szCs w:val="28"/>
        </w:rPr>
        <w:t xml:space="preserve">начальником Відділу. </w:t>
      </w:r>
    </w:p>
    <w:p w14:paraId="4AC31809" w14:textId="77777777" w:rsidR="006F2F32" w:rsidRPr="00CC3768" w:rsidRDefault="006F2F32" w:rsidP="006F2F32">
      <w:pPr>
        <w:pStyle w:val="a4"/>
        <w:jc w:val="both"/>
        <w:rPr>
          <w:b/>
          <w:sz w:val="28"/>
          <w:szCs w:val="28"/>
        </w:rPr>
      </w:pPr>
      <w:r w:rsidRPr="00C73DAD">
        <w:rPr>
          <w:b/>
          <w:sz w:val="28"/>
          <w:szCs w:val="28"/>
        </w:rPr>
        <w:t>2.6</w:t>
      </w:r>
      <w:r w:rsidRPr="005B761C">
        <w:rPr>
          <w:sz w:val="28"/>
          <w:szCs w:val="28"/>
        </w:rPr>
        <w:t xml:space="preserve"> </w:t>
      </w:r>
      <w:r w:rsidRPr="00CC3768">
        <w:rPr>
          <w:sz w:val="28"/>
          <w:szCs w:val="28"/>
        </w:rPr>
        <w:t>Посадові обов’язки працівники Відділу виконують відповідно до посадових інструкцій та цього Положення.</w:t>
      </w:r>
      <w:r w:rsidRPr="00CC3768">
        <w:rPr>
          <w:b/>
          <w:sz w:val="28"/>
          <w:szCs w:val="28"/>
        </w:rPr>
        <w:t xml:space="preserve">       </w:t>
      </w:r>
    </w:p>
    <w:p w14:paraId="397E003D" w14:textId="77777777" w:rsidR="006F2F32" w:rsidRPr="005B761C" w:rsidRDefault="006F2F32" w:rsidP="006F2F32">
      <w:pPr>
        <w:pStyle w:val="a4"/>
        <w:jc w:val="center"/>
        <w:rPr>
          <w:b/>
          <w:sz w:val="28"/>
          <w:szCs w:val="28"/>
        </w:rPr>
      </w:pPr>
      <w:r w:rsidRPr="005B761C">
        <w:rPr>
          <w:b/>
          <w:sz w:val="28"/>
          <w:szCs w:val="28"/>
        </w:rPr>
        <w:t xml:space="preserve">ІІІ. Завдання </w:t>
      </w:r>
      <w:r>
        <w:rPr>
          <w:b/>
          <w:sz w:val="28"/>
          <w:szCs w:val="28"/>
        </w:rPr>
        <w:t xml:space="preserve">і функції </w:t>
      </w:r>
      <w:r w:rsidRPr="005B761C">
        <w:rPr>
          <w:b/>
          <w:sz w:val="28"/>
          <w:szCs w:val="28"/>
        </w:rPr>
        <w:t>Відділу</w:t>
      </w:r>
      <w:r>
        <w:rPr>
          <w:b/>
          <w:sz w:val="28"/>
          <w:szCs w:val="28"/>
        </w:rPr>
        <w:t xml:space="preserve"> </w:t>
      </w:r>
    </w:p>
    <w:p w14:paraId="31DBFE60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3.1.</w:t>
      </w:r>
      <w:r w:rsidRPr="005B761C">
        <w:rPr>
          <w:sz w:val="28"/>
          <w:szCs w:val="28"/>
        </w:rPr>
        <w:t xml:space="preserve"> Забезпечення реалізації політики міської ради в сфері житлово-комунального господарства Хмільницької міської територіальної громади. </w:t>
      </w:r>
    </w:p>
    <w:p w14:paraId="5FBA7706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3.2.</w:t>
      </w:r>
      <w:r w:rsidRPr="005B761C">
        <w:rPr>
          <w:sz w:val="28"/>
          <w:szCs w:val="28"/>
        </w:rPr>
        <w:t xml:space="preserve"> Удосконалювати розвиток житлово-комунального господарства Хмільницької міської територіальної громади з метою більш повного задоволення потреб населення у всіх видах житлово-комунальних послуг.</w:t>
      </w:r>
    </w:p>
    <w:p w14:paraId="0F750C55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6039E9">
        <w:rPr>
          <w:b/>
          <w:bCs/>
          <w:sz w:val="28"/>
          <w:szCs w:val="28"/>
        </w:rPr>
        <w:t>3.3.</w:t>
      </w:r>
      <w:r w:rsidRPr="005B761C">
        <w:rPr>
          <w:sz w:val="28"/>
          <w:szCs w:val="28"/>
        </w:rPr>
        <w:t xml:space="preserve"> Здійснювати координацію діяльності підзвітних комунальних підприємств.</w:t>
      </w:r>
    </w:p>
    <w:p w14:paraId="1866C29E" w14:textId="2B1B58F8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3.4.</w:t>
      </w:r>
      <w:r w:rsidRPr="005B761C">
        <w:rPr>
          <w:sz w:val="28"/>
          <w:szCs w:val="28"/>
        </w:rPr>
        <w:t xml:space="preserve"> Реалізація державної політики щодо комплексного розвитку житлово-комунального господарства Хмільницької міської територіальної громади в сферах: </w:t>
      </w:r>
      <w:r w:rsidR="002C68FF">
        <w:rPr>
          <w:sz w:val="28"/>
          <w:szCs w:val="28"/>
        </w:rPr>
        <w:t>дорожнього</w:t>
      </w:r>
      <w:r w:rsidRPr="005B761C">
        <w:rPr>
          <w:sz w:val="28"/>
          <w:szCs w:val="28"/>
        </w:rPr>
        <w:t xml:space="preserve"> та зеленого господарства, надання ритуальних послуг, вуличного освітлення та іншої діяльності.</w:t>
      </w:r>
    </w:p>
    <w:p w14:paraId="3944E18B" w14:textId="77777777" w:rsidR="006F2F32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3.5</w:t>
      </w:r>
      <w:r w:rsidRPr="005B761C">
        <w:rPr>
          <w:sz w:val="28"/>
          <w:szCs w:val="28"/>
        </w:rPr>
        <w:t xml:space="preserve"> </w:t>
      </w:r>
      <w:r w:rsidRPr="00C22554">
        <w:rPr>
          <w:sz w:val="28"/>
          <w:szCs w:val="28"/>
        </w:rPr>
        <w:t>Розробка проектів цільових програм, спрямованих на забезпечення якісними послугами в сфері житлово-комунального господарства.</w:t>
      </w:r>
    </w:p>
    <w:p w14:paraId="228D698A" w14:textId="73932FB1" w:rsidR="006F2F32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3.6</w:t>
      </w:r>
      <w:r w:rsidRPr="005B761C">
        <w:rPr>
          <w:sz w:val="28"/>
          <w:szCs w:val="28"/>
        </w:rPr>
        <w:t xml:space="preserve"> Координація роботи комунальних підприємств щодо утримання в належному санітарному стані </w:t>
      </w:r>
      <w:r w:rsidR="002C68FF">
        <w:rPr>
          <w:sz w:val="28"/>
          <w:szCs w:val="28"/>
        </w:rPr>
        <w:t>територій загального користування в межах</w:t>
      </w:r>
      <w:r w:rsidRPr="005B761C">
        <w:rPr>
          <w:sz w:val="28"/>
          <w:szCs w:val="28"/>
        </w:rPr>
        <w:t xml:space="preserve"> </w:t>
      </w:r>
      <w:r w:rsidR="002C68FF">
        <w:rPr>
          <w:sz w:val="28"/>
          <w:szCs w:val="28"/>
        </w:rPr>
        <w:t xml:space="preserve"> </w:t>
      </w:r>
      <w:r w:rsidRPr="005B761C">
        <w:rPr>
          <w:sz w:val="28"/>
          <w:szCs w:val="28"/>
        </w:rPr>
        <w:t>населених пунктів</w:t>
      </w:r>
      <w:r>
        <w:rPr>
          <w:sz w:val="28"/>
          <w:szCs w:val="28"/>
        </w:rPr>
        <w:t xml:space="preserve"> Хмільницької міської територіальної громади.</w:t>
      </w:r>
    </w:p>
    <w:p w14:paraId="26169705" w14:textId="77777777" w:rsidR="006F2F32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3.7</w:t>
      </w:r>
      <w:r w:rsidRPr="005B761C">
        <w:rPr>
          <w:sz w:val="28"/>
          <w:szCs w:val="28"/>
        </w:rPr>
        <w:t xml:space="preserve"> Внесення пропозицій щодо впровадження заходів з охорони навколишнього природного середовища</w:t>
      </w:r>
      <w:r>
        <w:rPr>
          <w:sz w:val="28"/>
          <w:szCs w:val="28"/>
        </w:rPr>
        <w:t>.</w:t>
      </w:r>
    </w:p>
    <w:p w14:paraId="4BAC6405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3.8</w:t>
      </w:r>
      <w:r w:rsidRPr="005B761C">
        <w:rPr>
          <w:sz w:val="28"/>
          <w:szCs w:val="28"/>
        </w:rPr>
        <w:t xml:space="preserve"> Координація роботи комунальних підприємств, пов’язаної з забезпеченням суб’єктів господарювання та населення необхідними житлово-комунальними послугами, організацією робіт з благоустрою, санітарної очистки т</w:t>
      </w:r>
      <w:r>
        <w:rPr>
          <w:sz w:val="28"/>
          <w:szCs w:val="28"/>
        </w:rPr>
        <w:t>а озеленення населених пунктів</w:t>
      </w:r>
      <w:r w:rsidRPr="005B761C">
        <w:rPr>
          <w:sz w:val="28"/>
          <w:szCs w:val="28"/>
        </w:rPr>
        <w:t xml:space="preserve">. Внесення пропозицій про необхідні для цього кошти, трудові та матеріальні ресурси. </w:t>
      </w:r>
    </w:p>
    <w:p w14:paraId="2F85FF6A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9</w:t>
      </w:r>
      <w:r w:rsidRPr="005B761C">
        <w:rPr>
          <w:sz w:val="28"/>
          <w:szCs w:val="28"/>
        </w:rPr>
        <w:t xml:space="preserve"> Здійснює відповідно до законодавства контроль за додержанням </w:t>
      </w:r>
      <w:r w:rsidRPr="00C22554">
        <w:rPr>
          <w:sz w:val="28"/>
          <w:szCs w:val="28"/>
        </w:rPr>
        <w:t>Правил благоустрою території населених пунктів Хмільницької міської територіальної громади.</w:t>
      </w:r>
    </w:p>
    <w:p w14:paraId="42A4590E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>0</w:t>
      </w:r>
      <w:r w:rsidRPr="005B761C">
        <w:rPr>
          <w:sz w:val="28"/>
          <w:szCs w:val="28"/>
        </w:rPr>
        <w:t xml:space="preserve"> Розгляд листів, пропозицій, скарг, заяв громадян, підприємств, установ, організацій в межах компетенції </w:t>
      </w:r>
      <w:r>
        <w:rPr>
          <w:sz w:val="28"/>
          <w:szCs w:val="28"/>
        </w:rPr>
        <w:t>В</w:t>
      </w:r>
      <w:r w:rsidRPr="005B761C">
        <w:rPr>
          <w:sz w:val="28"/>
          <w:szCs w:val="28"/>
        </w:rPr>
        <w:t xml:space="preserve">ідділу. </w:t>
      </w:r>
    </w:p>
    <w:p w14:paraId="35F935DE" w14:textId="069EB7A8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>1</w:t>
      </w:r>
      <w:r w:rsidRPr="005B761C">
        <w:rPr>
          <w:sz w:val="28"/>
          <w:szCs w:val="28"/>
        </w:rPr>
        <w:t xml:space="preserve"> Здійснення методичної та консультативної допомоги комунальним підприємствам в</w:t>
      </w:r>
      <w:r w:rsidR="002C68FF">
        <w:rPr>
          <w:sz w:val="28"/>
          <w:szCs w:val="28"/>
        </w:rPr>
        <w:t xml:space="preserve"> сфері  житлово - комунального господарства </w:t>
      </w:r>
      <w:r w:rsidRPr="005B761C">
        <w:rPr>
          <w:sz w:val="28"/>
          <w:szCs w:val="28"/>
        </w:rPr>
        <w:t xml:space="preserve"> </w:t>
      </w:r>
      <w:r w:rsidR="002C68FF">
        <w:rPr>
          <w:sz w:val="28"/>
          <w:szCs w:val="28"/>
        </w:rPr>
        <w:t>відповідно до</w:t>
      </w:r>
      <w:r w:rsidRPr="005B761C">
        <w:rPr>
          <w:sz w:val="28"/>
          <w:szCs w:val="28"/>
        </w:rPr>
        <w:t xml:space="preserve">  повноважень </w:t>
      </w:r>
      <w:r>
        <w:rPr>
          <w:sz w:val="28"/>
          <w:szCs w:val="28"/>
        </w:rPr>
        <w:t>В</w:t>
      </w:r>
      <w:r w:rsidRPr="005B761C">
        <w:rPr>
          <w:sz w:val="28"/>
          <w:szCs w:val="28"/>
        </w:rPr>
        <w:t>ідділу.</w:t>
      </w:r>
    </w:p>
    <w:p w14:paraId="34945FF0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>2</w:t>
      </w:r>
      <w:r w:rsidRPr="005B761C">
        <w:rPr>
          <w:sz w:val="28"/>
          <w:szCs w:val="28"/>
        </w:rPr>
        <w:t xml:space="preserve"> Залучення спеціалістів інших структурних підрозділів  міської ради,  підприємств, установ та організацій, об'єднань громадян (за погодженням з їх керівниками) до розгляду питань,  що належать до їх компетенції. </w:t>
      </w:r>
    </w:p>
    <w:p w14:paraId="3B314F4F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>3</w:t>
      </w:r>
      <w:r w:rsidRPr="005B761C">
        <w:rPr>
          <w:sz w:val="28"/>
          <w:szCs w:val="28"/>
        </w:rPr>
        <w:t xml:space="preserve"> Отримання в установленому законодавством порядку від інших виконавчих органів міської ради, підприємств, установ та організацій, інформації, документів та інші матеріалів, необхідних для виконання покладених на Відділ</w:t>
      </w:r>
      <w:r>
        <w:rPr>
          <w:sz w:val="28"/>
          <w:szCs w:val="28"/>
        </w:rPr>
        <w:t xml:space="preserve"> </w:t>
      </w:r>
      <w:r w:rsidRPr="005B761C">
        <w:rPr>
          <w:sz w:val="28"/>
          <w:szCs w:val="28"/>
        </w:rPr>
        <w:t xml:space="preserve">завдань. </w:t>
      </w:r>
    </w:p>
    <w:p w14:paraId="6DBC4A5C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</w:p>
    <w:p w14:paraId="6B7DA241" w14:textId="77777777" w:rsidR="006F2F32" w:rsidRPr="005B761C" w:rsidRDefault="006F2F32" w:rsidP="006F2F32">
      <w:pPr>
        <w:pStyle w:val="a4"/>
        <w:jc w:val="both"/>
        <w:rPr>
          <w:sz w:val="28"/>
          <w:szCs w:val="28"/>
        </w:rPr>
      </w:pPr>
    </w:p>
    <w:p w14:paraId="4DC69B1D" w14:textId="77777777" w:rsidR="006F2F32" w:rsidRPr="005B761C" w:rsidRDefault="006F2F32" w:rsidP="006F2F32">
      <w:pPr>
        <w:pStyle w:val="a4"/>
        <w:jc w:val="both"/>
        <w:rPr>
          <w:b/>
          <w:sz w:val="28"/>
          <w:szCs w:val="28"/>
        </w:rPr>
      </w:pPr>
      <w:r w:rsidRPr="005B761C">
        <w:rPr>
          <w:sz w:val="28"/>
          <w:szCs w:val="28"/>
        </w:rPr>
        <w:t xml:space="preserve"> </w:t>
      </w:r>
      <w:r w:rsidRPr="005B761C">
        <w:rPr>
          <w:b/>
          <w:sz w:val="28"/>
          <w:szCs w:val="28"/>
        </w:rPr>
        <w:t>Секретар міської ради                                                       П</w:t>
      </w:r>
      <w:r>
        <w:rPr>
          <w:b/>
          <w:sz w:val="28"/>
          <w:szCs w:val="28"/>
        </w:rPr>
        <w:t>авло КРЕПКИЙ</w:t>
      </w:r>
    </w:p>
    <w:p w14:paraId="52E32008" w14:textId="77777777" w:rsidR="00FB3CC6" w:rsidRPr="00CB0532" w:rsidRDefault="002C35D4" w:rsidP="00FB3CC6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="00FB3CC6" w:rsidRPr="00CB0532">
        <w:rPr>
          <w:rFonts w:ascii="Times New Roman" w:hAnsi="Times New Roman" w:cs="Times New Roman"/>
          <w:b w:val="0"/>
          <w:sz w:val="24"/>
          <w:szCs w:val="24"/>
        </w:rPr>
        <w:t xml:space="preserve">одаток </w:t>
      </w:r>
      <w:r w:rsidR="00FB3CC6">
        <w:rPr>
          <w:rFonts w:ascii="Times New Roman" w:hAnsi="Times New Roman" w:cs="Times New Roman"/>
          <w:b w:val="0"/>
          <w:sz w:val="24"/>
          <w:szCs w:val="24"/>
        </w:rPr>
        <w:t>3</w:t>
      </w:r>
      <w:r w:rsidR="00FB3CC6" w:rsidRPr="00CB0532">
        <w:rPr>
          <w:rFonts w:ascii="Times New Roman" w:hAnsi="Times New Roman" w:cs="Times New Roman"/>
          <w:b w:val="0"/>
          <w:sz w:val="24"/>
          <w:szCs w:val="24"/>
        </w:rPr>
        <w:t xml:space="preserve"> до рішення </w:t>
      </w:r>
    </w:p>
    <w:p w14:paraId="6E50AD7E" w14:textId="77777777" w:rsidR="00FB3CC6" w:rsidRPr="00CB0532" w:rsidRDefault="00FB3CC6" w:rsidP="00FB3CC6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</w:t>
      </w: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 сесії міської ради 8 скликання </w:t>
      </w:r>
    </w:p>
    <w:p w14:paraId="281CABC4" w14:textId="77777777" w:rsidR="00FB3CC6" w:rsidRPr="00CB0532" w:rsidRDefault="00FB3CC6" w:rsidP="00FB3CC6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b w:val="0"/>
          <w:sz w:val="24"/>
          <w:szCs w:val="24"/>
        </w:rPr>
        <w:t>«__» _______ 2024</w:t>
      </w: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 року №</w:t>
      </w:r>
      <w:r>
        <w:rPr>
          <w:rFonts w:ascii="Times New Roman" w:hAnsi="Times New Roman" w:cs="Times New Roman"/>
          <w:b w:val="0"/>
          <w:sz w:val="24"/>
          <w:szCs w:val="24"/>
        </w:rPr>
        <w:t>____</w:t>
      </w:r>
    </w:p>
    <w:p w14:paraId="6EF654BE" w14:textId="77777777" w:rsidR="00FB3CC6" w:rsidRPr="00C455E7" w:rsidRDefault="00FB3CC6" w:rsidP="00FB3CC6">
      <w:pPr>
        <w:pStyle w:val="a4"/>
        <w:jc w:val="right"/>
        <w:rPr>
          <w:caps/>
          <w:color w:val="FF0000"/>
          <w:sz w:val="28"/>
          <w:szCs w:val="28"/>
        </w:rPr>
      </w:pPr>
    </w:p>
    <w:p w14:paraId="7B1DF55B" w14:textId="77777777" w:rsidR="00FB3CC6" w:rsidRPr="00C455E7" w:rsidRDefault="00FB3CC6" w:rsidP="00FB3CC6">
      <w:pPr>
        <w:pStyle w:val="a4"/>
        <w:jc w:val="center"/>
        <w:rPr>
          <w:b/>
          <w:caps/>
          <w:color w:val="FF0000"/>
          <w:sz w:val="28"/>
          <w:szCs w:val="28"/>
        </w:rPr>
      </w:pPr>
    </w:p>
    <w:p w14:paraId="475A9979" w14:textId="77777777" w:rsidR="00FB3CC6" w:rsidRPr="00C455E7" w:rsidRDefault="00FB3CC6" w:rsidP="00FB3CC6">
      <w:pPr>
        <w:pStyle w:val="a4"/>
        <w:jc w:val="center"/>
        <w:rPr>
          <w:b/>
          <w:caps/>
          <w:sz w:val="28"/>
          <w:szCs w:val="28"/>
        </w:rPr>
      </w:pPr>
      <w:r w:rsidRPr="00C455E7">
        <w:rPr>
          <w:b/>
          <w:caps/>
          <w:sz w:val="28"/>
          <w:szCs w:val="28"/>
        </w:rPr>
        <w:t>Положення</w:t>
      </w:r>
    </w:p>
    <w:p w14:paraId="79BE82B5" w14:textId="77777777" w:rsidR="00FB3CC6" w:rsidRPr="00FB3CC6" w:rsidRDefault="00FB3CC6" w:rsidP="00FB3CC6">
      <w:pPr>
        <w:spacing w:before="180" w:after="15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B3CC6">
        <w:rPr>
          <w:rFonts w:ascii="Times New Roman" w:hAnsi="Times New Roman" w:cs="Times New Roman"/>
          <w:b/>
          <w:bCs/>
          <w:kern w:val="36"/>
          <w:sz w:val="28"/>
          <w:szCs w:val="28"/>
        </w:rPr>
        <w:t>про відділ  бухгалтерського обліку, планування та прогнозування Управління житлово-комунального господарства та комунальної власності Хмільницької міської ради (нова редакція)</w:t>
      </w:r>
    </w:p>
    <w:p w14:paraId="1CA94C19" w14:textId="77777777" w:rsidR="00FB3CC6" w:rsidRPr="00FB3CC6" w:rsidRDefault="00FB3CC6" w:rsidP="0000321C">
      <w:pPr>
        <w:spacing w:after="0"/>
        <w:ind w:firstLine="315"/>
        <w:jc w:val="center"/>
        <w:rPr>
          <w:rFonts w:ascii="Times New Roman" w:hAnsi="Times New Roman" w:cs="Times New Roman"/>
          <w:sz w:val="28"/>
          <w:szCs w:val="28"/>
        </w:rPr>
      </w:pPr>
      <w:r w:rsidRPr="00FB3CC6">
        <w:rPr>
          <w:rFonts w:ascii="Times New Roman" w:hAnsi="Times New Roman" w:cs="Times New Roman"/>
          <w:b/>
          <w:sz w:val="28"/>
          <w:szCs w:val="28"/>
        </w:rPr>
        <w:t>І</w:t>
      </w:r>
      <w:r w:rsidRPr="00FB3CC6">
        <w:rPr>
          <w:rFonts w:ascii="Times New Roman" w:hAnsi="Times New Roman" w:cs="Times New Roman"/>
          <w:b/>
          <w:bCs/>
          <w:sz w:val="28"/>
          <w:szCs w:val="28"/>
        </w:rPr>
        <w:t>. Загальні положення</w:t>
      </w:r>
    </w:p>
    <w:p w14:paraId="25D915C1" w14:textId="77777777" w:rsidR="00FB3CC6" w:rsidRPr="0015753E" w:rsidRDefault="00FB3CC6" w:rsidP="0000321C">
      <w:pPr>
        <w:pStyle w:val="a4"/>
        <w:jc w:val="both"/>
        <w:rPr>
          <w:sz w:val="28"/>
          <w:szCs w:val="28"/>
        </w:rPr>
      </w:pPr>
      <w:r w:rsidRPr="0093737F">
        <w:rPr>
          <w:b/>
          <w:sz w:val="28"/>
          <w:szCs w:val="28"/>
        </w:rPr>
        <w:t>1.1.</w:t>
      </w:r>
      <w:r w:rsidRPr="0060681B">
        <w:rPr>
          <w:sz w:val="28"/>
          <w:szCs w:val="28"/>
        </w:rPr>
        <w:t xml:space="preserve"> Відділ </w:t>
      </w:r>
      <w:r w:rsidRPr="00B77C32">
        <w:rPr>
          <w:bCs/>
          <w:kern w:val="36"/>
          <w:sz w:val="28"/>
          <w:szCs w:val="28"/>
        </w:rPr>
        <w:t xml:space="preserve">бухгалтерського обліку, планування та прогнозування </w:t>
      </w:r>
      <w:r>
        <w:rPr>
          <w:bCs/>
          <w:kern w:val="36"/>
          <w:sz w:val="28"/>
          <w:szCs w:val="28"/>
        </w:rPr>
        <w:t>У</w:t>
      </w:r>
      <w:r w:rsidRPr="00B77C32">
        <w:rPr>
          <w:bCs/>
          <w:kern w:val="36"/>
          <w:sz w:val="28"/>
          <w:szCs w:val="28"/>
        </w:rPr>
        <w:t>правління житлово-комунального господарства та комунальної власності Хмільницької міської ради</w:t>
      </w:r>
      <w:r w:rsidRPr="0015753E">
        <w:rPr>
          <w:sz w:val="28"/>
          <w:szCs w:val="28"/>
        </w:rPr>
        <w:t xml:space="preserve"> (далі - </w:t>
      </w:r>
      <w:r>
        <w:rPr>
          <w:sz w:val="28"/>
          <w:szCs w:val="28"/>
        </w:rPr>
        <w:t>Відділ</w:t>
      </w:r>
      <w:r w:rsidRPr="0015753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5753E">
        <w:rPr>
          <w:sz w:val="28"/>
          <w:szCs w:val="28"/>
        </w:rPr>
        <w:t xml:space="preserve">є структурним підрозділом  </w:t>
      </w:r>
      <w:r>
        <w:rPr>
          <w:sz w:val="28"/>
          <w:szCs w:val="28"/>
        </w:rPr>
        <w:t>У</w:t>
      </w:r>
      <w:r w:rsidRPr="0015753E">
        <w:rPr>
          <w:sz w:val="28"/>
          <w:szCs w:val="28"/>
        </w:rPr>
        <w:t xml:space="preserve">правління житлово-комунального господарства та комунальної власності </w:t>
      </w:r>
      <w:r>
        <w:rPr>
          <w:sz w:val="28"/>
          <w:szCs w:val="28"/>
        </w:rPr>
        <w:t>Хмільницької</w:t>
      </w:r>
      <w:r w:rsidRPr="0015753E">
        <w:rPr>
          <w:sz w:val="28"/>
          <w:szCs w:val="28"/>
        </w:rPr>
        <w:t xml:space="preserve"> міської ради, підзвітний та підконтрольний йому. </w:t>
      </w:r>
      <w:r>
        <w:rPr>
          <w:sz w:val="28"/>
          <w:szCs w:val="28"/>
        </w:rPr>
        <w:t>Відділ</w:t>
      </w:r>
      <w:r w:rsidRPr="0015753E">
        <w:rPr>
          <w:sz w:val="28"/>
          <w:szCs w:val="28"/>
        </w:rPr>
        <w:t xml:space="preserve"> утворюється на підставі рішення сесії міської ради.</w:t>
      </w:r>
    </w:p>
    <w:p w14:paraId="14244935" w14:textId="7AFA1E40" w:rsidR="00FB3CC6" w:rsidRPr="00FB3CC6" w:rsidRDefault="00FB3CC6" w:rsidP="0000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CC6">
        <w:rPr>
          <w:rFonts w:ascii="Times New Roman" w:hAnsi="Times New Roman" w:cs="Times New Roman"/>
          <w:b/>
          <w:sz w:val="28"/>
          <w:szCs w:val="28"/>
        </w:rPr>
        <w:t>1.2</w:t>
      </w:r>
      <w:r w:rsidRPr="00FB3CC6">
        <w:rPr>
          <w:rFonts w:ascii="Times New Roman" w:hAnsi="Times New Roman" w:cs="Times New Roman"/>
          <w:sz w:val="28"/>
          <w:szCs w:val="28"/>
        </w:rPr>
        <w:t xml:space="preserve"> Відділ у своїй діяльності керується Конституцією України і Законами України, нормативно-правовими актами Верховної Ради України,  Кабінету Міністрів України, актами Президента України, рішеннями Вінницької обласної ради, розпорядженнями голови Вінницької обласної державної адміністрації</w:t>
      </w:r>
      <w:r w:rsidR="009800F7">
        <w:rPr>
          <w:rFonts w:ascii="Times New Roman" w:hAnsi="Times New Roman" w:cs="Times New Roman"/>
          <w:sz w:val="28"/>
          <w:szCs w:val="28"/>
        </w:rPr>
        <w:t xml:space="preserve"> </w:t>
      </w:r>
      <w:r w:rsidR="009800F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період дії воєнного стану - Вінницької обласної військової адміністрації)</w:t>
      </w:r>
      <w:r w:rsidR="009800F7"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CC6">
        <w:rPr>
          <w:rFonts w:ascii="Times New Roman" w:hAnsi="Times New Roman" w:cs="Times New Roman"/>
          <w:sz w:val="28"/>
          <w:szCs w:val="28"/>
        </w:rPr>
        <w:t xml:space="preserve"> Статутом Хмільницької міської територіальної громади, рішеннями Хмільницької міської ради та її виконавчого комітету, розпорядженнями міського голови,  цим Положенням.</w:t>
      </w:r>
    </w:p>
    <w:p w14:paraId="4F1943A7" w14:textId="77777777" w:rsidR="00FB3CC6" w:rsidRDefault="00FB3CC6" w:rsidP="0000321C">
      <w:pPr>
        <w:pStyle w:val="a4"/>
        <w:jc w:val="both"/>
        <w:rPr>
          <w:sz w:val="28"/>
          <w:szCs w:val="28"/>
        </w:rPr>
      </w:pPr>
      <w:r w:rsidRPr="00B77C32">
        <w:rPr>
          <w:b/>
          <w:sz w:val="28"/>
          <w:szCs w:val="28"/>
        </w:rPr>
        <w:t>1.3</w:t>
      </w:r>
      <w:r w:rsidRPr="0015753E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</w:t>
      </w:r>
      <w:r w:rsidRPr="0015753E">
        <w:rPr>
          <w:sz w:val="28"/>
          <w:szCs w:val="28"/>
        </w:rPr>
        <w:t>, у процесі виконання покладених на нього завдань, взаємодіє з іншими структурними підрозділами міської ради, органами місцевого самоврядування, органами виконавчої влади, а також з підприємствами, установами, організаціями та об’єднаннями громадян.</w:t>
      </w:r>
    </w:p>
    <w:p w14:paraId="17454FDD" w14:textId="77777777" w:rsidR="0000321C" w:rsidRDefault="0000321C" w:rsidP="0000321C">
      <w:pPr>
        <w:pStyle w:val="a4"/>
        <w:jc w:val="both"/>
        <w:rPr>
          <w:sz w:val="28"/>
          <w:szCs w:val="28"/>
        </w:rPr>
      </w:pPr>
    </w:p>
    <w:p w14:paraId="59157DDE" w14:textId="77777777" w:rsidR="00FB3CC6" w:rsidRDefault="00FB3CC6" w:rsidP="00FB3CC6">
      <w:pPr>
        <w:pStyle w:val="a4"/>
        <w:jc w:val="center"/>
        <w:rPr>
          <w:b/>
          <w:bCs/>
          <w:sz w:val="28"/>
          <w:szCs w:val="28"/>
        </w:rPr>
      </w:pPr>
      <w:r w:rsidRPr="00E26973">
        <w:rPr>
          <w:b/>
          <w:bCs/>
          <w:sz w:val="28"/>
          <w:szCs w:val="28"/>
        </w:rPr>
        <w:t xml:space="preserve">ІІ. Структура </w:t>
      </w:r>
      <w:r>
        <w:rPr>
          <w:b/>
          <w:bCs/>
          <w:sz w:val="28"/>
          <w:szCs w:val="28"/>
        </w:rPr>
        <w:t>Відділу</w:t>
      </w:r>
    </w:p>
    <w:p w14:paraId="288A8A69" w14:textId="419AFFDE" w:rsidR="00FB3CC6" w:rsidRPr="0015753E" w:rsidRDefault="00FB3CC6" w:rsidP="00FB3CC6">
      <w:pPr>
        <w:pStyle w:val="a4"/>
        <w:jc w:val="both"/>
        <w:rPr>
          <w:sz w:val="28"/>
          <w:szCs w:val="28"/>
        </w:rPr>
      </w:pPr>
      <w:r w:rsidRPr="00111395">
        <w:rPr>
          <w:rStyle w:val="a5"/>
          <w:sz w:val="28"/>
          <w:szCs w:val="28"/>
        </w:rPr>
        <w:t xml:space="preserve">2.1 До складу Відділу входить три посадові особи: начальник відділу-головний бухгалтер, </w:t>
      </w:r>
      <w:r w:rsidR="00231282">
        <w:rPr>
          <w:rStyle w:val="a5"/>
          <w:sz w:val="28"/>
          <w:szCs w:val="28"/>
        </w:rPr>
        <w:t>заступник начальника відділу</w:t>
      </w:r>
      <w:r>
        <w:rPr>
          <w:rStyle w:val="a5"/>
          <w:sz w:val="28"/>
          <w:szCs w:val="28"/>
        </w:rPr>
        <w:t>-заступник головного бухгалтера</w:t>
      </w:r>
      <w:r w:rsidRPr="00111395">
        <w:rPr>
          <w:rStyle w:val="a5"/>
          <w:sz w:val="28"/>
          <w:szCs w:val="28"/>
        </w:rPr>
        <w:t>, головний спеціаліст-економіст. Відділ</w:t>
      </w:r>
      <w:r>
        <w:rPr>
          <w:rStyle w:val="a5"/>
          <w:bCs/>
          <w:sz w:val="28"/>
          <w:szCs w:val="28"/>
        </w:rPr>
        <w:t xml:space="preserve"> </w:t>
      </w:r>
      <w:r w:rsidRPr="0015753E">
        <w:rPr>
          <w:sz w:val="28"/>
          <w:szCs w:val="28"/>
        </w:rPr>
        <w:t xml:space="preserve">очолює </w:t>
      </w:r>
      <w:r>
        <w:rPr>
          <w:sz w:val="28"/>
          <w:szCs w:val="28"/>
        </w:rPr>
        <w:t>начальник</w:t>
      </w:r>
      <w:r w:rsidRPr="0015753E">
        <w:rPr>
          <w:sz w:val="28"/>
          <w:szCs w:val="28"/>
        </w:rPr>
        <w:t>.</w:t>
      </w:r>
    </w:p>
    <w:p w14:paraId="65ECB309" w14:textId="77777777" w:rsidR="00FB3CC6" w:rsidRPr="0015753E" w:rsidRDefault="00FB3CC6" w:rsidP="00FB3CC6">
      <w:pPr>
        <w:pStyle w:val="a4"/>
        <w:jc w:val="both"/>
        <w:rPr>
          <w:sz w:val="28"/>
          <w:szCs w:val="28"/>
        </w:rPr>
      </w:pPr>
      <w:r w:rsidRPr="00B77C32">
        <w:rPr>
          <w:rStyle w:val="a5"/>
          <w:bCs/>
          <w:sz w:val="28"/>
          <w:szCs w:val="28"/>
        </w:rPr>
        <w:t>2.2</w:t>
      </w:r>
      <w:r w:rsidRPr="0015753E">
        <w:rPr>
          <w:rStyle w:val="a5"/>
          <w:bCs/>
          <w:sz w:val="28"/>
          <w:szCs w:val="28"/>
        </w:rPr>
        <w:t xml:space="preserve"> </w:t>
      </w:r>
      <w:r w:rsidRPr="0015753E">
        <w:rPr>
          <w:sz w:val="28"/>
          <w:szCs w:val="28"/>
        </w:rPr>
        <w:t xml:space="preserve">Усі працівники </w:t>
      </w:r>
      <w:r>
        <w:rPr>
          <w:sz w:val="28"/>
          <w:szCs w:val="28"/>
        </w:rPr>
        <w:t>Відділу</w:t>
      </w:r>
      <w:r w:rsidRPr="0015753E">
        <w:rPr>
          <w:sz w:val="28"/>
          <w:szCs w:val="28"/>
        </w:rPr>
        <w:t xml:space="preserve"> приймаються</w:t>
      </w:r>
      <w:r>
        <w:rPr>
          <w:sz w:val="28"/>
          <w:szCs w:val="28"/>
        </w:rPr>
        <w:t xml:space="preserve"> на посади та</w:t>
      </w:r>
      <w:r w:rsidRPr="0015753E">
        <w:rPr>
          <w:sz w:val="28"/>
          <w:szCs w:val="28"/>
        </w:rPr>
        <w:t xml:space="preserve"> звільняються з посад міським головою в порядку, передбаченому чинним законодавством України.</w:t>
      </w:r>
    </w:p>
    <w:p w14:paraId="449D58C1" w14:textId="77777777" w:rsidR="00FB3CC6" w:rsidRPr="0015753E" w:rsidRDefault="00FB3CC6" w:rsidP="00FB3CC6">
      <w:pPr>
        <w:pStyle w:val="a4"/>
        <w:jc w:val="both"/>
        <w:rPr>
          <w:sz w:val="28"/>
          <w:szCs w:val="28"/>
        </w:rPr>
      </w:pPr>
      <w:r w:rsidRPr="00B77C32">
        <w:rPr>
          <w:rStyle w:val="a5"/>
          <w:bCs/>
          <w:sz w:val="28"/>
          <w:szCs w:val="28"/>
        </w:rPr>
        <w:t>2.3</w:t>
      </w:r>
      <w:r w:rsidRPr="0015753E">
        <w:rPr>
          <w:rStyle w:val="a5"/>
          <w:bCs/>
          <w:sz w:val="28"/>
          <w:szCs w:val="28"/>
        </w:rPr>
        <w:t xml:space="preserve"> </w:t>
      </w:r>
      <w:r w:rsidRPr="00111395">
        <w:rPr>
          <w:rStyle w:val="a5"/>
          <w:sz w:val="28"/>
          <w:szCs w:val="28"/>
        </w:rPr>
        <w:t>Начальник відділу діє в</w:t>
      </w:r>
      <w:r w:rsidRPr="0015753E">
        <w:rPr>
          <w:rStyle w:val="a5"/>
          <w:bCs/>
          <w:sz w:val="28"/>
          <w:szCs w:val="28"/>
        </w:rPr>
        <w:t xml:space="preserve"> </w:t>
      </w:r>
      <w:r w:rsidRPr="0015753E">
        <w:rPr>
          <w:sz w:val="28"/>
          <w:szCs w:val="28"/>
        </w:rPr>
        <w:t xml:space="preserve">межах повноважень, визначених цим Положенням. </w:t>
      </w:r>
    </w:p>
    <w:p w14:paraId="6362C0F3" w14:textId="77028B13" w:rsidR="00FB3CC6" w:rsidRPr="0015753E" w:rsidRDefault="00FB3CC6" w:rsidP="00FB3CC6">
      <w:pPr>
        <w:pStyle w:val="a4"/>
        <w:jc w:val="both"/>
        <w:rPr>
          <w:sz w:val="28"/>
          <w:szCs w:val="28"/>
        </w:rPr>
      </w:pPr>
      <w:r w:rsidRPr="00B77C32">
        <w:rPr>
          <w:b/>
          <w:sz w:val="28"/>
          <w:szCs w:val="28"/>
        </w:rPr>
        <w:t>2.4.</w:t>
      </w:r>
      <w:r w:rsidRPr="0015753E">
        <w:rPr>
          <w:sz w:val="28"/>
          <w:szCs w:val="28"/>
        </w:rPr>
        <w:t xml:space="preserve"> У разі тимчасової відсутності </w:t>
      </w:r>
      <w:r>
        <w:rPr>
          <w:sz w:val="28"/>
          <w:szCs w:val="28"/>
        </w:rPr>
        <w:t>начальника Відділу</w:t>
      </w:r>
      <w:r w:rsidRPr="0015753E">
        <w:rPr>
          <w:sz w:val="28"/>
          <w:szCs w:val="28"/>
        </w:rPr>
        <w:t xml:space="preserve"> його посадові обов’язки виконує </w:t>
      </w:r>
      <w:r w:rsidR="00231282">
        <w:rPr>
          <w:sz w:val="28"/>
          <w:szCs w:val="28"/>
        </w:rPr>
        <w:t>заступник начальника відділу</w:t>
      </w:r>
      <w:r>
        <w:rPr>
          <w:sz w:val="28"/>
          <w:szCs w:val="28"/>
        </w:rPr>
        <w:t xml:space="preserve"> – заступник головного бухгалтера</w:t>
      </w:r>
      <w:r w:rsidRPr="0015753E">
        <w:rPr>
          <w:sz w:val="28"/>
          <w:szCs w:val="28"/>
        </w:rPr>
        <w:t>, або інша посадова особа, призначена розпорядженням міського голови відповідно до чинного законодавства України.</w:t>
      </w:r>
    </w:p>
    <w:p w14:paraId="5E910623" w14:textId="77777777" w:rsidR="00FB3CC6" w:rsidRPr="0015753E" w:rsidRDefault="00FB3CC6" w:rsidP="00FB3CC6">
      <w:pPr>
        <w:pStyle w:val="a4"/>
        <w:jc w:val="both"/>
        <w:rPr>
          <w:sz w:val="28"/>
          <w:szCs w:val="28"/>
        </w:rPr>
      </w:pPr>
      <w:r w:rsidRPr="00B77C32">
        <w:rPr>
          <w:b/>
          <w:sz w:val="28"/>
          <w:szCs w:val="28"/>
        </w:rPr>
        <w:t>2.5.</w:t>
      </w:r>
      <w:r w:rsidRPr="0015753E">
        <w:rPr>
          <w:sz w:val="28"/>
          <w:szCs w:val="28"/>
        </w:rPr>
        <w:t xml:space="preserve"> Посадові обов’язки </w:t>
      </w:r>
      <w:r>
        <w:rPr>
          <w:sz w:val="28"/>
          <w:szCs w:val="28"/>
        </w:rPr>
        <w:t>начальника Відділу</w:t>
      </w:r>
      <w:r w:rsidRPr="0015753E">
        <w:rPr>
          <w:sz w:val="28"/>
          <w:szCs w:val="28"/>
        </w:rPr>
        <w:t xml:space="preserve"> визначаються посадовою інструкцією, що затверджується заступником міського голови</w:t>
      </w:r>
      <w:r>
        <w:rPr>
          <w:sz w:val="28"/>
          <w:szCs w:val="28"/>
        </w:rPr>
        <w:t xml:space="preserve"> з питань діяльності виконавчих органів міської ради </w:t>
      </w:r>
      <w:r w:rsidRPr="0015753E">
        <w:rPr>
          <w:sz w:val="28"/>
          <w:szCs w:val="28"/>
        </w:rPr>
        <w:t xml:space="preserve">відповідно до розподілу обов’язків за погодженням із начальником </w:t>
      </w:r>
      <w:r>
        <w:rPr>
          <w:sz w:val="28"/>
          <w:szCs w:val="28"/>
        </w:rPr>
        <w:t>У</w:t>
      </w:r>
      <w:r w:rsidRPr="0015753E">
        <w:rPr>
          <w:sz w:val="28"/>
          <w:szCs w:val="28"/>
        </w:rPr>
        <w:t xml:space="preserve">правління житлово-комунального господарства та комунальної власності </w:t>
      </w:r>
      <w:r>
        <w:rPr>
          <w:sz w:val="28"/>
          <w:szCs w:val="28"/>
        </w:rPr>
        <w:t xml:space="preserve">Хмільницької </w:t>
      </w:r>
      <w:r w:rsidRPr="0015753E">
        <w:rPr>
          <w:sz w:val="28"/>
          <w:szCs w:val="28"/>
        </w:rPr>
        <w:t xml:space="preserve">міської ради. </w:t>
      </w:r>
    </w:p>
    <w:p w14:paraId="7CA56113" w14:textId="7B6F7D1E" w:rsidR="00FB3CC6" w:rsidRPr="0015753E" w:rsidRDefault="00FB3CC6" w:rsidP="00FB3CC6">
      <w:pPr>
        <w:pStyle w:val="a4"/>
        <w:jc w:val="both"/>
        <w:rPr>
          <w:sz w:val="28"/>
          <w:szCs w:val="28"/>
        </w:rPr>
      </w:pPr>
      <w:r w:rsidRPr="00B77C3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6</w:t>
      </w:r>
      <w:r w:rsidRPr="00B77C32">
        <w:rPr>
          <w:b/>
          <w:sz w:val="28"/>
          <w:szCs w:val="28"/>
        </w:rPr>
        <w:t>.</w:t>
      </w:r>
      <w:r w:rsidRPr="0015753E">
        <w:rPr>
          <w:sz w:val="28"/>
          <w:szCs w:val="28"/>
        </w:rPr>
        <w:t xml:space="preserve"> Посадові обов’язки </w:t>
      </w:r>
      <w:r w:rsidR="00B36E67">
        <w:rPr>
          <w:rStyle w:val="a5"/>
          <w:sz w:val="28"/>
          <w:szCs w:val="28"/>
        </w:rPr>
        <w:t>заступника начальника відділу</w:t>
      </w:r>
      <w:r w:rsidR="00632272">
        <w:rPr>
          <w:rStyle w:val="a5"/>
          <w:sz w:val="28"/>
          <w:szCs w:val="28"/>
        </w:rPr>
        <w:t xml:space="preserve"> – заступника головного бухгалтера</w:t>
      </w:r>
      <w:r w:rsidRPr="00111395">
        <w:rPr>
          <w:rStyle w:val="a5"/>
          <w:sz w:val="28"/>
          <w:szCs w:val="28"/>
        </w:rPr>
        <w:t xml:space="preserve"> та головного спеціаліста-економіста</w:t>
      </w:r>
      <w:r w:rsidRPr="00111395">
        <w:rPr>
          <w:b/>
          <w:sz w:val="28"/>
          <w:szCs w:val="28"/>
        </w:rPr>
        <w:t xml:space="preserve"> </w:t>
      </w:r>
      <w:r w:rsidRPr="00111395">
        <w:rPr>
          <w:bCs/>
          <w:sz w:val="28"/>
          <w:szCs w:val="28"/>
        </w:rPr>
        <w:t>Від</w:t>
      </w:r>
      <w:r>
        <w:rPr>
          <w:sz w:val="28"/>
          <w:szCs w:val="28"/>
        </w:rPr>
        <w:t>ділу</w:t>
      </w:r>
      <w:r w:rsidRPr="0015753E">
        <w:rPr>
          <w:sz w:val="28"/>
          <w:szCs w:val="28"/>
        </w:rPr>
        <w:t xml:space="preserve"> визначаються посадов</w:t>
      </w:r>
      <w:r>
        <w:rPr>
          <w:sz w:val="28"/>
          <w:szCs w:val="28"/>
        </w:rPr>
        <w:t>ими інструкціями</w:t>
      </w:r>
      <w:r w:rsidRPr="0015753E">
        <w:rPr>
          <w:sz w:val="28"/>
          <w:szCs w:val="28"/>
        </w:rPr>
        <w:t>, що затверджу</w:t>
      </w:r>
      <w:r>
        <w:rPr>
          <w:sz w:val="28"/>
          <w:szCs w:val="28"/>
        </w:rPr>
        <w:t xml:space="preserve">ються </w:t>
      </w:r>
      <w:r w:rsidRPr="0015753E">
        <w:rPr>
          <w:sz w:val="28"/>
          <w:szCs w:val="28"/>
        </w:rPr>
        <w:t xml:space="preserve">начальником </w:t>
      </w:r>
      <w:r>
        <w:rPr>
          <w:sz w:val="28"/>
          <w:szCs w:val="28"/>
        </w:rPr>
        <w:t>У</w:t>
      </w:r>
      <w:r w:rsidRPr="0015753E">
        <w:rPr>
          <w:sz w:val="28"/>
          <w:szCs w:val="28"/>
        </w:rPr>
        <w:t xml:space="preserve">правління житлово-комунального господарства та комунальної власності </w:t>
      </w:r>
      <w:r>
        <w:rPr>
          <w:sz w:val="28"/>
          <w:szCs w:val="28"/>
        </w:rPr>
        <w:t xml:space="preserve">Хмільницької </w:t>
      </w:r>
      <w:r w:rsidRPr="0015753E">
        <w:rPr>
          <w:sz w:val="28"/>
          <w:szCs w:val="28"/>
        </w:rPr>
        <w:t xml:space="preserve">міської ради за погодженням із </w:t>
      </w:r>
      <w:r>
        <w:rPr>
          <w:sz w:val="28"/>
          <w:szCs w:val="28"/>
        </w:rPr>
        <w:t>начальником Відділу</w:t>
      </w:r>
      <w:r w:rsidRPr="0015753E">
        <w:rPr>
          <w:sz w:val="28"/>
          <w:szCs w:val="28"/>
        </w:rPr>
        <w:t xml:space="preserve">.      </w:t>
      </w:r>
    </w:p>
    <w:p w14:paraId="6F8A1979" w14:textId="77777777" w:rsidR="00FB3CC6" w:rsidRDefault="00FB3CC6" w:rsidP="00FB3CC6">
      <w:pPr>
        <w:pStyle w:val="a4"/>
        <w:jc w:val="center"/>
        <w:rPr>
          <w:b/>
          <w:sz w:val="28"/>
          <w:szCs w:val="28"/>
        </w:rPr>
      </w:pPr>
    </w:p>
    <w:p w14:paraId="200035AA" w14:textId="77777777" w:rsidR="00FB3CC6" w:rsidRDefault="00FB3CC6" w:rsidP="00FB3CC6">
      <w:pPr>
        <w:pStyle w:val="a4"/>
        <w:jc w:val="center"/>
        <w:rPr>
          <w:b/>
          <w:sz w:val="28"/>
          <w:szCs w:val="28"/>
        </w:rPr>
      </w:pPr>
      <w:r w:rsidRPr="00715743">
        <w:rPr>
          <w:b/>
          <w:sz w:val="28"/>
          <w:szCs w:val="28"/>
        </w:rPr>
        <w:t xml:space="preserve">ІІІ. Завдання і функції </w:t>
      </w:r>
      <w:r>
        <w:rPr>
          <w:b/>
          <w:sz w:val="28"/>
          <w:szCs w:val="28"/>
        </w:rPr>
        <w:t>Відділу</w:t>
      </w:r>
    </w:p>
    <w:p w14:paraId="4317743A" w14:textId="77777777" w:rsidR="00FB3CC6" w:rsidRPr="00FB61C1" w:rsidRDefault="00FB3CC6" w:rsidP="0000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1C1"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FB61C1">
        <w:rPr>
          <w:rFonts w:ascii="Times New Roman" w:hAnsi="Times New Roman" w:cs="Times New Roman"/>
          <w:sz w:val="28"/>
          <w:szCs w:val="28"/>
        </w:rPr>
        <w:t>Ведення бухгалтерського обліку фінансово-господарської діяльності Управління житлово-комунального господарства та комунальної власності Хмільницької міської ради та складення звітності;</w:t>
      </w:r>
    </w:p>
    <w:p w14:paraId="75D2BB1F" w14:textId="77777777" w:rsidR="00FB3CC6" w:rsidRPr="00FB61C1" w:rsidRDefault="00FB3CC6" w:rsidP="0000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1C1">
        <w:rPr>
          <w:rFonts w:ascii="Times New Roman" w:hAnsi="Times New Roman" w:cs="Times New Roman"/>
          <w:b/>
          <w:sz w:val="28"/>
          <w:szCs w:val="28"/>
        </w:rPr>
        <w:t>3.2</w:t>
      </w:r>
      <w:r w:rsidRPr="00FB61C1">
        <w:rPr>
          <w:rFonts w:ascii="Times New Roman" w:hAnsi="Times New Roman" w:cs="Times New Roman"/>
          <w:sz w:val="28"/>
          <w:szCs w:val="28"/>
        </w:rPr>
        <w:t xml:space="preserve"> Відображення у документах достовірної та у повному обсязі інформації про господарські операції  і результати діяльності, необхідної для оперативного управління бюджетними призначеннями (асигнуваннями) та фінансовими і матеріальними (нематеріальними) ресурсами;</w:t>
      </w:r>
    </w:p>
    <w:p w14:paraId="30617D3D" w14:textId="77777777" w:rsidR="00FB3CC6" w:rsidRPr="00FB61C1" w:rsidRDefault="00FB3CC6" w:rsidP="0000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1C1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FB61C1">
        <w:rPr>
          <w:rFonts w:ascii="Times New Roman" w:hAnsi="Times New Roman" w:cs="Times New Roman"/>
          <w:sz w:val="28"/>
          <w:szCs w:val="28"/>
        </w:rPr>
        <w:t>Забезпечення дотримання бюджетного законодавства при взятті бюджетних зобов'язань, своєчасного подання на реєстрацію таких зобов'язань, здійснення платежів відповідно до взятих бюджетних зобов'язань, достовірного та у повному обсязі відображення операцій у бухгалтерському обліку та звітності;</w:t>
      </w:r>
    </w:p>
    <w:p w14:paraId="270E5312" w14:textId="77777777" w:rsidR="00FB3CC6" w:rsidRPr="00FB61C1" w:rsidRDefault="00FB3CC6" w:rsidP="0000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1C1">
        <w:rPr>
          <w:rFonts w:ascii="Times New Roman" w:hAnsi="Times New Roman" w:cs="Times New Roman"/>
          <w:b/>
          <w:sz w:val="28"/>
          <w:szCs w:val="28"/>
        </w:rPr>
        <w:t xml:space="preserve">3.5 </w:t>
      </w:r>
      <w:r w:rsidRPr="00FB61C1">
        <w:rPr>
          <w:rFonts w:ascii="Times New Roman" w:hAnsi="Times New Roman" w:cs="Times New Roman"/>
          <w:sz w:val="28"/>
          <w:szCs w:val="28"/>
        </w:rPr>
        <w:t>Забезпечення контролю за наявністю і рухом майна, використанням фінансових і матеріальних (нематеріальних) ресурсів відповідно до затверджених нормативів і кошторисів;</w:t>
      </w:r>
    </w:p>
    <w:p w14:paraId="6B959F12" w14:textId="77777777" w:rsidR="00FB3CC6" w:rsidRPr="00FB61C1" w:rsidRDefault="00FB3CC6" w:rsidP="0000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1C1">
        <w:rPr>
          <w:rFonts w:ascii="Times New Roman" w:hAnsi="Times New Roman" w:cs="Times New Roman"/>
          <w:b/>
          <w:sz w:val="28"/>
          <w:szCs w:val="28"/>
        </w:rPr>
        <w:t xml:space="preserve">3.6 </w:t>
      </w:r>
      <w:r w:rsidRPr="00FB61C1">
        <w:rPr>
          <w:rFonts w:ascii="Times New Roman" w:hAnsi="Times New Roman" w:cs="Times New Roman"/>
          <w:sz w:val="28"/>
          <w:szCs w:val="28"/>
        </w:rPr>
        <w:t>Запобігання виникненню негативних явищ у фінансово-господарській діяльності, виявлення і мобілізація внутрішньогосподарських резервів.</w:t>
      </w:r>
    </w:p>
    <w:p w14:paraId="660464F5" w14:textId="77777777" w:rsidR="00FB3CC6" w:rsidRPr="00FB61C1" w:rsidRDefault="00FB3CC6" w:rsidP="0000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1C1">
        <w:rPr>
          <w:rFonts w:ascii="Times New Roman" w:hAnsi="Times New Roman" w:cs="Times New Roman"/>
          <w:b/>
          <w:sz w:val="28"/>
          <w:szCs w:val="28"/>
        </w:rPr>
        <w:t xml:space="preserve">3.7 </w:t>
      </w:r>
      <w:r w:rsidRPr="00FB61C1">
        <w:rPr>
          <w:rFonts w:ascii="Times New Roman" w:hAnsi="Times New Roman" w:cs="Times New Roman"/>
          <w:sz w:val="28"/>
          <w:szCs w:val="28"/>
        </w:rPr>
        <w:t xml:space="preserve">Веде бухгалтерський облік відповідно до національних положень (стандартів) бухгалтерського обліку в державному секторі, а також інших нормативно-правових актів щодо ведення бухгалтерського обліку; </w:t>
      </w:r>
    </w:p>
    <w:p w14:paraId="51A1E8BD" w14:textId="77777777" w:rsidR="00FB3CC6" w:rsidRPr="00FB61C1" w:rsidRDefault="00FB3CC6" w:rsidP="0000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1C1">
        <w:rPr>
          <w:rFonts w:ascii="Times New Roman" w:hAnsi="Times New Roman" w:cs="Times New Roman"/>
          <w:b/>
          <w:sz w:val="28"/>
          <w:szCs w:val="28"/>
        </w:rPr>
        <w:t xml:space="preserve">3.8 </w:t>
      </w:r>
      <w:r w:rsidRPr="00FB61C1">
        <w:rPr>
          <w:rFonts w:ascii="Times New Roman" w:hAnsi="Times New Roman" w:cs="Times New Roman"/>
          <w:sz w:val="28"/>
          <w:szCs w:val="28"/>
        </w:rPr>
        <w:t>Складає на підставі даних бухгалтерського обліку фінансову та бюджетну звітність, а також державну статистичну, зведену та іншу звітність в порядку, встановленому законодавством;</w:t>
      </w:r>
      <w:bookmarkStart w:id="1" w:name="o36"/>
      <w:bookmarkEnd w:id="1"/>
    </w:p>
    <w:p w14:paraId="4B6A7D6A" w14:textId="77777777" w:rsidR="00FB3CC6" w:rsidRPr="00FB61C1" w:rsidRDefault="00FB3CC6" w:rsidP="0000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1C1">
        <w:rPr>
          <w:rFonts w:ascii="Times New Roman" w:hAnsi="Times New Roman" w:cs="Times New Roman"/>
          <w:b/>
          <w:sz w:val="28"/>
          <w:szCs w:val="28"/>
        </w:rPr>
        <w:t xml:space="preserve">3.9 </w:t>
      </w:r>
      <w:r w:rsidRPr="00FB61C1">
        <w:rPr>
          <w:rFonts w:ascii="Times New Roman" w:hAnsi="Times New Roman" w:cs="Times New Roman"/>
          <w:sz w:val="28"/>
          <w:szCs w:val="28"/>
        </w:rPr>
        <w:t>Здійснює поточний контроль за:</w:t>
      </w:r>
    </w:p>
    <w:p w14:paraId="4F5A34C8" w14:textId="77777777" w:rsidR="00FB3CC6" w:rsidRPr="00FB61C1" w:rsidRDefault="00DB6BE0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o38"/>
      <w:bookmarkEnd w:id="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3CC6" w:rsidRPr="00FB61C1">
        <w:rPr>
          <w:rFonts w:ascii="Times New Roman" w:hAnsi="Times New Roman" w:cs="Times New Roman"/>
          <w:sz w:val="28"/>
          <w:szCs w:val="28"/>
        </w:rPr>
        <w:t xml:space="preserve">дотриманням бюджетного законодавства  при взятті  бюджетних зобов'язань,  їх  реєстрації в органах Казначейства та здійсненням платежів відповідно до взятих бюджетних зобов'язань; </w:t>
      </w:r>
    </w:p>
    <w:p w14:paraId="52A7BE5D" w14:textId="77777777" w:rsidR="00FB3CC6" w:rsidRPr="00FB61C1" w:rsidRDefault="00DB6BE0" w:rsidP="00DB6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o39"/>
      <w:bookmarkEnd w:id="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3CC6" w:rsidRPr="00FB61C1">
        <w:rPr>
          <w:rFonts w:ascii="Times New Roman" w:hAnsi="Times New Roman" w:cs="Times New Roman"/>
          <w:sz w:val="28"/>
          <w:szCs w:val="28"/>
        </w:rPr>
        <w:t xml:space="preserve">правильністю зарахування  та  використання власних надходжень Управління житлово-комунального господарства та комунальної власності Хмільницької міської ради; </w:t>
      </w:r>
    </w:p>
    <w:p w14:paraId="083ECA3C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o40"/>
      <w:bookmarkStart w:id="5" w:name="o41"/>
      <w:bookmarkEnd w:id="4"/>
      <w:bookmarkEnd w:id="5"/>
      <w:r w:rsidRPr="00FB61C1">
        <w:rPr>
          <w:rFonts w:ascii="Times New Roman" w:hAnsi="Times New Roman" w:cs="Times New Roman"/>
          <w:b/>
          <w:sz w:val="28"/>
          <w:szCs w:val="28"/>
        </w:rPr>
        <w:t xml:space="preserve">3.10 </w:t>
      </w:r>
      <w:r w:rsidRPr="00FB61C1">
        <w:rPr>
          <w:rFonts w:ascii="Times New Roman" w:hAnsi="Times New Roman" w:cs="Times New Roman"/>
          <w:sz w:val="28"/>
          <w:szCs w:val="28"/>
        </w:rPr>
        <w:t xml:space="preserve">Своєчасно подає звітність; </w:t>
      </w:r>
    </w:p>
    <w:p w14:paraId="6BE1081B" w14:textId="77777777" w:rsidR="00FB3CC6" w:rsidRPr="00FB61C1" w:rsidRDefault="00FB3CC6" w:rsidP="00DB6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o42"/>
      <w:bookmarkEnd w:id="6"/>
      <w:r w:rsidRPr="00FB61C1">
        <w:rPr>
          <w:rFonts w:ascii="Times New Roman" w:hAnsi="Times New Roman" w:cs="Times New Roman"/>
          <w:b/>
          <w:sz w:val="28"/>
          <w:szCs w:val="28"/>
        </w:rPr>
        <w:t xml:space="preserve">3.11 </w:t>
      </w:r>
      <w:r w:rsidRPr="00FB61C1">
        <w:rPr>
          <w:rFonts w:ascii="Times New Roman" w:hAnsi="Times New Roman" w:cs="Times New Roman"/>
          <w:sz w:val="28"/>
          <w:szCs w:val="28"/>
        </w:rPr>
        <w:t xml:space="preserve">Своєчасно  та у повному обсязі перераховує податки і збори (обов'язкові платежі) до відповідних бюджетів; </w:t>
      </w:r>
    </w:p>
    <w:p w14:paraId="3300E95F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o43"/>
      <w:bookmarkEnd w:id="7"/>
      <w:r w:rsidRPr="00FB61C1">
        <w:rPr>
          <w:rFonts w:ascii="Times New Roman" w:hAnsi="Times New Roman" w:cs="Times New Roman"/>
          <w:b/>
          <w:sz w:val="28"/>
          <w:szCs w:val="28"/>
        </w:rPr>
        <w:t xml:space="preserve">3.12 </w:t>
      </w:r>
      <w:r w:rsidRPr="00FB61C1">
        <w:rPr>
          <w:rFonts w:ascii="Times New Roman" w:hAnsi="Times New Roman" w:cs="Times New Roman"/>
          <w:sz w:val="28"/>
          <w:szCs w:val="28"/>
        </w:rPr>
        <w:t xml:space="preserve">Забезпечує  дотримання  вимог  нормативно-правових   актів щодо: </w:t>
      </w:r>
    </w:p>
    <w:p w14:paraId="4505BB33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o44"/>
      <w:bookmarkEnd w:id="8"/>
      <w:r w:rsidRPr="00FB61C1">
        <w:rPr>
          <w:rFonts w:ascii="Times New Roman" w:hAnsi="Times New Roman" w:cs="Times New Roman"/>
          <w:sz w:val="28"/>
          <w:szCs w:val="28"/>
        </w:rPr>
        <w:t xml:space="preserve">- використання фінансових, матеріальних  (нематеріальних)  та інформаційних ресурсів під час прийняття та оформлення документів щодо проведення господарських операцій; </w:t>
      </w:r>
    </w:p>
    <w:p w14:paraId="07EB7DA1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o45"/>
      <w:bookmarkEnd w:id="9"/>
      <w:r w:rsidRPr="00FB61C1">
        <w:rPr>
          <w:rFonts w:ascii="Times New Roman" w:hAnsi="Times New Roman" w:cs="Times New Roman"/>
          <w:sz w:val="28"/>
          <w:szCs w:val="28"/>
        </w:rPr>
        <w:t xml:space="preserve">- інвентаризації необоротних    активів,   товарно-матеріальних цінностей,  грошових  коштів,  документів,  розрахунків  та  інших статей балансу; </w:t>
      </w:r>
    </w:p>
    <w:p w14:paraId="703F44C1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o46"/>
      <w:bookmarkEnd w:id="10"/>
      <w:r w:rsidRPr="00FB61C1">
        <w:rPr>
          <w:rFonts w:ascii="Times New Roman" w:hAnsi="Times New Roman" w:cs="Times New Roman"/>
          <w:b/>
          <w:sz w:val="28"/>
          <w:szCs w:val="28"/>
        </w:rPr>
        <w:t xml:space="preserve">3.13 </w:t>
      </w:r>
      <w:r w:rsidRPr="00FB61C1">
        <w:rPr>
          <w:rFonts w:ascii="Times New Roman" w:hAnsi="Times New Roman" w:cs="Times New Roman"/>
          <w:sz w:val="28"/>
          <w:szCs w:val="28"/>
        </w:rPr>
        <w:t xml:space="preserve">Проводить   аналіз   даних   бухгалтерського   обліку   та звітності,  у тому числі зведеної звітності, щодо причин зростання дебіторської та   кредиторської заборгованості, розробляє та здійснює заходи щодо   стягнення дебіторської та   погашення кредиторської заборгованості, організовує та проводить роботу з її списання відповідно до законодавства; </w:t>
      </w:r>
    </w:p>
    <w:p w14:paraId="463D93F4" w14:textId="77777777" w:rsidR="00FB3CC6" w:rsidRPr="00FB61C1" w:rsidRDefault="00FB3CC6" w:rsidP="000032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11" w:name="o47"/>
      <w:bookmarkEnd w:id="11"/>
      <w:r w:rsidRPr="00FB61C1">
        <w:rPr>
          <w:rFonts w:ascii="Times New Roman" w:hAnsi="Times New Roman" w:cs="Times New Roman"/>
          <w:b/>
          <w:sz w:val="28"/>
          <w:szCs w:val="28"/>
        </w:rPr>
        <w:t>3.14</w:t>
      </w:r>
      <w:r w:rsidRPr="00FB6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Проводить розгляд та перевірку розрахунків  тарифів разом із заявою, підтверджуючими матеріалами і документами, що використовуються під час проведення розрахунків тарифів на послуги в сфері житлово-</w:t>
      </w:r>
      <w:r w:rsidRPr="00FB61C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комунального господарства, </w:t>
      </w:r>
      <w:r w:rsidRPr="00FB6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готує відповідний проект рішення Хмільницької міської ради.</w:t>
      </w:r>
    </w:p>
    <w:p w14:paraId="4361CA96" w14:textId="77777777" w:rsidR="00FB3CC6" w:rsidRPr="00FB61C1" w:rsidRDefault="00FB3CC6" w:rsidP="0000321C">
      <w:pPr>
        <w:spacing w:after="0"/>
        <w:jc w:val="both"/>
        <w:rPr>
          <w:rFonts w:ascii="Times New Roman" w:hAnsi="Times New Roman" w:cs="Times New Roman"/>
        </w:rPr>
      </w:pPr>
      <w:r w:rsidRPr="00FB61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3.15</w:t>
      </w:r>
      <w:r w:rsidRPr="00FB6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Проводить розгляд та перевірку </w:t>
      </w:r>
      <w:r w:rsidRPr="00FB61C1">
        <w:rPr>
          <w:rFonts w:ascii="Times New Roman" w:hAnsi="Times New Roman" w:cs="Times New Roman"/>
          <w:sz w:val="28"/>
          <w:szCs w:val="28"/>
        </w:rPr>
        <w:t xml:space="preserve">фінансових планів щодо фінансово-господарської діяльності комунальних підприємств </w:t>
      </w:r>
      <w:r w:rsidRPr="00FB61C1">
        <w:rPr>
          <w:rFonts w:ascii="Times New Roman" w:hAnsi="Times New Roman" w:cs="Times New Roman"/>
          <w:sz w:val="28"/>
          <w:szCs w:val="28"/>
          <w:shd w:val="clear" w:color="auto" w:fill="FFFFFF"/>
        </w:rPr>
        <w:t>сфери житлово-</w:t>
      </w:r>
      <w:r w:rsidRPr="00FB61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комунального господарства.</w:t>
      </w:r>
    </w:p>
    <w:p w14:paraId="19A5B942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61C1">
        <w:rPr>
          <w:rFonts w:ascii="Times New Roman" w:hAnsi="Times New Roman" w:cs="Times New Roman"/>
          <w:b/>
          <w:sz w:val="28"/>
          <w:szCs w:val="28"/>
        </w:rPr>
        <w:t>3.16</w:t>
      </w:r>
      <w:r w:rsidRPr="00FB61C1">
        <w:rPr>
          <w:rFonts w:ascii="Times New Roman" w:hAnsi="Times New Roman" w:cs="Times New Roman"/>
          <w:sz w:val="28"/>
          <w:szCs w:val="28"/>
        </w:rPr>
        <w:t xml:space="preserve"> Забезпечує: </w:t>
      </w:r>
    </w:p>
    <w:p w14:paraId="05C0C783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o48"/>
      <w:bookmarkEnd w:id="12"/>
      <w:r w:rsidRPr="00FB61C1">
        <w:rPr>
          <w:rFonts w:ascii="Times New Roman" w:hAnsi="Times New Roman" w:cs="Times New Roman"/>
          <w:sz w:val="28"/>
          <w:szCs w:val="28"/>
        </w:rPr>
        <w:t xml:space="preserve">   - дотримання порядку проведення розрахунків за  товари,  роботи та послуги, що закуповуються за бюджетні кошти; </w:t>
      </w:r>
    </w:p>
    <w:p w14:paraId="4FB29859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o49"/>
      <w:bookmarkEnd w:id="13"/>
      <w:r w:rsidRPr="00FB61C1">
        <w:rPr>
          <w:rFonts w:ascii="Times New Roman" w:hAnsi="Times New Roman" w:cs="Times New Roman"/>
          <w:sz w:val="28"/>
          <w:szCs w:val="28"/>
        </w:rPr>
        <w:t xml:space="preserve">    -  достовірність та    правильність    оформлення    інформації, включеної  до реєстрів бюджетних   зобов'язань   та   бюджетних фінансових зобов'язань; </w:t>
      </w:r>
    </w:p>
    <w:p w14:paraId="118B6B2C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o50"/>
      <w:bookmarkEnd w:id="14"/>
      <w:r w:rsidRPr="00FB61C1">
        <w:rPr>
          <w:rFonts w:ascii="Times New Roman" w:hAnsi="Times New Roman" w:cs="Times New Roman"/>
          <w:sz w:val="28"/>
          <w:szCs w:val="28"/>
        </w:rPr>
        <w:t xml:space="preserve">  - повноту та  достовірність  даних підтвердних документів,  які формуються та подаються в процесі казначейського обслуговування; </w:t>
      </w:r>
    </w:p>
    <w:p w14:paraId="2C9B2C7C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o51"/>
      <w:bookmarkEnd w:id="15"/>
      <w:r w:rsidRPr="00FB61C1">
        <w:rPr>
          <w:rFonts w:ascii="Times New Roman" w:hAnsi="Times New Roman" w:cs="Times New Roman"/>
          <w:sz w:val="28"/>
          <w:szCs w:val="28"/>
        </w:rPr>
        <w:t xml:space="preserve">  - зберігання, оформлення  та  передачу  до  архіву   оброблених первинних документів та облікових регістрів,  які є підставою для відображення  у  бухгалтерському  обліку  операцій  та   складення звітності, а також звітності; </w:t>
      </w:r>
    </w:p>
    <w:p w14:paraId="58065F0C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o52"/>
      <w:bookmarkEnd w:id="16"/>
      <w:r w:rsidRPr="00FB61C1">
        <w:rPr>
          <w:rFonts w:ascii="Times New Roman" w:hAnsi="Times New Roman" w:cs="Times New Roman"/>
          <w:sz w:val="28"/>
          <w:szCs w:val="28"/>
        </w:rPr>
        <w:t xml:space="preserve">  - користувачів у  повному  обсязі  правдивою  та  неупередженою інформацією про фінансовий стан Управління житлово-комунального господарства та комунальної власності Хмільницької міської ради, результати його діяльності та рух бюджетних коштів; </w:t>
      </w:r>
    </w:p>
    <w:p w14:paraId="07792C93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o53"/>
      <w:bookmarkEnd w:id="17"/>
      <w:r w:rsidRPr="00FB61C1">
        <w:rPr>
          <w:rFonts w:ascii="Times New Roman" w:hAnsi="Times New Roman" w:cs="Times New Roman"/>
          <w:sz w:val="28"/>
          <w:szCs w:val="28"/>
        </w:rPr>
        <w:t xml:space="preserve">  -  відповідні структурні  підрозділи  Управління житлово-комунального господарства та комунальної власності Хмільницької міської ради даними бухгалтерського обліку та звітності для  прийняття  обґрунтованих управлінських рішень, визначення можливих ризиків фінансово-господарської діяльності; </w:t>
      </w:r>
    </w:p>
    <w:p w14:paraId="4EAFB561" w14:textId="77777777" w:rsidR="00FB3CC6" w:rsidRPr="00FB61C1" w:rsidRDefault="00FB3CC6" w:rsidP="00003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o54"/>
      <w:bookmarkEnd w:id="18"/>
      <w:r w:rsidRPr="00FB61C1">
        <w:rPr>
          <w:rFonts w:ascii="Times New Roman" w:hAnsi="Times New Roman" w:cs="Times New Roman"/>
          <w:b/>
          <w:sz w:val="28"/>
          <w:szCs w:val="28"/>
        </w:rPr>
        <w:t xml:space="preserve">3.17 </w:t>
      </w:r>
      <w:r w:rsidRPr="00FB61C1">
        <w:rPr>
          <w:rFonts w:ascii="Times New Roman" w:hAnsi="Times New Roman" w:cs="Times New Roman"/>
          <w:sz w:val="28"/>
          <w:szCs w:val="28"/>
        </w:rPr>
        <w:t>Бере участь у роботі з оформлення матеріалів щодо нестачі, крадіжки грошових коштів та майна, псування активів.</w:t>
      </w:r>
    </w:p>
    <w:p w14:paraId="45CE29FF" w14:textId="77777777" w:rsidR="00FB3CC6" w:rsidRDefault="00FB3CC6" w:rsidP="00FB3CC6">
      <w:pPr>
        <w:pStyle w:val="a4"/>
        <w:jc w:val="both"/>
        <w:rPr>
          <w:b/>
          <w:sz w:val="28"/>
          <w:szCs w:val="28"/>
        </w:rPr>
      </w:pPr>
      <w:bookmarkStart w:id="19" w:name="o55"/>
      <w:bookmarkStart w:id="20" w:name="o56"/>
      <w:bookmarkEnd w:id="19"/>
      <w:bookmarkEnd w:id="20"/>
    </w:p>
    <w:p w14:paraId="112DFAB9" w14:textId="77777777" w:rsidR="00FB3CC6" w:rsidRDefault="00FB3CC6" w:rsidP="00FB3CC6">
      <w:pPr>
        <w:pStyle w:val="a4"/>
        <w:jc w:val="both"/>
        <w:rPr>
          <w:b/>
          <w:sz w:val="28"/>
          <w:szCs w:val="28"/>
        </w:rPr>
      </w:pPr>
    </w:p>
    <w:p w14:paraId="2BF851F1" w14:textId="77777777" w:rsidR="00FB3CC6" w:rsidRDefault="00FB3CC6" w:rsidP="00FB3CC6">
      <w:pPr>
        <w:pStyle w:val="a4"/>
        <w:jc w:val="both"/>
        <w:rPr>
          <w:b/>
          <w:sz w:val="28"/>
          <w:szCs w:val="28"/>
        </w:rPr>
      </w:pPr>
      <w:r w:rsidRPr="00715743">
        <w:rPr>
          <w:b/>
          <w:sz w:val="28"/>
          <w:szCs w:val="28"/>
        </w:rPr>
        <w:t xml:space="preserve">Секретар міської ради                                        </w:t>
      </w:r>
      <w:r>
        <w:rPr>
          <w:b/>
          <w:sz w:val="28"/>
          <w:szCs w:val="28"/>
        </w:rPr>
        <w:t xml:space="preserve">              </w:t>
      </w:r>
      <w:r w:rsidRPr="0071574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авло КРЕПКИЙ</w:t>
      </w:r>
    </w:p>
    <w:p w14:paraId="706C5002" w14:textId="77777777" w:rsidR="00FB3CC6" w:rsidRDefault="00FB3CC6" w:rsidP="00FB3CC6">
      <w:pPr>
        <w:pStyle w:val="a4"/>
        <w:jc w:val="both"/>
        <w:rPr>
          <w:b/>
          <w:sz w:val="28"/>
          <w:szCs w:val="28"/>
        </w:rPr>
      </w:pPr>
    </w:p>
    <w:p w14:paraId="0646452E" w14:textId="77777777" w:rsidR="00FB3CC6" w:rsidRDefault="00FB3CC6" w:rsidP="00FB3CC6">
      <w:pPr>
        <w:pStyle w:val="a4"/>
        <w:jc w:val="both"/>
        <w:rPr>
          <w:b/>
          <w:sz w:val="28"/>
          <w:szCs w:val="28"/>
        </w:rPr>
      </w:pPr>
    </w:p>
    <w:p w14:paraId="50D8B147" w14:textId="77777777" w:rsidR="00FB3CC6" w:rsidRDefault="00FB3CC6" w:rsidP="00FB3CC6">
      <w:pPr>
        <w:pStyle w:val="a4"/>
        <w:jc w:val="both"/>
        <w:rPr>
          <w:b/>
          <w:sz w:val="28"/>
          <w:szCs w:val="28"/>
        </w:rPr>
      </w:pPr>
    </w:p>
    <w:p w14:paraId="2415DA25" w14:textId="77777777" w:rsidR="00C1424D" w:rsidRDefault="00C1424D" w:rsidP="00FB3CC6">
      <w:pPr>
        <w:pStyle w:val="a4"/>
        <w:jc w:val="both"/>
        <w:rPr>
          <w:b/>
          <w:sz w:val="28"/>
          <w:szCs w:val="28"/>
        </w:rPr>
      </w:pPr>
    </w:p>
    <w:p w14:paraId="755E7FC0" w14:textId="77777777" w:rsidR="00C1424D" w:rsidRDefault="00C1424D" w:rsidP="00FB3CC6">
      <w:pPr>
        <w:pStyle w:val="a4"/>
        <w:jc w:val="both"/>
        <w:rPr>
          <w:b/>
          <w:sz w:val="28"/>
          <w:szCs w:val="28"/>
        </w:rPr>
      </w:pPr>
    </w:p>
    <w:p w14:paraId="4557DF70" w14:textId="77777777" w:rsidR="00C1424D" w:rsidRDefault="00C1424D" w:rsidP="00FB3CC6">
      <w:pPr>
        <w:pStyle w:val="a4"/>
        <w:jc w:val="both"/>
        <w:rPr>
          <w:b/>
          <w:sz w:val="28"/>
          <w:szCs w:val="28"/>
        </w:rPr>
      </w:pPr>
    </w:p>
    <w:p w14:paraId="57239ABC" w14:textId="77777777" w:rsidR="00C1424D" w:rsidRDefault="00C1424D" w:rsidP="00FB3CC6">
      <w:pPr>
        <w:pStyle w:val="a4"/>
        <w:jc w:val="both"/>
        <w:rPr>
          <w:b/>
          <w:sz w:val="28"/>
          <w:szCs w:val="28"/>
        </w:rPr>
      </w:pPr>
    </w:p>
    <w:p w14:paraId="0BF41057" w14:textId="77777777" w:rsidR="00FB3CC6" w:rsidRDefault="00FB3CC6" w:rsidP="00FB3CC6">
      <w:pPr>
        <w:pStyle w:val="a4"/>
        <w:jc w:val="both"/>
        <w:rPr>
          <w:b/>
          <w:sz w:val="28"/>
          <w:szCs w:val="28"/>
        </w:rPr>
      </w:pPr>
    </w:p>
    <w:p w14:paraId="2D239E9E" w14:textId="30F202F6" w:rsidR="00FB3CC6" w:rsidRDefault="00FB3CC6" w:rsidP="00420DA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E3854" w14:textId="5DCD17F5" w:rsidR="00CE1EF0" w:rsidRDefault="00CE1EF0" w:rsidP="00CE1EF0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</w:p>
    <w:p w14:paraId="5153B300" w14:textId="6A479BB8" w:rsidR="00CE1EF0" w:rsidRPr="00CB0532" w:rsidRDefault="00CE1EF0" w:rsidP="00CE1EF0">
      <w:pPr>
        <w:pStyle w:val="1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</w:t>
      </w: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до рішення </w:t>
      </w:r>
      <w:r>
        <w:rPr>
          <w:rFonts w:ascii="Times New Roman" w:hAnsi="Times New Roman" w:cs="Times New Roman"/>
          <w:b w:val="0"/>
          <w:sz w:val="24"/>
          <w:szCs w:val="24"/>
        </w:rPr>
        <w:t>__</w:t>
      </w: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 сесії міської ради 8 скликання </w:t>
      </w:r>
    </w:p>
    <w:p w14:paraId="1306E197" w14:textId="4879FA63" w:rsidR="00CE1EF0" w:rsidRPr="00CB0532" w:rsidRDefault="00CE1EF0" w:rsidP="00CE1EF0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b w:val="0"/>
          <w:sz w:val="24"/>
          <w:szCs w:val="24"/>
        </w:rPr>
        <w:t>«__» ________ 2024</w:t>
      </w: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 року №</w:t>
      </w:r>
      <w:r>
        <w:rPr>
          <w:rFonts w:ascii="Times New Roman" w:hAnsi="Times New Roman" w:cs="Times New Roman"/>
          <w:b w:val="0"/>
          <w:sz w:val="24"/>
          <w:szCs w:val="24"/>
        </w:rPr>
        <w:t>____</w:t>
      </w:r>
    </w:p>
    <w:p w14:paraId="0A09287D" w14:textId="77777777" w:rsidR="00CE1EF0" w:rsidRDefault="00CE1EF0" w:rsidP="00CE1EF0">
      <w:pPr>
        <w:pStyle w:val="a4"/>
        <w:jc w:val="center"/>
        <w:rPr>
          <w:b/>
          <w:caps/>
          <w:sz w:val="28"/>
          <w:szCs w:val="28"/>
        </w:rPr>
      </w:pPr>
    </w:p>
    <w:p w14:paraId="1C62F397" w14:textId="77777777" w:rsidR="00CE1EF0" w:rsidRPr="00470E89" w:rsidRDefault="00CE1EF0" w:rsidP="00CE1EF0">
      <w:pPr>
        <w:pStyle w:val="a4"/>
        <w:jc w:val="center"/>
        <w:rPr>
          <w:b/>
          <w:caps/>
          <w:sz w:val="28"/>
          <w:szCs w:val="28"/>
        </w:rPr>
      </w:pPr>
      <w:r w:rsidRPr="00470E89">
        <w:rPr>
          <w:b/>
          <w:caps/>
          <w:sz w:val="28"/>
          <w:szCs w:val="28"/>
        </w:rPr>
        <w:t>Положення</w:t>
      </w:r>
    </w:p>
    <w:p w14:paraId="1B27B9D4" w14:textId="77777777" w:rsidR="00CE1EF0" w:rsidRDefault="00CE1EF0" w:rsidP="00CE1EF0">
      <w:pPr>
        <w:pStyle w:val="a4"/>
        <w:jc w:val="center"/>
        <w:rPr>
          <w:b/>
          <w:sz w:val="28"/>
          <w:szCs w:val="28"/>
        </w:rPr>
      </w:pPr>
      <w:r w:rsidRPr="00470E89">
        <w:rPr>
          <w:b/>
          <w:sz w:val="28"/>
          <w:szCs w:val="28"/>
        </w:rPr>
        <w:t>про відділ комунальної власності Управління житлово-комунального господарства та комунальної власності Хмільницької міської ради</w:t>
      </w:r>
    </w:p>
    <w:p w14:paraId="5E10C8EA" w14:textId="77777777" w:rsidR="00CE1EF0" w:rsidRPr="00470E89" w:rsidRDefault="00CE1EF0" w:rsidP="00CE1EF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(нова редакція)</w:t>
      </w:r>
    </w:p>
    <w:p w14:paraId="44F89D1D" w14:textId="77777777" w:rsidR="00CE1EF0" w:rsidRPr="00C455E7" w:rsidRDefault="00CE1EF0" w:rsidP="00CE1EF0">
      <w:pPr>
        <w:pStyle w:val="a4"/>
        <w:jc w:val="center"/>
        <w:rPr>
          <w:b/>
          <w:color w:val="FF0000"/>
          <w:sz w:val="28"/>
          <w:szCs w:val="28"/>
        </w:rPr>
      </w:pPr>
    </w:p>
    <w:p w14:paraId="10B02ECA" w14:textId="77777777" w:rsidR="00CE1EF0" w:rsidRPr="00E26973" w:rsidRDefault="00CE1EF0" w:rsidP="00CE1EF0">
      <w:pPr>
        <w:pStyle w:val="a4"/>
        <w:jc w:val="center"/>
        <w:rPr>
          <w:b/>
          <w:sz w:val="28"/>
          <w:szCs w:val="28"/>
        </w:rPr>
      </w:pPr>
      <w:r w:rsidRPr="00E26973">
        <w:rPr>
          <w:b/>
          <w:sz w:val="28"/>
          <w:szCs w:val="28"/>
        </w:rPr>
        <w:t>І. Загальні положення</w:t>
      </w:r>
    </w:p>
    <w:p w14:paraId="51FFB946" w14:textId="77777777" w:rsidR="00CE1EF0" w:rsidRPr="0015753E" w:rsidRDefault="00CE1EF0" w:rsidP="00CE1EF0">
      <w:pPr>
        <w:pStyle w:val="a4"/>
        <w:jc w:val="both"/>
        <w:rPr>
          <w:sz w:val="28"/>
          <w:szCs w:val="28"/>
        </w:rPr>
      </w:pPr>
      <w:r w:rsidRPr="00C16CA2">
        <w:rPr>
          <w:b/>
          <w:sz w:val="28"/>
          <w:szCs w:val="28"/>
        </w:rPr>
        <w:t>1.1</w:t>
      </w:r>
      <w:r w:rsidRPr="001469D4">
        <w:rPr>
          <w:sz w:val="28"/>
          <w:szCs w:val="28"/>
        </w:rPr>
        <w:t xml:space="preserve"> Відділ комунальної власності Управління житлово-комунального господарства та комунальної власності Хмільницької міської ради</w:t>
      </w:r>
      <w:r w:rsidRPr="0015753E">
        <w:rPr>
          <w:sz w:val="28"/>
          <w:szCs w:val="28"/>
        </w:rPr>
        <w:t xml:space="preserve"> (далі - </w:t>
      </w:r>
      <w:r>
        <w:rPr>
          <w:sz w:val="28"/>
          <w:szCs w:val="28"/>
        </w:rPr>
        <w:t>Відділ</w:t>
      </w:r>
      <w:r w:rsidRPr="0015753E">
        <w:rPr>
          <w:sz w:val="28"/>
          <w:szCs w:val="28"/>
        </w:rPr>
        <w:t xml:space="preserve">) є структурним підрозділом  </w:t>
      </w:r>
      <w:r>
        <w:rPr>
          <w:sz w:val="28"/>
          <w:szCs w:val="28"/>
        </w:rPr>
        <w:t>У</w:t>
      </w:r>
      <w:r w:rsidRPr="0015753E">
        <w:rPr>
          <w:sz w:val="28"/>
          <w:szCs w:val="28"/>
        </w:rPr>
        <w:t xml:space="preserve">правління житлово-комунального господарства та комунальної власності </w:t>
      </w:r>
      <w:r>
        <w:rPr>
          <w:sz w:val="28"/>
          <w:szCs w:val="28"/>
        </w:rPr>
        <w:t>Хмільницької</w:t>
      </w:r>
      <w:r w:rsidRPr="0015753E">
        <w:rPr>
          <w:sz w:val="28"/>
          <w:szCs w:val="28"/>
        </w:rPr>
        <w:t xml:space="preserve"> міської ради, підзвітний та підконтрольний йому. </w:t>
      </w:r>
      <w:r>
        <w:rPr>
          <w:sz w:val="28"/>
          <w:szCs w:val="28"/>
        </w:rPr>
        <w:t>Відділ</w:t>
      </w:r>
      <w:r w:rsidRPr="0015753E">
        <w:rPr>
          <w:sz w:val="28"/>
          <w:szCs w:val="28"/>
        </w:rPr>
        <w:t xml:space="preserve"> утворюється на підставі рішення сесії міської ради.</w:t>
      </w:r>
    </w:p>
    <w:p w14:paraId="5A738D9E" w14:textId="64B1CFB1" w:rsidR="00CE1EF0" w:rsidRPr="00CE1EF0" w:rsidRDefault="00CE1EF0" w:rsidP="00CE1EF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A2">
        <w:rPr>
          <w:b/>
          <w:sz w:val="28"/>
          <w:szCs w:val="28"/>
        </w:rPr>
        <w:t>1.2</w:t>
      </w:r>
      <w:r w:rsidRPr="0015753E">
        <w:rPr>
          <w:sz w:val="28"/>
          <w:szCs w:val="28"/>
        </w:rPr>
        <w:t xml:space="preserve"> </w:t>
      </w:r>
      <w:r w:rsidRPr="00CE1EF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у своїй діяльності керується Конституцією України і Законами України, нормативно-правовими актами Верховної Ради України,  Кабінету Міністрів України, актами Президента України, рішеннями Вінницької обласної ради, розпорядженнями голови Вінницької обласної державної адміністрації</w:t>
      </w:r>
      <w:r w:rsidR="0098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період дії воєнного стану - Вінницької обласної військової адміністрації)</w:t>
      </w:r>
      <w:r w:rsidR="009800F7"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Статутом Хмільницької міської територіальної громади, рішеннями Хмільницької міської ради та її виконавчого комітету, розпорядженнями міського голови, цим Положенням.</w:t>
      </w:r>
    </w:p>
    <w:p w14:paraId="1E0CC26A" w14:textId="719FAFAB" w:rsidR="00CE1EF0" w:rsidRPr="0015753E" w:rsidRDefault="00CE1EF0" w:rsidP="00CE1EF0">
      <w:pPr>
        <w:pStyle w:val="a4"/>
        <w:jc w:val="both"/>
        <w:rPr>
          <w:sz w:val="28"/>
          <w:szCs w:val="28"/>
        </w:rPr>
      </w:pPr>
      <w:r w:rsidRPr="00C16CA2">
        <w:rPr>
          <w:b/>
          <w:sz w:val="28"/>
          <w:szCs w:val="28"/>
        </w:rPr>
        <w:t>1.3</w:t>
      </w:r>
      <w:r w:rsidRPr="0015753E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</w:t>
      </w:r>
      <w:r w:rsidRPr="0015753E">
        <w:rPr>
          <w:sz w:val="28"/>
          <w:szCs w:val="28"/>
        </w:rPr>
        <w:t>, у процесі виконання покладених на нього завд</w:t>
      </w:r>
      <w:r w:rsidR="00720C59">
        <w:rPr>
          <w:sz w:val="28"/>
          <w:szCs w:val="28"/>
        </w:rPr>
        <w:t>ань, взаємодіє з іншими виконавчими органами</w:t>
      </w:r>
      <w:r w:rsidRPr="0015753E">
        <w:rPr>
          <w:sz w:val="28"/>
          <w:szCs w:val="28"/>
        </w:rPr>
        <w:t xml:space="preserve"> міської ради, органами місцевого самоврядування, органами виконавчої влади, а також з підприємствами, установами, організаціями та об’єднаннями громадян</w:t>
      </w:r>
      <w:r>
        <w:rPr>
          <w:sz w:val="28"/>
          <w:szCs w:val="28"/>
        </w:rPr>
        <w:t xml:space="preserve"> Хмільницької міської територіальної громади</w:t>
      </w:r>
      <w:r w:rsidRPr="0015753E">
        <w:rPr>
          <w:sz w:val="28"/>
          <w:szCs w:val="28"/>
        </w:rPr>
        <w:t>.</w:t>
      </w:r>
    </w:p>
    <w:p w14:paraId="6A8B1214" w14:textId="77777777" w:rsidR="00CE1EF0" w:rsidRPr="0015753E" w:rsidRDefault="00CE1EF0" w:rsidP="00CE1EF0">
      <w:pPr>
        <w:pStyle w:val="a4"/>
        <w:jc w:val="both"/>
        <w:rPr>
          <w:sz w:val="28"/>
          <w:szCs w:val="28"/>
        </w:rPr>
      </w:pPr>
      <w:r w:rsidRPr="0015753E">
        <w:rPr>
          <w:sz w:val="28"/>
          <w:szCs w:val="28"/>
        </w:rPr>
        <w:t xml:space="preserve">                             </w:t>
      </w:r>
    </w:p>
    <w:p w14:paraId="74418498" w14:textId="77777777" w:rsidR="00CE1EF0" w:rsidRPr="00E26973" w:rsidRDefault="00CE1EF0" w:rsidP="00CE1EF0">
      <w:pPr>
        <w:pStyle w:val="a4"/>
        <w:jc w:val="center"/>
        <w:rPr>
          <w:b/>
          <w:bCs/>
          <w:sz w:val="28"/>
          <w:szCs w:val="28"/>
        </w:rPr>
      </w:pPr>
      <w:r w:rsidRPr="00E26973">
        <w:rPr>
          <w:b/>
          <w:bCs/>
          <w:sz w:val="28"/>
          <w:szCs w:val="28"/>
        </w:rPr>
        <w:t xml:space="preserve">ІІ. Структура </w:t>
      </w:r>
      <w:r>
        <w:rPr>
          <w:b/>
          <w:bCs/>
          <w:sz w:val="28"/>
          <w:szCs w:val="28"/>
        </w:rPr>
        <w:t>Відділу</w:t>
      </w:r>
    </w:p>
    <w:p w14:paraId="1088BAAD" w14:textId="77777777" w:rsidR="00CE1EF0" w:rsidRPr="006D6E2A" w:rsidRDefault="00CE1EF0" w:rsidP="00CE1EF0">
      <w:pPr>
        <w:pStyle w:val="a4"/>
        <w:jc w:val="both"/>
        <w:rPr>
          <w:bCs/>
          <w:sz w:val="28"/>
          <w:szCs w:val="28"/>
        </w:rPr>
      </w:pPr>
      <w:r w:rsidRPr="006D6E2A">
        <w:rPr>
          <w:rStyle w:val="a5"/>
          <w:bCs/>
          <w:sz w:val="28"/>
          <w:szCs w:val="28"/>
        </w:rPr>
        <w:t xml:space="preserve">2.1 </w:t>
      </w:r>
      <w:r w:rsidRPr="006D6E2A">
        <w:rPr>
          <w:rStyle w:val="a5"/>
          <w:sz w:val="28"/>
          <w:szCs w:val="28"/>
        </w:rPr>
        <w:t xml:space="preserve">До складу Відділу входить дві посадові особи: начальник відділу та  провідний спеціаліст. Відділ </w:t>
      </w:r>
      <w:r w:rsidRPr="006D6E2A">
        <w:rPr>
          <w:bCs/>
          <w:sz w:val="28"/>
          <w:szCs w:val="28"/>
        </w:rPr>
        <w:t>очолює начальник.</w:t>
      </w:r>
    </w:p>
    <w:p w14:paraId="686E3146" w14:textId="77777777" w:rsidR="00CE1EF0" w:rsidRPr="006D6E2A" w:rsidRDefault="00CE1EF0" w:rsidP="00CE1EF0">
      <w:pPr>
        <w:pStyle w:val="a4"/>
        <w:jc w:val="both"/>
        <w:rPr>
          <w:bCs/>
          <w:sz w:val="28"/>
          <w:szCs w:val="28"/>
        </w:rPr>
      </w:pPr>
      <w:r w:rsidRPr="006D6E2A">
        <w:rPr>
          <w:rStyle w:val="a5"/>
          <w:bCs/>
          <w:sz w:val="28"/>
          <w:szCs w:val="28"/>
        </w:rPr>
        <w:t xml:space="preserve">2.2 </w:t>
      </w:r>
      <w:r w:rsidRPr="006D6E2A">
        <w:rPr>
          <w:bCs/>
          <w:sz w:val="28"/>
          <w:szCs w:val="28"/>
        </w:rPr>
        <w:t>Усі працівники Відділу приймаються на посади та звільняються з посад міським головою в порядку, передбаченому чинним законодавством України.</w:t>
      </w:r>
    </w:p>
    <w:p w14:paraId="66652DA2" w14:textId="77777777" w:rsidR="00CE1EF0" w:rsidRPr="006D6E2A" w:rsidRDefault="00CE1EF0" w:rsidP="00CE1EF0">
      <w:pPr>
        <w:pStyle w:val="a4"/>
        <w:jc w:val="both"/>
        <w:rPr>
          <w:bCs/>
          <w:sz w:val="28"/>
          <w:szCs w:val="28"/>
        </w:rPr>
      </w:pPr>
      <w:r w:rsidRPr="006D6E2A">
        <w:rPr>
          <w:rStyle w:val="a5"/>
          <w:bCs/>
          <w:sz w:val="28"/>
          <w:szCs w:val="28"/>
        </w:rPr>
        <w:t xml:space="preserve">2.3 </w:t>
      </w:r>
      <w:r w:rsidRPr="006D6E2A">
        <w:rPr>
          <w:rStyle w:val="a5"/>
          <w:sz w:val="28"/>
          <w:szCs w:val="28"/>
        </w:rPr>
        <w:t xml:space="preserve">Начальник відділу діє в </w:t>
      </w:r>
      <w:r w:rsidRPr="006D6E2A">
        <w:rPr>
          <w:bCs/>
          <w:sz w:val="28"/>
          <w:szCs w:val="28"/>
        </w:rPr>
        <w:t xml:space="preserve">межах повноважень, визначених цим Положенням. </w:t>
      </w:r>
    </w:p>
    <w:p w14:paraId="52948C92" w14:textId="77777777" w:rsidR="00CE1EF0" w:rsidRPr="0015753E" w:rsidRDefault="00CE1EF0" w:rsidP="00CE1EF0">
      <w:pPr>
        <w:pStyle w:val="a4"/>
        <w:jc w:val="both"/>
        <w:rPr>
          <w:sz w:val="28"/>
          <w:szCs w:val="28"/>
        </w:rPr>
      </w:pPr>
      <w:r w:rsidRPr="00B77C32">
        <w:rPr>
          <w:b/>
          <w:sz w:val="28"/>
          <w:szCs w:val="28"/>
        </w:rPr>
        <w:t>2.4</w:t>
      </w:r>
      <w:r w:rsidRPr="0015753E">
        <w:rPr>
          <w:sz w:val="28"/>
          <w:szCs w:val="28"/>
        </w:rPr>
        <w:t xml:space="preserve"> У разі тимчасової відсутності </w:t>
      </w:r>
      <w:r>
        <w:rPr>
          <w:sz w:val="28"/>
          <w:szCs w:val="28"/>
        </w:rPr>
        <w:t>начальника Відділу</w:t>
      </w:r>
      <w:r w:rsidRPr="0015753E">
        <w:rPr>
          <w:sz w:val="28"/>
          <w:szCs w:val="28"/>
        </w:rPr>
        <w:t xml:space="preserve"> його посадові обов’язки виконує </w:t>
      </w:r>
      <w:r>
        <w:rPr>
          <w:sz w:val="28"/>
          <w:szCs w:val="28"/>
        </w:rPr>
        <w:t xml:space="preserve">провідний </w:t>
      </w:r>
      <w:r w:rsidRPr="0015753E">
        <w:rPr>
          <w:sz w:val="28"/>
          <w:szCs w:val="28"/>
        </w:rPr>
        <w:t xml:space="preserve">спеціаліст  </w:t>
      </w:r>
      <w:r>
        <w:rPr>
          <w:sz w:val="28"/>
          <w:szCs w:val="28"/>
        </w:rPr>
        <w:t>Відділу</w:t>
      </w:r>
      <w:r w:rsidRPr="0015753E">
        <w:rPr>
          <w:sz w:val="28"/>
          <w:szCs w:val="28"/>
        </w:rPr>
        <w:t>, або інша посадова особа, призначена розпорядженням міського голови відповідно до чинного законодавства України.</w:t>
      </w:r>
    </w:p>
    <w:p w14:paraId="27E1AC62" w14:textId="77777777" w:rsidR="00CE1EF0" w:rsidRPr="0015753E" w:rsidRDefault="00CE1EF0" w:rsidP="00CE1EF0">
      <w:pPr>
        <w:pStyle w:val="a4"/>
        <w:jc w:val="both"/>
        <w:rPr>
          <w:sz w:val="28"/>
          <w:szCs w:val="28"/>
        </w:rPr>
      </w:pPr>
      <w:r w:rsidRPr="00B77C32">
        <w:rPr>
          <w:b/>
          <w:sz w:val="28"/>
          <w:szCs w:val="28"/>
        </w:rPr>
        <w:t>2.5</w:t>
      </w:r>
      <w:r w:rsidRPr="0015753E">
        <w:rPr>
          <w:sz w:val="28"/>
          <w:szCs w:val="28"/>
        </w:rPr>
        <w:t xml:space="preserve"> Посадові обов’язки </w:t>
      </w:r>
      <w:r>
        <w:rPr>
          <w:sz w:val="28"/>
          <w:szCs w:val="28"/>
        </w:rPr>
        <w:t>начальника відділу</w:t>
      </w:r>
      <w:r w:rsidRPr="0015753E">
        <w:rPr>
          <w:sz w:val="28"/>
          <w:szCs w:val="28"/>
        </w:rPr>
        <w:t xml:space="preserve"> визначаються посадовою інструкцією, що затверджується заступником міського голови</w:t>
      </w:r>
      <w:r>
        <w:rPr>
          <w:sz w:val="28"/>
          <w:szCs w:val="28"/>
        </w:rPr>
        <w:t xml:space="preserve"> з питань діяльності виконавчих органів міської ради</w:t>
      </w:r>
      <w:r w:rsidRPr="0015753E">
        <w:rPr>
          <w:sz w:val="28"/>
          <w:szCs w:val="28"/>
        </w:rPr>
        <w:t xml:space="preserve"> відповідно до розподілу обов’язків за погодженням із начальником </w:t>
      </w:r>
      <w:r>
        <w:rPr>
          <w:sz w:val="28"/>
          <w:szCs w:val="28"/>
        </w:rPr>
        <w:t>У</w:t>
      </w:r>
      <w:r w:rsidRPr="0015753E">
        <w:rPr>
          <w:sz w:val="28"/>
          <w:szCs w:val="28"/>
        </w:rPr>
        <w:t xml:space="preserve">правління житлово-комунального господарства та комунальної власності </w:t>
      </w:r>
      <w:r>
        <w:rPr>
          <w:sz w:val="28"/>
          <w:szCs w:val="28"/>
        </w:rPr>
        <w:t xml:space="preserve">Хмільницької </w:t>
      </w:r>
      <w:r w:rsidRPr="0015753E">
        <w:rPr>
          <w:sz w:val="28"/>
          <w:szCs w:val="28"/>
        </w:rPr>
        <w:t xml:space="preserve">міської ради. </w:t>
      </w:r>
    </w:p>
    <w:p w14:paraId="179F024C" w14:textId="77777777" w:rsidR="00CE1EF0" w:rsidRDefault="00CE1EF0" w:rsidP="00CE1EF0">
      <w:pPr>
        <w:pStyle w:val="a4"/>
        <w:jc w:val="both"/>
        <w:rPr>
          <w:sz w:val="28"/>
          <w:szCs w:val="28"/>
        </w:rPr>
      </w:pPr>
      <w:r w:rsidRPr="00B77C3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6</w:t>
      </w:r>
      <w:r w:rsidRPr="0015753E">
        <w:rPr>
          <w:sz w:val="28"/>
          <w:szCs w:val="28"/>
        </w:rPr>
        <w:t xml:space="preserve"> Посадові обов’язки </w:t>
      </w:r>
      <w:r>
        <w:rPr>
          <w:sz w:val="28"/>
          <w:szCs w:val="28"/>
        </w:rPr>
        <w:t xml:space="preserve">провідного </w:t>
      </w:r>
      <w:r w:rsidRPr="0015753E">
        <w:rPr>
          <w:sz w:val="28"/>
          <w:szCs w:val="28"/>
        </w:rPr>
        <w:t xml:space="preserve">спеціаліста </w:t>
      </w:r>
      <w:r>
        <w:rPr>
          <w:sz w:val="28"/>
          <w:szCs w:val="28"/>
        </w:rPr>
        <w:t>Відділу</w:t>
      </w:r>
      <w:r w:rsidRPr="0015753E">
        <w:rPr>
          <w:sz w:val="28"/>
          <w:szCs w:val="28"/>
        </w:rPr>
        <w:t xml:space="preserve"> визначаються посадовою інструкцією, що затверджується начальником </w:t>
      </w:r>
      <w:r>
        <w:rPr>
          <w:sz w:val="28"/>
          <w:szCs w:val="28"/>
        </w:rPr>
        <w:t>У</w:t>
      </w:r>
      <w:r w:rsidRPr="0015753E">
        <w:rPr>
          <w:sz w:val="28"/>
          <w:szCs w:val="28"/>
        </w:rPr>
        <w:t xml:space="preserve">правління житлово-комунального господарства та комунальної власності </w:t>
      </w:r>
      <w:r>
        <w:rPr>
          <w:sz w:val="28"/>
          <w:szCs w:val="28"/>
        </w:rPr>
        <w:t xml:space="preserve">Хмільницької </w:t>
      </w:r>
      <w:r w:rsidRPr="0015753E">
        <w:rPr>
          <w:sz w:val="28"/>
          <w:szCs w:val="28"/>
        </w:rPr>
        <w:t xml:space="preserve">міської ради за погодженням із </w:t>
      </w:r>
      <w:r>
        <w:rPr>
          <w:sz w:val="28"/>
          <w:szCs w:val="28"/>
        </w:rPr>
        <w:t>начальником Відділу</w:t>
      </w:r>
      <w:r w:rsidRPr="0015753E">
        <w:rPr>
          <w:sz w:val="28"/>
          <w:szCs w:val="28"/>
        </w:rPr>
        <w:t xml:space="preserve">. </w:t>
      </w:r>
    </w:p>
    <w:p w14:paraId="4A27D727" w14:textId="77777777" w:rsidR="00CE1EF0" w:rsidRPr="0015753E" w:rsidRDefault="00CE1EF0" w:rsidP="00CE1EF0">
      <w:pPr>
        <w:pStyle w:val="a4"/>
        <w:jc w:val="both"/>
        <w:rPr>
          <w:sz w:val="28"/>
          <w:szCs w:val="28"/>
        </w:rPr>
      </w:pPr>
      <w:r w:rsidRPr="006B1B90">
        <w:rPr>
          <w:b/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Pr="00CC3768">
        <w:rPr>
          <w:sz w:val="28"/>
          <w:szCs w:val="28"/>
        </w:rPr>
        <w:t>Посадові обов’язки працівники Відділу виконують відповідно до посадових інструкцій та цього Положення.</w:t>
      </w:r>
      <w:r w:rsidRPr="00CC3768">
        <w:rPr>
          <w:b/>
          <w:sz w:val="28"/>
          <w:szCs w:val="28"/>
        </w:rPr>
        <w:t xml:space="preserve">       </w:t>
      </w:r>
      <w:r w:rsidRPr="0015753E">
        <w:rPr>
          <w:sz w:val="28"/>
          <w:szCs w:val="28"/>
        </w:rPr>
        <w:t xml:space="preserve">     </w:t>
      </w:r>
    </w:p>
    <w:p w14:paraId="7575E030" w14:textId="77777777" w:rsidR="00CE1EF0" w:rsidRPr="0015753E" w:rsidRDefault="00CE1EF0" w:rsidP="00CE1EF0">
      <w:pPr>
        <w:pStyle w:val="a4"/>
        <w:jc w:val="both"/>
        <w:rPr>
          <w:sz w:val="28"/>
          <w:szCs w:val="28"/>
        </w:rPr>
      </w:pPr>
    </w:p>
    <w:p w14:paraId="4626764A" w14:textId="77777777" w:rsidR="00CE1EF0" w:rsidRPr="00715743" w:rsidRDefault="00CE1EF0" w:rsidP="00CE1EF0">
      <w:pPr>
        <w:pStyle w:val="a4"/>
        <w:jc w:val="center"/>
        <w:rPr>
          <w:b/>
          <w:sz w:val="28"/>
          <w:szCs w:val="28"/>
        </w:rPr>
      </w:pPr>
      <w:r w:rsidRPr="00715743">
        <w:rPr>
          <w:b/>
          <w:sz w:val="28"/>
          <w:szCs w:val="28"/>
        </w:rPr>
        <w:t xml:space="preserve">ІІІ. Завдання і функції </w:t>
      </w:r>
      <w:r>
        <w:rPr>
          <w:b/>
          <w:sz w:val="28"/>
          <w:szCs w:val="28"/>
        </w:rPr>
        <w:t>Відділу</w:t>
      </w:r>
    </w:p>
    <w:p w14:paraId="4C94E19A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3.1</w:t>
      </w:r>
      <w:r w:rsidRPr="00715743">
        <w:rPr>
          <w:sz w:val="28"/>
          <w:szCs w:val="28"/>
        </w:rPr>
        <w:t xml:space="preserve"> Основними завданнями </w:t>
      </w:r>
      <w:r>
        <w:rPr>
          <w:sz w:val="28"/>
          <w:szCs w:val="28"/>
        </w:rPr>
        <w:t>Відділу</w:t>
      </w:r>
      <w:r w:rsidRPr="00715743">
        <w:rPr>
          <w:sz w:val="28"/>
          <w:szCs w:val="28"/>
        </w:rPr>
        <w:t xml:space="preserve"> є:</w:t>
      </w:r>
    </w:p>
    <w:p w14:paraId="069FC04B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6D6E2A">
        <w:rPr>
          <w:b/>
          <w:sz w:val="28"/>
          <w:szCs w:val="28"/>
        </w:rPr>
        <w:t>3.1.1</w:t>
      </w:r>
      <w:r>
        <w:rPr>
          <w:sz w:val="28"/>
          <w:szCs w:val="28"/>
        </w:rPr>
        <w:t xml:space="preserve"> </w:t>
      </w:r>
      <w:r w:rsidRPr="00803DF6">
        <w:rPr>
          <w:sz w:val="28"/>
          <w:szCs w:val="28"/>
        </w:rPr>
        <w:t>Координація діяльності підприємств житлово-комунальної сфери</w:t>
      </w:r>
      <w:r>
        <w:rPr>
          <w:sz w:val="28"/>
          <w:szCs w:val="28"/>
        </w:rPr>
        <w:t>, створених</w:t>
      </w:r>
      <w:r w:rsidRPr="00803DF6">
        <w:rPr>
          <w:sz w:val="28"/>
          <w:szCs w:val="28"/>
        </w:rPr>
        <w:t xml:space="preserve"> Хмільницько</w:t>
      </w:r>
      <w:r>
        <w:rPr>
          <w:sz w:val="28"/>
          <w:szCs w:val="28"/>
        </w:rPr>
        <w:t>ю</w:t>
      </w:r>
      <w:r w:rsidRPr="00803DF6">
        <w:rPr>
          <w:sz w:val="28"/>
          <w:szCs w:val="28"/>
        </w:rPr>
        <w:t xml:space="preserve"> місько</w:t>
      </w:r>
      <w:r>
        <w:rPr>
          <w:sz w:val="28"/>
          <w:szCs w:val="28"/>
        </w:rPr>
        <w:t>ю</w:t>
      </w:r>
      <w:r w:rsidRPr="00803DF6">
        <w:rPr>
          <w:sz w:val="28"/>
          <w:szCs w:val="28"/>
        </w:rPr>
        <w:t xml:space="preserve"> рад</w:t>
      </w:r>
      <w:r>
        <w:rPr>
          <w:sz w:val="28"/>
          <w:szCs w:val="28"/>
        </w:rPr>
        <w:t>ою,</w:t>
      </w:r>
      <w:r w:rsidRPr="00803DF6">
        <w:rPr>
          <w:sz w:val="28"/>
          <w:szCs w:val="28"/>
        </w:rPr>
        <w:t xml:space="preserve"> з питань використання, оренди, приватизації, відчуження та списання комунального майна, що перебуває на балансі цих підприємств;</w:t>
      </w:r>
      <w:r w:rsidRPr="00715743">
        <w:rPr>
          <w:sz w:val="28"/>
          <w:szCs w:val="28"/>
        </w:rPr>
        <w:t xml:space="preserve"> </w:t>
      </w:r>
    </w:p>
    <w:p w14:paraId="39A0AD93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3.1.2</w:t>
      </w:r>
      <w:r>
        <w:rPr>
          <w:sz w:val="28"/>
          <w:szCs w:val="28"/>
        </w:rPr>
        <w:t xml:space="preserve"> У</w:t>
      </w:r>
      <w:r w:rsidRPr="00715743">
        <w:rPr>
          <w:sz w:val="28"/>
          <w:szCs w:val="28"/>
        </w:rPr>
        <w:t xml:space="preserve">часть у розробці програми  управління  комунальною власністю; </w:t>
      </w:r>
    </w:p>
    <w:p w14:paraId="642FC04F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3.1.3</w:t>
      </w:r>
      <w:r>
        <w:rPr>
          <w:sz w:val="28"/>
          <w:szCs w:val="28"/>
        </w:rPr>
        <w:t xml:space="preserve"> У</w:t>
      </w:r>
      <w:r w:rsidRPr="00715743">
        <w:rPr>
          <w:sz w:val="28"/>
          <w:szCs w:val="28"/>
        </w:rPr>
        <w:t>часть у межах своїх повноважень у розробці та затверджені регуляторних актів</w:t>
      </w:r>
      <w:r>
        <w:rPr>
          <w:sz w:val="28"/>
          <w:szCs w:val="28"/>
        </w:rPr>
        <w:t xml:space="preserve">, що стосуються діяльності Управління житлово-комунального господарства </w:t>
      </w:r>
      <w:r w:rsidRPr="00803DF6">
        <w:rPr>
          <w:sz w:val="28"/>
          <w:szCs w:val="28"/>
        </w:rPr>
        <w:t>та  комунальної власності Хмільницької міської ради;</w:t>
      </w:r>
    </w:p>
    <w:p w14:paraId="16F183B9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3.1.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П</w:t>
      </w:r>
      <w:r w:rsidRPr="00715743">
        <w:rPr>
          <w:sz w:val="28"/>
          <w:szCs w:val="28"/>
        </w:rPr>
        <w:t xml:space="preserve">ідготовка матеріалів для розгляду на засіданнях комісій, виконкому міської ради, на сесіях міської ради з питань, які відносяться до компетенції </w:t>
      </w:r>
      <w:r>
        <w:rPr>
          <w:sz w:val="28"/>
          <w:szCs w:val="28"/>
        </w:rPr>
        <w:t>Відділу, узгоджених із дотриманням Закону України «Про запобігання корупції»</w:t>
      </w:r>
      <w:r w:rsidRPr="00715743">
        <w:rPr>
          <w:sz w:val="28"/>
          <w:szCs w:val="28"/>
        </w:rPr>
        <w:t>;</w:t>
      </w:r>
    </w:p>
    <w:p w14:paraId="4A570EB2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3.1.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Р</w:t>
      </w:r>
      <w:r w:rsidRPr="00715743">
        <w:rPr>
          <w:sz w:val="28"/>
          <w:szCs w:val="28"/>
        </w:rPr>
        <w:t xml:space="preserve">озгляд листів, пропозицій, скарг, звернень громадян, підприємств, установ, організацій, що входять до компетенції </w:t>
      </w:r>
      <w:r>
        <w:rPr>
          <w:sz w:val="28"/>
          <w:szCs w:val="28"/>
        </w:rPr>
        <w:t>Відділу</w:t>
      </w:r>
      <w:r w:rsidRPr="00715743">
        <w:rPr>
          <w:sz w:val="28"/>
          <w:szCs w:val="28"/>
        </w:rPr>
        <w:t xml:space="preserve">; </w:t>
      </w:r>
    </w:p>
    <w:p w14:paraId="08DBAF3D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3.1.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Н</w:t>
      </w:r>
      <w:r w:rsidRPr="00715743">
        <w:rPr>
          <w:sz w:val="28"/>
          <w:szCs w:val="28"/>
        </w:rPr>
        <w:t>адання методичної та консультативної допомоги фізичним та юридичним  особам в межах своїх повноважень</w:t>
      </w:r>
      <w:r>
        <w:rPr>
          <w:sz w:val="28"/>
          <w:szCs w:val="28"/>
        </w:rPr>
        <w:t>.</w:t>
      </w:r>
    </w:p>
    <w:p w14:paraId="6EDE7233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3.2.</w:t>
      </w:r>
      <w:r w:rsidRPr="00715743">
        <w:rPr>
          <w:sz w:val="28"/>
          <w:szCs w:val="28"/>
        </w:rPr>
        <w:t xml:space="preserve"> Посадові особи </w:t>
      </w:r>
      <w:r>
        <w:rPr>
          <w:sz w:val="28"/>
          <w:szCs w:val="28"/>
        </w:rPr>
        <w:t>Відділу</w:t>
      </w:r>
      <w:r w:rsidRPr="00715743">
        <w:rPr>
          <w:sz w:val="28"/>
          <w:szCs w:val="28"/>
        </w:rPr>
        <w:t xml:space="preserve"> мають право:</w:t>
      </w:r>
    </w:p>
    <w:p w14:paraId="66D013D3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3.2.1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15743">
        <w:rPr>
          <w:sz w:val="28"/>
          <w:szCs w:val="28"/>
        </w:rPr>
        <w:t>алучати спеціалістів інших підрозділів міської ради</w:t>
      </w:r>
      <w:r w:rsidRPr="000E2B2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15743">
        <w:rPr>
          <w:sz w:val="28"/>
          <w:szCs w:val="28"/>
        </w:rPr>
        <w:t>за погодженням з їхніми керівниками</w:t>
      </w:r>
      <w:r>
        <w:rPr>
          <w:sz w:val="28"/>
          <w:szCs w:val="28"/>
        </w:rPr>
        <w:t>)</w:t>
      </w:r>
      <w:r w:rsidRPr="00715743">
        <w:rPr>
          <w:sz w:val="28"/>
          <w:szCs w:val="28"/>
        </w:rPr>
        <w:t>, підприємств, установ і о</w:t>
      </w:r>
      <w:r>
        <w:rPr>
          <w:sz w:val="28"/>
          <w:szCs w:val="28"/>
        </w:rPr>
        <w:t xml:space="preserve">рганізацій, об’єднань громадян </w:t>
      </w:r>
      <w:r w:rsidRPr="00715743">
        <w:rPr>
          <w:sz w:val="28"/>
          <w:szCs w:val="28"/>
        </w:rPr>
        <w:t xml:space="preserve"> до розгляду питань, що належать до </w:t>
      </w:r>
      <w:r>
        <w:rPr>
          <w:sz w:val="28"/>
          <w:szCs w:val="28"/>
        </w:rPr>
        <w:t>їх</w:t>
      </w:r>
      <w:r w:rsidRPr="00715743">
        <w:rPr>
          <w:sz w:val="28"/>
          <w:szCs w:val="28"/>
        </w:rPr>
        <w:t xml:space="preserve"> компетенції;</w:t>
      </w:r>
    </w:p>
    <w:p w14:paraId="579564E3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3.2.2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15743">
        <w:rPr>
          <w:sz w:val="28"/>
          <w:szCs w:val="28"/>
        </w:rPr>
        <w:t>держувати в установленому порядку від інших структурних підрозділів міської ради, органів місцевого самоврядування, підприємств, установ і організацій інформацію, документи та інші матеріали, необхідні для виконання покладених на н</w:t>
      </w:r>
      <w:r>
        <w:rPr>
          <w:sz w:val="28"/>
          <w:szCs w:val="28"/>
        </w:rPr>
        <w:t>их</w:t>
      </w:r>
      <w:r w:rsidRPr="00715743">
        <w:rPr>
          <w:sz w:val="28"/>
          <w:szCs w:val="28"/>
        </w:rPr>
        <w:t xml:space="preserve"> завдань;</w:t>
      </w:r>
    </w:p>
    <w:p w14:paraId="194C2D23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3.2.3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Ініціювати скликання </w:t>
      </w:r>
      <w:r w:rsidRPr="00715743">
        <w:rPr>
          <w:sz w:val="28"/>
          <w:szCs w:val="28"/>
        </w:rPr>
        <w:t xml:space="preserve">в установленому порядку нарад з питань, що належать до </w:t>
      </w:r>
      <w:r>
        <w:rPr>
          <w:sz w:val="28"/>
          <w:szCs w:val="28"/>
        </w:rPr>
        <w:t>їх</w:t>
      </w:r>
      <w:r w:rsidRPr="00715743">
        <w:rPr>
          <w:sz w:val="28"/>
          <w:szCs w:val="28"/>
        </w:rPr>
        <w:t xml:space="preserve"> компетенції</w:t>
      </w:r>
      <w:r>
        <w:rPr>
          <w:sz w:val="28"/>
          <w:szCs w:val="28"/>
        </w:rPr>
        <w:t xml:space="preserve"> для спільної роботи та напрацювань</w:t>
      </w:r>
      <w:r w:rsidRPr="00715743">
        <w:rPr>
          <w:sz w:val="28"/>
          <w:szCs w:val="28"/>
        </w:rPr>
        <w:t>;</w:t>
      </w:r>
    </w:p>
    <w:p w14:paraId="1A6C54EF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125C91">
        <w:rPr>
          <w:b/>
          <w:sz w:val="28"/>
          <w:szCs w:val="28"/>
        </w:rPr>
        <w:t>3.2.4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15743">
        <w:rPr>
          <w:sz w:val="28"/>
          <w:szCs w:val="28"/>
        </w:rPr>
        <w:t xml:space="preserve">риймати участь в роботі комісій, створених при виконавчому комітеті </w:t>
      </w:r>
    </w:p>
    <w:p w14:paraId="490317A9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715743">
        <w:rPr>
          <w:sz w:val="28"/>
          <w:szCs w:val="28"/>
        </w:rPr>
        <w:t xml:space="preserve">міської ради. </w:t>
      </w:r>
    </w:p>
    <w:p w14:paraId="16AF8923" w14:textId="77777777" w:rsidR="00CE1EF0" w:rsidRPr="00715743" w:rsidRDefault="00CE1EF0" w:rsidP="00CE1EF0">
      <w:pPr>
        <w:pStyle w:val="a4"/>
        <w:jc w:val="both"/>
        <w:rPr>
          <w:sz w:val="28"/>
          <w:szCs w:val="28"/>
        </w:rPr>
      </w:pPr>
      <w:r w:rsidRPr="00715743">
        <w:rPr>
          <w:sz w:val="28"/>
          <w:szCs w:val="28"/>
        </w:rPr>
        <w:t xml:space="preserve"> </w:t>
      </w:r>
    </w:p>
    <w:p w14:paraId="672CB5EA" w14:textId="77777777" w:rsidR="00CE1EF0" w:rsidRPr="00715743" w:rsidRDefault="00CE1EF0" w:rsidP="00CE1EF0">
      <w:pPr>
        <w:pStyle w:val="a4"/>
        <w:jc w:val="both"/>
        <w:rPr>
          <w:b/>
          <w:sz w:val="28"/>
          <w:szCs w:val="28"/>
        </w:rPr>
      </w:pPr>
      <w:r w:rsidRPr="00715743">
        <w:rPr>
          <w:b/>
          <w:sz w:val="28"/>
          <w:szCs w:val="28"/>
        </w:rPr>
        <w:t xml:space="preserve">     Секретар міської ради                                       </w:t>
      </w:r>
      <w:r>
        <w:rPr>
          <w:b/>
          <w:sz w:val="28"/>
          <w:szCs w:val="28"/>
        </w:rPr>
        <w:t xml:space="preserve">          </w:t>
      </w:r>
      <w:r w:rsidRPr="00715743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авло КРЕПКИЙ</w:t>
      </w:r>
    </w:p>
    <w:p w14:paraId="394BC6AC" w14:textId="77777777" w:rsidR="00CE1EF0" w:rsidRPr="00715743" w:rsidRDefault="00CE1EF0" w:rsidP="00CE1EF0">
      <w:pPr>
        <w:pStyle w:val="a4"/>
        <w:jc w:val="both"/>
        <w:rPr>
          <w:b/>
          <w:sz w:val="28"/>
          <w:szCs w:val="28"/>
        </w:rPr>
      </w:pPr>
    </w:p>
    <w:p w14:paraId="2B118735" w14:textId="77777777" w:rsidR="00CE1EF0" w:rsidRDefault="00CE1EF0" w:rsidP="00CE1EF0">
      <w:pPr>
        <w:pStyle w:val="a4"/>
        <w:jc w:val="right"/>
        <w:rPr>
          <w:color w:val="FF0000"/>
          <w:sz w:val="28"/>
          <w:szCs w:val="28"/>
        </w:rPr>
      </w:pPr>
    </w:p>
    <w:p w14:paraId="4F685329" w14:textId="15607656" w:rsidR="00CE1EF0" w:rsidRDefault="00CE1EF0" w:rsidP="00420DA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8735F" w14:textId="495ECAD8" w:rsidR="008124C3" w:rsidRDefault="008124C3" w:rsidP="00420DA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8974F" w14:textId="7CF19F8A" w:rsidR="008124C3" w:rsidRDefault="008124C3" w:rsidP="00420DA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27C46" w14:textId="14E66F1C" w:rsidR="008124C3" w:rsidRDefault="008124C3" w:rsidP="00420DA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14B4D" w14:textId="77777777" w:rsidR="008124C3" w:rsidRDefault="008124C3" w:rsidP="00420DA9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8D20A" w14:textId="533393FC" w:rsidR="003D0145" w:rsidRDefault="003D0145" w:rsidP="003D0145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Додаток </w:t>
      </w:r>
      <w:r w:rsidR="008124C3">
        <w:rPr>
          <w:rFonts w:ascii="Times New Roman" w:hAnsi="Times New Roman" w:cs="Times New Roman"/>
          <w:b w:val="0"/>
          <w:sz w:val="24"/>
          <w:szCs w:val="24"/>
        </w:rPr>
        <w:t>5</w:t>
      </w:r>
    </w:p>
    <w:p w14:paraId="7DEE9DC6" w14:textId="77777777" w:rsidR="003D0145" w:rsidRPr="00CB0532" w:rsidRDefault="003D0145" w:rsidP="003D0145">
      <w:pPr>
        <w:pStyle w:val="1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</w:t>
      </w: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до рішення </w:t>
      </w:r>
      <w:r>
        <w:rPr>
          <w:rFonts w:ascii="Times New Roman" w:hAnsi="Times New Roman" w:cs="Times New Roman"/>
          <w:b w:val="0"/>
          <w:sz w:val="24"/>
          <w:szCs w:val="24"/>
        </w:rPr>
        <w:t>__</w:t>
      </w: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 сесії міської ради 8 скликання </w:t>
      </w:r>
    </w:p>
    <w:p w14:paraId="4627B475" w14:textId="77777777" w:rsidR="003D0145" w:rsidRPr="00CB0532" w:rsidRDefault="003D0145" w:rsidP="003D0145">
      <w:pPr>
        <w:pStyle w:val="1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b w:val="0"/>
          <w:sz w:val="24"/>
          <w:szCs w:val="24"/>
        </w:rPr>
        <w:t>«__» _______ 2024</w:t>
      </w:r>
      <w:r w:rsidRPr="00CB0532">
        <w:rPr>
          <w:rFonts w:ascii="Times New Roman" w:hAnsi="Times New Roman" w:cs="Times New Roman"/>
          <w:b w:val="0"/>
          <w:sz w:val="24"/>
          <w:szCs w:val="24"/>
        </w:rPr>
        <w:t xml:space="preserve"> року №</w:t>
      </w:r>
      <w:r>
        <w:rPr>
          <w:rFonts w:ascii="Times New Roman" w:hAnsi="Times New Roman" w:cs="Times New Roman"/>
          <w:b w:val="0"/>
          <w:sz w:val="24"/>
          <w:szCs w:val="24"/>
        </w:rPr>
        <w:t>____</w:t>
      </w:r>
    </w:p>
    <w:p w14:paraId="7C42CC55" w14:textId="77777777" w:rsidR="003D0145" w:rsidRDefault="003D0145" w:rsidP="003D0145">
      <w:pPr>
        <w:pStyle w:val="a4"/>
        <w:jc w:val="center"/>
        <w:rPr>
          <w:b/>
          <w:sz w:val="28"/>
          <w:szCs w:val="28"/>
        </w:rPr>
      </w:pPr>
    </w:p>
    <w:p w14:paraId="29A5E54C" w14:textId="77777777" w:rsidR="003D0145" w:rsidRPr="00E26973" w:rsidRDefault="003D0145" w:rsidP="003D0145">
      <w:pPr>
        <w:pStyle w:val="a4"/>
        <w:jc w:val="center"/>
        <w:rPr>
          <w:b/>
          <w:sz w:val="28"/>
          <w:szCs w:val="28"/>
        </w:rPr>
      </w:pPr>
      <w:r w:rsidRPr="00E26973">
        <w:rPr>
          <w:b/>
          <w:sz w:val="28"/>
          <w:szCs w:val="28"/>
        </w:rPr>
        <w:t>Положення</w:t>
      </w:r>
    </w:p>
    <w:p w14:paraId="5C5A575E" w14:textId="77777777" w:rsidR="003D0145" w:rsidRDefault="003D0145" w:rsidP="003D0145">
      <w:pPr>
        <w:pStyle w:val="a4"/>
        <w:jc w:val="center"/>
        <w:rPr>
          <w:bCs/>
          <w:sz w:val="28"/>
          <w:szCs w:val="28"/>
        </w:rPr>
      </w:pPr>
      <w:r w:rsidRPr="00E26973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в</w:t>
      </w:r>
      <w:r w:rsidRPr="00E26973">
        <w:rPr>
          <w:b/>
          <w:bCs/>
          <w:sz w:val="28"/>
          <w:szCs w:val="28"/>
        </w:rPr>
        <w:t xml:space="preserve">ідділ </w:t>
      </w:r>
      <w:r>
        <w:rPr>
          <w:b/>
          <w:bCs/>
          <w:sz w:val="28"/>
          <w:szCs w:val="28"/>
        </w:rPr>
        <w:t>з питань благоустрою</w:t>
      </w:r>
      <w:r w:rsidRPr="00E269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</w:t>
      </w:r>
      <w:r w:rsidRPr="00E26973">
        <w:rPr>
          <w:b/>
          <w:bCs/>
          <w:sz w:val="28"/>
          <w:szCs w:val="28"/>
        </w:rPr>
        <w:t xml:space="preserve">правління  житлово-комунального господарства та комунальної власності </w:t>
      </w:r>
      <w:r>
        <w:rPr>
          <w:b/>
          <w:bCs/>
          <w:sz w:val="28"/>
          <w:szCs w:val="28"/>
        </w:rPr>
        <w:t xml:space="preserve">Хмільницької </w:t>
      </w:r>
      <w:r w:rsidRPr="00E26973">
        <w:rPr>
          <w:b/>
          <w:bCs/>
          <w:sz w:val="28"/>
          <w:szCs w:val="28"/>
        </w:rPr>
        <w:t>міської ради</w:t>
      </w:r>
      <w:r>
        <w:rPr>
          <w:b/>
          <w:bCs/>
          <w:sz w:val="28"/>
          <w:szCs w:val="28"/>
        </w:rPr>
        <w:t xml:space="preserve"> </w:t>
      </w:r>
    </w:p>
    <w:p w14:paraId="10D6AB49" w14:textId="77777777" w:rsidR="003D0145" w:rsidRPr="0015753E" w:rsidRDefault="003D0145" w:rsidP="003D0145">
      <w:pPr>
        <w:pStyle w:val="a4"/>
        <w:jc w:val="both"/>
        <w:rPr>
          <w:bCs/>
          <w:sz w:val="28"/>
          <w:szCs w:val="28"/>
        </w:rPr>
      </w:pPr>
    </w:p>
    <w:p w14:paraId="1675C5D8" w14:textId="77777777" w:rsidR="003D0145" w:rsidRPr="00E26973" w:rsidRDefault="003D0145" w:rsidP="003D0145">
      <w:pPr>
        <w:pStyle w:val="a4"/>
        <w:jc w:val="center"/>
        <w:rPr>
          <w:b/>
          <w:sz w:val="28"/>
          <w:szCs w:val="28"/>
        </w:rPr>
      </w:pPr>
      <w:r w:rsidRPr="00E26973">
        <w:rPr>
          <w:b/>
          <w:sz w:val="28"/>
          <w:szCs w:val="28"/>
        </w:rPr>
        <w:t>І. Загальні положення</w:t>
      </w:r>
    </w:p>
    <w:p w14:paraId="3F33BD65" w14:textId="77777777" w:rsidR="003D0145" w:rsidRPr="0015753E" w:rsidRDefault="003D0145" w:rsidP="003D0145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1.1</w:t>
      </w:r>
      <w:r w:rsidRPr="00C74DBB">
        <w:rPr>
          <w:sz w:val="28"/>
          <w:szCs w:val="28"/>
        </w:rPr>
        <w:t xml:space="preserve"> Відділ </w:t>
      </w:r>
      <w:r>
        <w:rPr>
          <w:sz w:val="28"/>
          <w:szCs w:val="28"/>
        </w:rPr>
        <w:t>з питань благоустрою</w:t>
      </w:r>
      <w:r w:rsidRPr="00C74DBB">
        <w:rPr>
          <w:sz w:val="28"/>
          <w:szCs w:val="28"/>
        </w:rPr>
        <w:t xml:space="preserve"> </w:t>
      </w:r>
      <w:r w:rsidRPr="00C74DBB">
        <w:rPr>
          <w:bCs/>
          <w:sz w:val="28"/>
          <w:szCs w:val="28"/>
        </w:rPr>
        <w:t>Управління житлово-комунального господарства та комунальної власності Хмільницької міської ра</w:t>
      </w:r>
      <w:r>
        <w:rPr>
          <w:bCs/>
          <w:sz w:val="28"/>
          <w:szCs w:val="28"/>
        </w:rPr>
        <w:t>ди</w:t>
      </w:r>
      <w:r w:rsidRPr="0015753E">
        <w:rPr>
          <w:sz w:val="28"/>
          <w:szCs w:val="28"/>
        </w:rPr>
        <w:t xml:space="preserve"> (надалі </w:t>
      </w:r>
      <w:r>
        <w:rPr>
          <w:sz w:val="28"/>
          <w:szCs w:val="28"/>
        </w:rPr>
        <w:t>–</w:t>
      </w:r>
      <w:r w:rsidRPr="0015753E">
        <w:rPr>
          <w:sz w:val="28"/>
          <w:szCs w:val="28"/>
        </w:rPr>
        <w:t xml:space="preserve"> Відділ) є структурним підрозділом </w:t>
      </w:r>
      <w:r>
        <w:rPr>
          <w:sz w:val="28"/>
          <w:szCs w:val="28"/>
        </w:rPr>
        <w:t>У</w:t>
      </w:r>
      <w:r w:rsidRPr="0015753E">
        <w:rPr>
          <w:sz w:val="28"/>
          <w:szCs w:val="28"/>
        </w:rPr>
        <w:t>правління житлово-комунального господарства та комунальної власності</w:t>
      </w:r>
      <w:r>
        <w:rPr>
          <w:sz w:val="28"/>
          <w:szCs w:val="28"/>
        </w:rPr>
        <w:t xml:space="preserve"> Хмільницької </w:t>
      </w:r>
      <w:r w:rsidRPr="0015753E">
        <w:rPr>
          <w:sz w:val="28"/>
          <w:szCs w:val="28"/>
        </w:rPr>
        <w:t>міської ради, підзвітний та підконтрольний йому. Відділ утворюється на підставі рішення сесії міської ради.</w:t>
      </w:r>
    </w:p>
    <w:p w14:paraId="3EF5A1EF" w14:textId="4E70CF97" w:rsidR="003D0145" w:rsidRPr="007A47FF" w:rsidRDefault="003D0145" w:rsidP="003D014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DAD">
        <w:rPr>
          <w:b/>
          <w:sz w:val="28"/>
          <w:szCs w:val="28"/>
        </w:rPr>
        <w:t>1.2</w:t>
      </w:r>
      <w:r w:rsidRPr="0015753E">
        <w:rPr>
          <w:sz w:val="28"/>
          <w:szCs w:val="28"/>
        </w:rPr>
        <w:t xml:space="preserve"> </w:t>
      </w:r>
      <w:r w:rsidRPr="007A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Відділ у своїй діяльності керується Конституцією України і Законами України, нормативно-правовими актами Верховної Ради України,  Кабінету Міністрів України, актами Президента України, рішеннями Вінницької обласної ради, розпорядженнями голови </w:t>
      </w:r>
      <w:r w:rsidRPr="00D3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Вінницької обласної державної адміністрації</w:t>
      </w:r>
      <w:r w:rsidR="00562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1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період дії воєнного стану - Вінницької обласної військової адміністрації)</w:t>
      </w:r>
      <w:r w:rsidR="00562F12" w:rsidRPr="00400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Статутом Хмільницької міської територіальної громади, рішеннями Хмільницької міської ради та її виконавчого комітету, розпорядженнями міського голови,  цим Положенням.</w:t>
      </w:r>
    </w:p>
    <w:p w14:paraId="70522A48" w14:textId="721D08B2" w:rsidR="003D0145" w:rsidRPr="0015753E" w:rsidRDefault="003D0145" w:rsidP="003D0145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1.3</w:t>
      </w:r>
      <w:r w:rsidRPr="0015753E">
        <w:rPr>
          <w:sz w:val="28"/>
          <w:szCs w:val="28"/>
        </w:rPr>
        <w:t xml:space="preserve"> Відділ, у процесі виконання покладених на нього завдань, взаємодіє з іншими </w:t>
      </w:r>
      <w:r w:rsidR="00562F12">
        <w:rPr>
          <w:sz w:val="28"/>
          <w:szCs w:val="28"/>
        </w:rPr>
        <w:t>виконавчими органами</w:t>
      </w:r>
      <w:r w:rsidRPr="0015753E">
        <w:rPr>
          <w:sz w:val="28"/>
          <w:szCs w:val="28"/>
        </w:rPr>
        <w:t xml:space="preserve"> міської ради, органами місцевого самоврядування, органами виконавчої влади, а також з підприємствами, установами, організаціями та об’єднаннями </w:t>
      </w:r>
      <w:r w:rsidRPr="006B1182">
        <w:rPr>
          <w:sz w:val="28"/>
          <w:szCs w:val="28"/>
        </w:rPr>
        <w:t>громадян Хмільницької міської територіальної громади.</w:t>
      </w:r>
    </w:p>
    <w:p w14:paraId="1B2D11E8" w14:textId="77777777" w:rsidR="003D0145" w:rsidRPr="005B761C" w:rsidRDefault="003D0145" w:rsidP="003D0145">
      <w:pPr>
        <w:pStyle w:val="a4"/>
        <w:jc w:val="center"/>
        <w:rPr>
          <w:b/>
          <w:sz w:val="28"/>
          <w:szCs w:val="28"/>
        </w:rPr>
      </w:pPr>
      <w:r w:rsidRPr="005B761C">
        <w:rPr>
          <w:b/>
          <w:sz w:val="28"/>
          <w:szCs w:val="28"/>
        </w:rPr>
        <w:t>ІІ. Структура Відділу</w:t>
      </w:r>
      <w:r>
        <w:rPr>
          <w:b/>
          <w:sz w:val="28"/>
          <w:szCs w:val="28"/>
        </w:rPr>
        <w:t xml:space="preserve"> </w:t>
      </w:r>
    </w:p>
    <w:p w14:paraId="2B14AD9A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  <w:r w:rsidRPr="00111395">
        <w:rPr>
          <w:b/>
          <w:sz w:val="28"/>
          <w:szCs w:val="28"/>
        </w:rPr>
        <w:t xml:space="preserve">2.1 </w:t>
      </w:r>
      <w:r w:rsidRPr="00111395">
        <w:rPr>
          <w:rStyle w:val="a5"/>
          <w:sz w:val="28"/>
          <w:szCs w:val="28"/>
        </w:rPr>
        <w:t xml:space="preserve">До складу Відділу входить </w:t>
      </w:r>
      <w:r>
        <w:rPr>
          <w:rStyle w:val="a5"/>
          <w:sz w:val="28"/>
          <w:szCs w:val="28"/>
        </w:rPr>
        <w:t>чотири</w:t>
      </w:r>
      <w:r w:rsidRPr="00111395">
        <w:rPr>
          <w:rStyle w:val="a5"/>
          <w:sz w:val="28"/>
          <w:szCs w:val="28"/>
        </w:rPr>
        <w:t xml:space="preserve"> штатних одиниць: </w:t>
      </w:r>
      <w:r>
        <w:rPr>
          <w:rStyle w:val="a5"/>
          <w:sz w:val="28"/>
          <w:szCs w:val="28"/>
        </w:rPr>
        <w:t xml:space="preserve">начальник Відділу, </w:t>
      </w:r>
      <w:r w:rsidRPr="00111395">
        <w:rPr>
          <w:b/>
          <w:sz w:val="28"/>
          <w:szCs w:val="28"/>
        </w:rPr>
        <w:t xml:space="preserve"> </w:t>
      </w:r>
      <w:r w:rsidRPr="00111395">
        <w:rPr>
          <w:rStyle w:val="a5"/>
          <w:sz w:val="28"/>
          <w:szCs w:val="28"/>
        </w:rPr>
        <w:t>провідний спеціаліст</w:t>
      </w:r>
      <w:r w:rsidRPr="00111395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B761C">
        <w:rPr>
          <w:sz w:val="28"/>
          <w:szCs w:val="28"/>
        </w:rPr>
        <w:t>інспек</w:t>
      </w:r>
      <w:r>
        <w:rPr>
          <w:sz w:val="28"/>
          <w:szCs w:val="28"/>
        </w:rPr>
        <w:t>тор з питань благоустрою 2 штатні одиниці.</w:t>
      </w:r>
    </w:p>
    <w:p w14:paraId="5354A8E3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2.2</w:t>
      </w:r>
      <w:r w:rsidRPr="005B761C">
        <w:rPr>
          <w:sz w:val="28"/>
          <w:szCs w:val="28"/>
        </w:rPr>
        <w:t xml:space="preserve"> На посаду </w:t>
      </w:r>
      <w:r>
        <w:rPr>
          <w:sz w:val="28"/>
          <w:szCs w:val="28"/>
        </w:rPr>
        <w:t xml:space="preserve"> </w:t>
      </w:r>
      <w:r w:rsidRPr="005B761C">
        <w:rPr>
          <w:sz w:val="28"/>
          <w:szCs w:val="28"/>
        </w:rPr>
        <w:t>начальника Відділу призначається громадянин України, який має вищу освіту за освітньо-кваліфікаційним рівнем спеціаліста або магістра.</w:t>
      </w:r>
    </w:p>
    <w:p w14:paraId="71DFF24A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 посаду провідного спеціаліста призначаються</w:t>
      </w:r>
      <w:r w:rsidRPr="005B761C">
        <w:rPr>
          <w:sz w:val="28"/>
          <w:szCs w:val="28"/>
        </w:rPr>
        <w:t xml:space="preserve"> громадяни України, як</w:t>
      </w:r>
      <w:r>
        <w:rPr>
          <w:sz w:val="28"/>
          <w:szCs w:val="28"/>
        </w:rPr>
        <w:t>і</w:t>
      </w:r>
      <w:r w:rsidRPr="005B761C">
        <w:rPr>
          <w:sz w:val="28"/>
          <w:szCs w:val="28"/>
        </w:rPr>
        <w:t xml:space="preserve"> ма</w:t>
      </w:r>
      <w:r>
        <w:rPr>
          <w:sz w:val="28"/>
          <w:szCs w:val="28"/>
        </w:rPr>
        <w:t>ють</w:t>
      </w:r>
      <w:r w:rsidRPr="005B761C">
        <w:rPr>
          <w:sz w:val="28"/>
          <w:szCs w:val="28"/>
        </w:rPr>
        <w:t xml:space="preserve"> вищу освіту за освітньо-кваліфікаційним рівнем спеціаліста або магістра.</w:t>
      </w:r>
    </w:p>
    <w:p w14:paraId="375EFB51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  <w:r w:rsidRPr="005B761C">
        <w:rPr>
          <w:sz w:val="28"/>
          <w:szCs w:val="28"/>
        </w:rPr>
        <w:t>Усі працівники Відділу приймаються і звільняються з посад міським головою в порядку, передбаченому чинним законодавством України.</w:t>
      </w:r>
    </w:p>
    <w:p w14:paraId="51DC24C5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2.3</w:t>
      </w:r>
      <w:r w:rsidRPr="005B761C">
        <w:rPr>
          <w:sz w:val="28"/>
          <w:szCs w:val="28"/>
        </w:rPr>
        <w:t xml:space="preserve"> У разі тимчасової відсутності начальника Відділу</w:t>
      </w:r>
      <w:r>
        <w:rPr>
          <w:sz w:val="28"/>
          <w:szCs w:val="28"/>
        </w:rPr>
        <w:t xml:space="preserve"> </w:t>
      </w:r>
      <w:r w:rsidRPr="005B761C">
        <w:rPr>
          <w:sz w:val="28"/>
          <w:szCs w:val="28"/>
        </w:rPr>
        <w:t xml:space="preserve">його посадові обов’язки виконує </w:t>
      </w:r>
      <w:r>
        <w:rPr>
          <w:sz w:val="28"/>
          <w:szCs w:val="28"/>
        </w:rPr>
        <w:t xml:space="preserve">провідний </w:t>
      </w:r>
      <w:r w:rsidRPr="005B761C">
        <w:rPr>
          <w:sz w:val="28"/>
          <w:szCs w:val="28"/>
        </w:rPr>
        <w:t>спеціаліст Відділу, або інша посадова особа, призначена розпорядженням міського голови відповідно до чинного законодавства України.</w:t>
      </w:r>
    </w:p>
    <w:p w14:paraId="057B8B50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2.4</w:t>
      </w:r>
      <w:r w:rsidRPr="005B761C">
        <w:rPr>
          <w:sz w:val="28"/>
          <w:szCs w:val="28"/>
        </w:rPr>
        <w:t xml:space="preserve"> Посадові обов’язки начальника Відділу визначаються посадовою інструкцією, що затверджується заступником міського голови</w:t>
      </w:r>
      <w:r>
        <w:rPr>
          <w:sz w:val="28"/>
          <w:szCs w:val="28"/>
        </w:rPr>
        <w:t xml:space="preserve"> з питань діяльності виконавчих органів міської ради</w:t>
      </w:r>
      <w:r w:rsidRPr="005B761C">
        <w:rPr>
          <w:sz w:val="28"/>
          <w:szCs w:val="28"/>
        </w:rPr>
        <w:t xml:space="preserve"> відповідно до розподілу обов’язків за погодженням із начальником </w:t>
      </w:r>
      <w:r>
        <w:rPr>
          <w:sz w:val="28"/>
          <w:szCs w:val="28"/>
        </w:rPr>
        <w:t>У</w:t>
      </w:r>
      <w:r w:rsidRPr="005B761C">
        <w:rPr>
          <w:sz w:val="28"/>
          <w:szCs w:val="28"/>
        </w:rPr>
        <w:t xml:space="preserve">правління житлово-комунального господарства та комунальної власності </w:t>
      </w:r>
      <w:r>
        <w:rPr>
          <w:sz w:val="28"/>
          <w:szCs w:val="28"/>
        </w:rPr>
        <w:t xml:space="preserve">Хмільницької </w:t>
      </w:r>
      <w:r w:rsidRPr="005B761C">
        <w:rPr>
          <w:sz w:val="28"/>
          <w:szCs w:val="28"/>
        </w:rPr>
        <w:t xml:space="preserve">міської ради. </w:t>
      </w:r>
    </w:p>
    <w:p w14:paraId="6F9C2532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2.5</w:t>
      </w:r>
      <w:r w:rsidRPr="005B761C">
        <w:rPr>
          <w:sz w:val="28"/>
          <w:szCs w:val="28"/>
        </w:rPr>
        <w:t xml:space="preserve"> Посадові обов’язки </w:t>
      </w:r>
      <w:r>
        <w:rPr>
          <w:sz w:val="28"/>
          <w:szCs w:val="28"/>
        </w:rPr>
        <w:t xml:space="preserve">провідного спеціаліста </w:t>
      </w:r>
      <w:r w:rsidRPr="005B761C">
        <w:rPr>
          <w:sz w:val="28"/>
          <w:szCs w:val="28"/>
        </w:rPr>
        <w:t>Відділу визначаються посадов</w:t>
      </w:r>
      <w:r>
        <w:rPr>
          <w:sz w:val="28"/>
          <w:szCs w:val="28"/>
        </w:rPr>
        <w:t>ими</w:t>
      </w:r>
      <w:r w:rsidRPr="005B761C">
        <w:rPr>
          <w:sz w:val="28"/>
          <w:szCs w:val="28"/>
        </w:rPr>
        <w:t xml:space="preserve"> інструкці</w:t>
      </w:r>
      <w:r>
        <w:rPr>
          <w:sz w:val="28"/>
          <w:szCs w:val="28"/>
        </w:rPr>
        <w:t>ями</w:t>
      </w:r>
      <w:r w:rsidRPr="005B761C">
        <w:rPr>
          <w:sz w:val="28"/>
          <w:szCs w:val="28"/>
        </w:rPr>
        <w:t>, що затверджу</w:t>
      </w:r>
      <w:r>
        <w:rPr>
          <w:sz w:val="28"/>
          <w:szCs w:val="28"/>
        </w:rPr>
        <w:t>ються</w:t>
      </w:r>
      <w:r w:rsidRPr="005B761C">
        <w:rPr>
          <w:sz w:val="28"/>
          <w:szCs w:val="28"/>
        </w:rPr>
        <w:t xml:space="preserve"> начальником </w:t>
      </w:r>
      <w:r>
        <w:rPr>
          <w:sz w:val="28"/>
          <w:szCs w:val="28"/>
        </w:rPr>
        <w:t>У</w:t>
      </w:r>
      <w:r w:rsidRPr="005B761C">
        <w:rPr>
          <w:sz w:val="28"/>
          <w:szCs w:val="28"/>
        </w:rPr>
        <w:t>правління житлово-комунального господарства та комунальної власності</w:t>
      </w:r>
      <w:r>
        <w:rPr>
          <w:sz w:val="28"/>
          <w:szCs w:val="28"/>
        </w:rPr>
        <w:t xml:space="preserve"> Хмільницької </w:t>
      </w:r>
      <w:r w:rsidRPr="005B761C">
        <w:rPr>
          <w:sz w:val="28"/>
          <w:szCs w:val="28"/>
        </w:rPr>
        <w:t xml:space="preserve">міської ради за погодженням із начальником Відділу. </w:t>
      </w:r>
    </w:p>
    <w:p w14:paraId="544BE4A7" w14:textId="77777777" w:rsidR="003D0145" w:rsidRDefault="003D0145" w:rsidP="003D0145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2.6</w:t>
      </w:r>
      <w:r w:rsidRPr="005B761C">
        <w:rPr>
          <w:sz w:val="28"/>
          <w:szCs w:val="28"/>
        </w:rPr>
        <w:t xml:space="preserve"> Посадові обов’язки інспектор</w:t>
      </w:r>
      <w:r>
        <w:rPr>
          <w:sz w:val="28"/>
          <w:szCs w:val="28"/>
        </w:rPr>
        <w:t>ів</w:t>
      </w:r>
      <w:r w:rsidRPr="005B761C">
        <w:rPr>
          <w:sz w:val="28"/>
          <w:szCs w:val="28"/>
        </w:rPr>
        <w:t xml:space="preserve"> з питань благоустрою визначаються посадов</w:t>
      </w:r>
      <w:r>
        <w:rPr>
          <w:sz w:val="28"/>
          <w:szCs w:val="28"/>
        </w:rPr>
        <w:t>ими</w:t>
      </w:r>
      <w:r w:rsidRPr="005B761C">
        <w:rPr>
          <w:sz w:val="28"/>
          <w:szCs w:val="28"/>
        </w:rPr>
        <w:t xml:space="preserve"> інструкці</w:t>
      </w:r>
      <w:r>
        <w:rPr>
          <w:sz w:val="28"/>
          <w:szCs w:val="28"/>
        </w:rPr>
        <w:t>ями</w:t>
      </w:r>
      <w:r w:rsidRPr="005B761C">
        <w:rPr>
          <w:sz w:val="28"/>
          <w:szCs w:val="28"/>
        </w:rPr>
        <w:t xml:space="preserve">, що затверджується начальником </w:t>
      </w:r>
      <w:r>
        <w:rPr>
          <w:sz w:val="28"/>
          <w:szCs w:val="28"/>
        </w:rPr>
        <w:t>У</w:t>
      </w:r>
      <w:r w:rsidRPr="005B761C">
        <w:rPr>
          <w:sz w:val="28"/>
          <w:szCs w:val="28"/>
        </w:rPr>
        <w:t xml:space="preserve">правління житлово-комунального господарства та комунальної власності Хмільницької міської ради за погодженням із начальником </w:t>
      </w:r>
      <w:r>
        <w:rPr>
          <w:sz w:val="28"/>
          <w:szCs w:val="28"/>
        </w:rPr>
        <w:t>В</w:t>
      </w:r>
      <w:r w:rsidRPr="005B761C">
        <w:rPr>
          <w:sz w:val="28"/>
          <w:szCs w:val="28"/>
        </w:rPr>
        <w:t>ідділу.</w:t>
      </w:r>
    </w:p>
    <w:p w14:paraId="7E8FAD4F" w14:textId="77777777" w:rsidR="003D0145" w:rsidRPr="00CC3768" w:rsidRDefault="003D0145" w:rsidP="003D0145">
      <w:pPr>
        <w:pStyle w:val="a4"/>
        <w:jc w:val="both"/>
        <w:rPr>
          <w:b/>
          <w:sz w:val="28"/>
          <w:szCs w:val="28"/>
        </w:rPr>
      </w:pPr>
      <w:r w:rsidRPr="00CC3768">
        <w:rPr>
          <w:b/>
          <w:sz w:val="28"/>
          <w:szCs w:val="28"/>
        </w:rPr>
        <w:t>2.7</w:t>
      </w:r>
      <w:r>
        <w:rPr>
          <w:b/>
          <w:sz w:val="28"/>
          <w:szCs w:val="28"/>
        </w:rPr>
        <w:t xml:space="preserve"> </w:t>
      </w:r>
      <w:r w:rsidRPr="00CC3768">
        <w:rPr>
          <w:sz w:val="28"/>
          <w:szCs w:val="28"/>
        </w:rPr>
        <w:t>Посадові обов’язки працівники Відділу виконують відповідно до посадових інструкцій та цього Положення.</w:t>
      </w:r>
      <w:r w:rsidRPr="00CC3768">
        <w:rPr>
          <w:b/>
          <w:sz w:val="28"/>
          <w:szCs w:val="28"/>
        </w:rPr>
        <w:t xml:space="preserve">       </w:t>
      </w:r>
    </w:p>
    <w:p w14:paraId="68F8BD50" w14:textId="77777777" w:rsidR="003D0145" w:rsidRPr="005B761C" w:rsidRDefault="003D0145" w:rsidP="003D0145">
      <w:pPr>
        <w:pStyle w:val="a4"/>
        <w:jc w:val="center"/>
        <w:rPr>
          <w:b/>
          <w:sz w:val="28"/>
          <w:szCs w:val="28"/>
        </w:rPr>
      </w:pPr>
      <w:r w:rsidRPr="005B761C">
        <w:rPr>
          <w:b/>
          <w:sz w:val="28"/>
          <w:szCs w:val="28"/>
        </w:rPr>
        <w:t xml:space="preserve">ІІІ. Завдання </w:t>
      </w:r>
      <w:r>
        <w:rPr>
          <w:b/>
          <w:sz w:val="28"/>
          <w:szCs w:val="28"/>
        </w:rPr>
        <w:t xml:space="preserve">і функції </w:t>
      </w:r>
      <w:r w:rsidRPr="005B761C">
        <w:rPr>
          <w:b/>
          <w:sz w:val="28"/>
          <w:szCs w:val="28"/>
        </w:rPr>
        <w:t>Відділу</w:t>
      </w:r>
      <w:r>
        <w:rPr>
          <w:b/>
          <w:sz w:val="28"/>
          <w:szCs w:val="28"/>
        </w:rPr>
        <w:t xml:space="preserve"> </w:t>
      </w:r>
    </w:p>
    <w:p w14:paraId="29838B98" w14:textId="77777777" w:rsidR="00D54A49" w:rsidRPr="00CE03F8" w:rsidRDefault="002173A0" w:rsidP="00D54A49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D0145" w:rsidRPr="005B761C">
        <w:rPr>
          <w:sz w:val="28"/>
          <w:szCs w:val="28"/>
        </w:rPr>
        <w:t xml:space="preserve"> </w:t>
      </w:r>
      <w:r w:rsidR="002966BC">
        <w:rPr>
          <w:sz w:val="28"/>
          <w:szCs w:val="28"/>
        </w:rPr>
        <w:t>З</w:t>
      </w:r>
      <w:r w:rsidR="00D54A49" w:rsidRPr="005B761C">
        <w:rPr>
          <w:sz w:val="28"/>
          <w:szCs w:val="28"/>
        </w:rPr>
        <w:t xml:space="preserve">абезпечення реалізації політики міської ради в сфері </w:t>
      </w:r>
      <w:r w:rsidR="00D54A49">
        <w:rPr>
          <w:sz w:val="28"/>
          <w:szCs w:val="28"/>
        </w:rPr>
        <w:t>благоустрою</w:t>
      </w:r>
      <w:r w:rsidR="00D54A49" w:rsidRPr="005B761C">
        <w:rPr>
          <w:sz w:val="28"/>
          <w:szCs w:val="28"/>
        </w:rPr>
        <w:t xml:space="preserve"> Хмільницької міської територіальної громади</w:t>
      </w:r>
      <w:r w:rsidR="00D54A49">
        <w:rPr>
          <w:sz w:val="28"/>
          <w:szCs w:val="28"/>
        </w:rPr>
        <w:t xml:space="preserve"> та</w:t>
      </w:r>
      <w:r w:rsidR="00D54A49" w:rsidRPr="00CE03F8">
        <w:rPr>
          <w:sz w:val="28"/>
          <w:szCs w:val="28"/>
        </w:rPr>
        <w:t xml:space="preserve"> здійснення контролю за: </w:t>
      </w:r>
    </w:p>
    <w:p w14:paraId="368EFE6A" w14:textId="77777777" w:rsidR="00D54A49" w:rsidRPr="00CE03F8" w:rsidRDefault="00D54A49" w:rsidP="00D54A49">
      <w:pPr>
        <w:pStyle w:val="a4"/>
        <w:jc w:val="both"/>
        <w:rPr>
          <w:sz w:val="28"/>
          <w:szCs w:val="28"/>
        </w:rPr>
      </w:pPr>
      <w:r w:rsidRPr="00CE03F8">
        <w:rPr>
          <w:sz w:val="28"/>
          <w:szCs w:val="28"/>
        </w:rPr>
        <w:t xml:space="preserve">       -  дотриманням  юридичними  та  фізичними  особами  вимог  Закону  України  «Про благоустрій населених пунктів», нормативно-правових актів, що регулюють відносини у сфері благоустрою, Правил благоустрою </w:t>
      </w:r>
      <w:r>
        <w:rPr>
          <w:sz w:val="28"/>
          <w:szCs w:val="28"/>
        </w:rPr>
        <w:t>території населених пунктів Хмільницької міської територіальної громади</w:t>
      </w:r>
      <w:r w:rsidRPr="00CE03F8">
        <w:rPr>
          <w:sz w:val="28"/>
          <w:szCs w:val="28"/>
        </w:rPr>
        <w:t xml:space="preserve">; </w:t>
      </w:r>
    </w:p>
    <w:p w14:paraId="26C30B31" w14:textId="77777777" w:rsidR="003D0145" w:rsidRDefault="00D54A49" w:rsidP="003D0145">
      <w:pPr>
        <w:pStyle w:val="a4"/>
        <w:jc w:val="both"/>
        <w:rPr>
          <w:sz w:val="28"/>
          <w:szCs w:val="28"/>
        </w:rPr>
      </w:pPr>
      <w:r w:rsidRPr="00CE03F8">
        <w:rPr>
          <w:sz w:val="28"/>
          <w:szCs w:val="28"/>
        </w:rPr>
        <w:t xml:space="preserve">       -  станом  благоустрою  території </w:t>
      </w:r>
      <w:r w:rsidR="001A5814">
        <w:rPr>
          <w:sz w:val="28"/>
          <w:szCs w:val="28"/>
        </w:rPr>
        <w:t>населених пунктів</w:t>
      </w:r>
      <w:r w:rsidRPr="00CE03F8">
        <w:rPr>
          <w:sz w:val="28"/>
          <w:szCs w:val="28"/>
        </w:rPr>
        <w:t xml:space="preserve"> </w:t>
      </w:r>
      <w:r>
        <w:rPr>
          <w:sz w:val="28"/>
          <w:szCs w:val="28"/>
        </w:rPr>
        <w:t>Хмільницької міської територіальної громади</w:t>
      </w:r>
      <w:r w:rsidRPr="00CE03F8">
        <w:rPr>
          <w:sz w:val="28"/>
          <w:szCs w:val="28"/>
        </w:rPr>
        <w:t xml:space="preserve">, утриманням  в  належному  стані  закріплених  за  підприємствами,   установами,  організаціями територій, інших об’єктів інфраструктури. </w:t>
      </w:r>
    </w:p>
    <w:p w14:paraId="239112BF" w14:textId="77777777" w:rsidR="00D54A49" w:rsidRPr="00CE03F8" w:rsidRDefault="003D0145" w:rsidP="00D54A49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3.2</w:t>
      </w:r>
      <w:r w:rsidR="002173A0">
        <w:rPr>
          <w:sz w:val="28"/>
          <w:szCs w:val="28"/>
        </w:rPr>
        <w:t xml:space="preserve"> </w:t>
      </w:r>
      <w:r w:rsidR="00D54A49" w:rsidRPr="00CE03F8">
        <w:rPr>
          <w:sz w:val="28"/>
          <w:szCs w:val="28"/>
        </w:rPr>
        <w:t xml:space="preserve"> </w:t>
      </w:r>
      <w:r w:rsidR="002173A0">
        <w:rPr>
          <w:sz w:val="28"/>
          <w:szCs w:val="28"/>
        </w:rPr>
        <w:t>Здійснення к</w:t>
      </w:r>
      <w:r w:rsidR="00D54A49" w:rsidRPr="00CE03F8">
        <w:rPr>
          <w:sz w:val="28"/>
          <w:szCs w:val="28"/>
        </w:rPr>
        <w:t>онтрол</w:t>
      </w:r>
      <w:r w:rsidR="002173A0">
        <w:rPr>
          <w:sz w:val="28"/>
          <w:szCs w:val="28"/>
        </w:rPr>
        <w:t>ю</w:t>
      </w:r>
      <w:r w:rsidR="00D54A49" w:rsidRPr="00CE03F8">
        <w:rPr>
          <w:sz w:val="28"/>
          <w:szCs w:val="28"/>
        </w:rPr>
        <w:t xml:space="preserve"> за станом благоустрою </w:t>
      </w:r>
      <w:r w:rsidR="001A5814">
        <w:rPr>
          <w:sz w:val="28"/>
          <w:szCs w:val="28"/>
        </w:rPr>
        <w:t>території населених пунктів</w:t>
      </w:r>
      <w:r w:rsidR="00D54A49">
        <w:rPr>
          <w:sz w:val="28"/>
          <w:szCs w:val="28"/>
        </w:rPr>
        <w:t xml:space="preserve"> Хмільницьк</w:t>
      </w:r>
      <w:r w:rsidR="001A5814">
        <w:rPr>
          <w:sz w:val="28"/>
          <w:szCs w:val="28"/>
        </w:rPr>
        <w:t>ої</w:t>
      </w:r>
      <w:r w:rsidR="00D54A49">
        <w:rPr>
          <w:sz w:val="28"/>
          <w:szCs w:val="28"/>
        </w:rPr>
        <w:t xml:space="preserve"> міськ</w:t>
      </w:r>
      <w:r w:rsidR="001A5814">
        <w:rPr>
          <w:sz w:val="28"/>
          <w:szCs w:val="28"/>
        </w:rPr>
        <w:t>ої</w:t>
      </w:r>
      <w:r w:rsidR="00D54A49">
        <w:rPr>
          <w:sz w:val="28"/>
          <w:szCs w:val="28"/>
        </w:rPr>
        <w:t xml:space="preserve"> територіальн</w:t>
      </w:r>
      <w:r w:rsidR="001A5814">
        <w:rPr>
          <w:sz w:val="28"/>
          <w:szCs w:val="28"/>
        </w:rPr>
        <w:t>ої</w:t>
      </w:r>
      <w:r w:rsidR="00D54A49">
        <w:rPr>
          <w:sz w:val="28"/>
          <w:szCs w:val="28"/>
        </w:rPr>
        <w:t xml:space="preserve"> громад</w:t>
      </w:r>
      <w:r w:rsidR="001A5814">
        <w:rPr>
          <w:sz w:val="28"/>
          <w:szCs w:val="28"/>
        </w:rPr>
        <w:t>и</w:t>
      </w:r>
      <w:r w:rsidR="00D54A49" w:rsidRPr="00CE03F8">
        <w:rPr>
          <w:sz w:val="28"/>
          <w:szCs w:val="28"/>
        </w:rPr>
        <w:t xml:space="preserve">; </w:t>
      </w:r>
    </w:p>
    <w:p w14:paraId="0F88E8DB" w14:textId="77777777" w:rsidR="00D54A49" w:rsidRPr="00CE03F8" w:rsidRDefault="002173A0" w:rsidP="00D54A49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D54A49" w:rsidRPr="00CE03F8">
        <w:rPr>
          <w:sz w:val="28"/>
          <w:szCs w:val="28"/>
        </w:rPr>
        <w:t xml:space="preserve">  </w:t>
      </w:r>
      <w:r>
        <w:rPr>
          <w:sz w:val="28"/>
          <w:szCs w:val="28"/>
        </w:rPr>
        <w:t>Здійснення к</w:t>
      </w:r>
      <w:r w:rsidR="00D54A49" w:rsidRPr="00CE03F8">
        <w:rPr>
          <w:sz w:val="28"/>
          <w:szCs w:val="28"/>
        </w:rPr>
        <w:t>онтрол</w:t>
      </w:r>
      <w:r>
        <w:rPr>
          <w:sz w:val="28"/>
          <w:szCs w:val="28"/>
        </w:rPr>
        <w:t>ю</w:t>
      </w:r>
      <w:r w:rsidR="00D54A49" w:rsidRPr="00CE03F8">
        <w:rPr>
          <w:sz w:val="28"/>
          <w:szCs w:val="28"/>
        </w:rPr>
        <w:t xml:space="preserve">   за   дотриманням   прави</w:t>
      </w:r>
      <w:r w:rsidR="00B14377">
        <w:rPr>
          <w:sz w:val="28"/>
          <w:szCs w:val="28"/>
        </w:rPr>
        <w:t>л благоустрою</w:t>
      </w:r>
      <w:r w:rsidR="00D54A49" w:rsidRPr="00D54A49">
        <w:rPr>
          <w:sz w:val="28"/>
          <w:szCs w:val="28"/>
        </w:rPr>
        <w:t xml:space="preserve"> </w:t>
      </w:r>
      <w:r w:rsidR="00D54A49">
        <w:rPr>
          <w:sz w:val="28"/>
          <w:szCs w:val="28"/>
        </w:rPr>
        <w:t>території населених пунктів Хмільницької міської територіальної громади</w:t>
      </w:r>
      <w:r w:rsidR="00D54A49" w:rsidRPr="00CE03F8">
        <w:rPr>
          <w:sz w:val="28"/>
          <w:szCs w:val="28"/>
        </w:rPr>
        <w:t xml:space="preserve">; </w:t>
      </w:r>
    </w:p>
    <w:p w14:paraId="1259C745" w14:textId="77777777" w:rsidR="00D54A49" w:rsidRDefault="005F5A98" w:rsidP="00D54A49">
      <w:pPr>
        <w:pStyle w:val="a4"/>
        <w:jc w:val="both"/>
        <w:rPr>
          <w:sz w:val="28"/>
          <w:szCs w:val="28"/>
        </w:rPr>
      </w:pPr>
      <w:r w:rsidRPr="002173A0">
        <w:rPr>
          <w:b/>
          <w:sz w:val="28"/>
          <w:szCs w:val="28"/>
        </w:rPr>
        <w:t>3</w:t>
      </w:r>
      <w:r w:rsidR="00D54A49" w:rsidRPr="002173A0">
        <w:rPr>
          <w:b/>
          <w:sz w:val="28"/>
          <w:szCs w:val="28"/>
        </w:rPr>
        <w:t>.</w:t>
      </w:r>
      <w:r w:rsidR="002173A0">
        <w:rPr>
          <w:b/>
          <w:sz w:val="28"/>
          <w:szCs w:val="28"/>
        </w:rPr>
        <w:t xml:space="preserve">4 </w:t>
      </w:r>
      <w:r w:rsidR="002173A0">
        <w:rPr>
          <w:sz w:val="28"/>
          <w:szCs w:val="28"/>
        </w:rPr>
        <w:t xml:space="preserve"> </w:t>
      </w:r>
      <w:r w:rsidR="00D54A49" w:rsidRPr="00CE03F8">
        <w:rPr>
          <w:sz w:val="28"/>
          <w:szCs w:val="28"/>
        </w:rPr>
        <w:t>Сприяння розвитку та поліпшенню стану благоустрою</w:t>
      </w:r>
      <w:r w:rsidR="001A5814">
        <w:rPr>
          <w:sz w:val="28"/>
          <w:szCs w:val="28"/>
        </w:rPr>
        <w:t xml:space="preserve"> території населених пунктів</w:t>
      </w:r>
      <w:r w:rsidR="00D54A49" w:rsidRPr="00CE03F8">
        <w:rPr>
          <w:sz w:val="28"/>
          <w:szCs w:val="28"/>
        </w:rPr>
        <w:t xml:space="preserve"> </w:t>
      </w:r>
      <w:r w:rsidR="00541D05">
        <w:rPr>
          <w:sz w:val="28"/>
          <w:szCs w:val="28"/>
        </w:rPr>
        <w:t>Хмільницької міської територіальної громади</w:t>
      </w:r>
      <w:r w:rsidR="00D54A49" w:rsidRPr="00CE03F8">
        <w:rPr>
          <w:sz w:val="28"/>
          <w:szCs w:val="28"/>
        </w:rPr>
        <w:t xml:space="preserve">; </w:t>
      </w:r>
    </w:p>
    <w:p w14:paraId="063F545D" w14:textId="39C226E0" w:rsidR="00D54A49" w:rsidRPr="00CE03F8" w:rsidRDefault="002173A0" w:rsidP="00D54A49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3.5</w:t>
      </w:r>
      <w:r>
        <w:rPr>
          <w:sz w:val="28"/>
          <w:szCs w:val="28"/>
        </w:rPr>
        <w:t xml:space="preserve"> </w:t>
      </w:r>
      <w:r w:rsidR="00D31908">
        <w:rPr>
          <w:sz w:val="28"/>
          <w:szCs w:val="28"/>
        </w:rPr>
        <w:t xml:space="preserve">Фіксація порушення </w:t>
      </w:r>
      <w:r w:rsidR="00D54A49" w:rsidRPr="00CE03F8">
        <w:rPr>
          <w:sz w:val="28"/>
          <w:szCs w:val="28"/>
        </w:rPr>
        <w:t>ос</w:t>
      </w:r>
      <w:r w:rsidR="00D31908">
        <w:rPr>
          <w:sz w:val="28"/>
          <w:szCs w:val="28"/>
        </w:rPr>
        <w:t>о</w:t>
      </w:r>
      <w:r w:rsidR="00D54A49" w:rsidRPr="00CE03F8">
        <w:rPr>
          <w:sz w:val="28"/>
          <w:szCs w:val="28"/>
        </w:rPr>
        <w:t>б</w:t>
      </w:r>
      <w:r w:rsidR="00D31908">
        <w:rPr>
          <w:sz w:val="28"/>
          <w:szCs w:val="28"/>
        </w:rPr>
        <w:t>ами</w:t>
      </w:r>
      <w:r w:rsidR="00D54A49" w:rsidRPr="00CE03F8">
        <w:rPr>
          <w:sz w:val="28"/>
          <w:szCs w:val="28"/>
        </w:rPr>
        <w:t xml:space="preserve">  законодавства  у  сфері благоустрою; </w:t>
      </w:r>
    </w:p>
    <w:p w14:paraId="4694252A" w14:textId="77777777" w:rsidR="00D54A49" w:rsidRPr="00CE03F8" w:rsidRDefault="002173A0" w:rsidP="00D54A49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3.7</w:t>
      </w:r>
      <w:r>
        <w:rPr>
          <w:sz w:val="28"/>
          <w:szCs w:val="28"/>
        </w:rPr>
        <w:t xml:space="preserve"> </w:t>
      </w:r>
      <w:r w:rsidR="00D54A49" w:rsidRPr="00CE03F8">
        <w:rPr>
          <w:sz w:val="28"/>
          <w:szCs w:val="28"/>
        </w:rPr>
        <w:t xml:space="preserve"> Профілактика запобігання правопорушень в сфері благоустрою. </w:t>
      </w:r>
    </w:p>
    <w:p w14:paraId="3C628AA2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</w:t>
      </w:r>
      <w:r w:rsidR="002173A0">
        <w:rPr>
          <w:b/>
          <w:sz w:val="28"/>
          <w:szCs w:val="28"/>
        </w:rPr>
        <w:t>.8</w:t>
      </w:r>
      <w:r w:rsidRPr="005B761C">
        <w:rPr>
          <w:sz w:val="28"/>
          <w:szCs w:val="28"/>
        </w:rPr>
        <w:t xml:space="preserve"> Розгляд листів, пропозицій, скарг, заяв громадян, підприємств, установ, організацій в межах компетенції </w:t>
      </w:r>
      <w:r>
        <w:rPr>
          <w:sz w:val="28"/>
          <w:szCs w:val="28"/>
        </w:rPr>
        <w:t>В</w:t>
      </w:r>
      <w:r w:rsidRPr="005B761C">
        <w:rPr>
          <w:sz w:val="28"/>
          <w:szCs w:val="28"/>
        </w:rPr>
        <w:t xml:space="preserve">ідділу. </w:t>
      </w:r>
    </w:p>
    <w:p w14:paraId="2B6D428B" w14:textId="77777777" w:rsidR="003D0145" w:rsidRPr="005B761C" w:rsidRDefault="002173A0" w:rsidP="003D0145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3.9</w:t>
      </w:r>
      <w:r w:rsidR="003D0145" w:rsidRPr="005B761C">
        <w:rPr>
          <w:sz w:val="28"/>
          <w:szCs w:val="28"/>
        </w:rPr>
        <w:t xml:space="preserve"> Здійснення методичної та консультативної допомоги комунальним підприємствам в межах  повноважень </w:t>
      </w:r>
      <w:r w:rsidR="003D0145">
        <w:rPr>
          <w:sz w:val="28"/>
          <w:szCs w:val="28"/>
        </w:rPr>
        <w:t>В</w:t>
      </w:r>
      <w:r w:rsidR="003D0145" w:rsidRPr="005B761C">
        <w:rPr>
          <w:sz w:val="28"/>
          <w:szCs w:val="28"/>
        </w:rPr>
        <w:t>ідділу.</w:t>
      </w:r>
    </w:p>
    <w:p w14:paraId="199E923C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3.1</w:t>
      </w:r>
      <w:r w:rsidR="002173A0">
        <w:rPr>
          <w:b/>
          <w:sz w:val="28"/>
          <w:szCs w:val="28"/>
        </w:rPr>
        <w:t>0</w:t>
      </w:r>
      <w:r w:rsidRPr="005B761C">
        <w:rPr>
          <w:sz w:val="28"/>
          <w:szCs w:val="28"/>
        </w:rPr>
        <w:t xml:space="preserve"> Залучення спеціалістів інших структурних підрозділів  міської ради,  підприємств, установ та організацій, об'єднань громадян (за погодженням з їх керівниками) до розгляду питань,  що належать до їх компетенції. </w:t>
      </w:r>
    </w:p>
    <w:p w14:paraId="735CC310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  <w:r w:rsidRPr="00C73DAD">
        <w:rPr>
          <w:b/>
          <w:sz w:val="28"/>
          <w:szCs w:val="28"/>
        </w:rPr>
        <w:t>3.1</w:t>
      </w:r>
      <w:r w:rsidR="002173A0">
        <w:rPr>
          <w:b/>
          <w:sz w:val="28"/>
          <w:szCs w:val="28"/>
        </w:rPr>
        <w:t>1</w:t>
      </w:r>
      <w:r w:rsidRPr="005B761C">
        <w:rPr>
          <w:sz w:val="28"/>
          <w:szCs w:val="28"/>
        </w:rPr>
        <w:t xml:space="preserve"> Отримання в установленому законодавством порядку від інших виконавчих органів міської ради, підприємств, установ та організацій, інформації, документів та інші матеріалів, необхідних для виконання покладених на Відділ</w:t>
      </w:r>
      <w:r>
        <w:rPr>
          <w:sz w:val="28"/>
          <w:szCs w:val="28"/>
        </w:rPr>
        <w:t xml:space="preserve"> </w:t>
      </w:r>
      <w:r w:rsidRPr="005B761C">
        <w:rPr>
          <w:sz w:val="28"/>
          <w:szCs w:val="28"/>
        </w:rPr>
        <w:t xml:space="preserve">завдань. </w:t>
      </w:r>
    </w:p>
    <w:p w14:paraId="48B430A7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</w:p>
    <w:p w14:paraId="43BB499D" w14:textId="77777777" w:rsidR="003D0145" w:rsidRPr="005B761C" w:rsidRDefault="003D0145" w:rsidP="003D0145">
      <w:pPr>
        <w:pStyle w:val="a4"/>
        <w:jc w:val="both"/>
        <w:rPr>
          <w:sz w:val="28"/>
          <w:szCs w:val="28"/>
        </w:rPr>
      </w:pPr>
    </w:p>
    <w:p w14:paraId="0303E8CD" w14:textId="77777777" w:rsidR="003D0145" w:rsidRPr="005B761C" w:rsidRDefault="003D0145" w:rsidP="003D0145">
      <w:pPr>
        <w:pStyle w:val="a4"/>
        <w:jc w:val="both"/>
        <w:rPr>
          <w:b/>
          <w:sz w:val="28"/>
          <w:szCs w:val="28"/>
        </w:rPr>
      </w:pPr>
      <w:r w:rsidRPr="005B761C">
        <w:rPr>
          <w:sz w:val="28"/>
          <w:szCs w:val="28"/>
        </w:rPr>
        <w:t xml:space="preserve"> </w:t>
      </w:r>
      <w:r w:rsidRPr="005B761C">
        <w:rPr>
          <w:b/>
          <w:sz w:val="28"/>
          <w:szCs w:val="28"/>
        </w:rPr>
        <w:t>Секретар міської ради                                                       П</w:t>
      </w:r>
      <w:r>
        <w:rPr>
          <w:b/>
          <w:sz w:val="28"/>
          <w:szCs w:val="28"/>
        </w:rPr>
        <w:t>авло КРЕПКИЙ</w:t>
      </w:r>
    </w:p>
    <w:p w14:paraId="4806AF01" w14:textId="77777777" w:rsidR="003D0145" w:rsidRPr="004000EC" w:rsidRDefault="003D0145" w:rsidP="003D0145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748B7D" w14:textId="77777777" w:rsidR="00B415CF" w:rsidRDefault="00B415CF" w:rsidP="00484E32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1807E2" w14:textId="77777777" w:rsidR="00A12641" w:rsidRDefault="00A12641" w:rsidP="00484E32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F36242" w14:textId="77777777" w:rsidR="00A12641" w:rsidRDefault="00A12641" w:rsidP="00484E32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0D732A" w14:textId="77777777" w:rsidR="00A12641" w:rsidRDefault="00A12641" w:rsidP="00484E32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7CB733" w14:textId="77777777" w:rsidR="00D31908" w:rsidRDefault="00D31908" w:rsidP="00484E32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F8E6C2" w14:textId="77777777" w:rsidR="00D31908" w:rsidRDefault="00D31908" w:rsidP="00484E32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D47F44" w14:textId="77777777" w:rsidR="00D31908" w:rsidRDefault="00D31908" w:rsidP="00484E32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77C70F" w14:textId="719243E3" w:rsidR="00484E32" w:rsidRPr="004000EC" w:rsidRDefault="00B415CF" w:rsidP="00484E32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484E32" w:rsidRPr="0040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одаток </w:t>
      </w:r>
      <w:r w:rsidR="00A45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14:paraId="311C94B1" w14:textId="77777777" w:rsidR="00484E32" w:rsidRPr="004000EC" w:rsidRDefault="00484E32" w:rsidP="00484E32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                                                             до рішення __</w:t>
      </w: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сесії міської ради 8 скликання </w:t>
      </w:r>
    </w:p>
    <w:p w14:paraId="30812916" w14:textId="77777777" w:rsidR="00484E32" w:rsidRPr="004000EC" w:rsidRDefault="00484E32" w:rsidP="00484E3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</w:t>
      </w: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від «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__» _____</w:t>
      </w: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4</w:t>
      </w: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року №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____</w:t>
      </w:r>
    </w:p>
    <w:p w14:paraId="66120236" w14:textId="77777777" w:rsidR="00484E32" w:rsidRPr="004000EC" w:rsidRDefault="00484E32" w:rsidP="00484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BCDEC" w14:textId="77777777" w:rsidR="00484E32" w:rsidRPr="004000EC" w:rsidRDefault="00484E32" w:rsidP="0048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 Управління житлово-комунального господарства та комунальної власності</w:t>
      </w:r>
    </w:p>
    <w:p w14:paraId="0047BDB1" w14:textId="77777777" w:rsidR="00484E32" w:rsidRPr="004000EC" w:rsidRDefault="00484E32" w:rsidP="0048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Хмільницької  міської ради(нова редакція)</w:t>
      </w:r>
    </w:p>
    <w:p w14:paraId="5B44D271" w14:textId="77777777" w:rsidR="00484E32" w:rsidRPr="004000EC" w:rsidRDefault="00484E32" w:rsidP="0048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4A1A28" w14:textId="77777777" w:rsidR="00484E32" w:rsidRPr="004000EC" w:rsidRDefault="00484E32" w:rsidP="00484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A6858" w14:textId="77777777" w:rsidR="00484E32" w:rsidRPr="004000EC" w:rsidRDefault="00CA657A" w:rsidP="0048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16AA5" wp14:editId="74652669">
                <wp:simplePos x="0" y="0"/>
                <wp:positionH relativeFrom="column">
                  <wp:posOffset>-299085</wp:posOffset>
                </wp:positionH>
                <wp:positionV relativeFrom="paragraph">
                  <wp:posOffset>220345</wp:posOffset>
                </wp:positionV>
                <wp:extent cx="1619250" cy="1703070"/>
                <wp:effectExtent l="0" t="0" r="19050" b="114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70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895F6" w14:textId="77777777" w:rsidR="00484E32" w:rsidRPr="00537AC1" w:rsidRDefault="00484E32" w:rsidP="00484E3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37AC1">
                              <w:rPr>
                                <w:b/>
                                <w:sz w:val="20"/>
                                <w:szCs w:val="20"/>
                              </w:rPr>
                              <w:t>Відділ бухгалтерського обліку, планування та прогнозування Управління житлово-комунального господарства та комунальної власності Хмільницької міської ради</w:t>
                            </w:r>
                          </w:p>
                          <w:p w14:paraId="31CDF2A8" w14:textId="77777777" w:rsidR="00484E32" w:rsidRPr="007050E0" w:rsidRDefault="00484E32" w:rsidP="00484E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016AA5" id="Прямоугольник 11" o:spid="_x0000_s1026" style="position:absolute;margin-left:-23.55pt;margin-top:17.35pt;width:127.5pt;height:13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PtTwIAAFsEAAAOAAAAZHJzL2Uyb0RvYy54bWysVM2O0zAQviPxDpbvNElpd7dR09WqSxHS&#10;AistPIDrOI2FY5ux27SckPaKxCPwEFwQP/sM6RsxcdrSBU6IHCyPZ+bzzPeNMz5fV4qsBDhpdEaT&#10;XkyJ0NzkUi8y+vrV7NEZJc4znTNltMjoRjh6Pnn4YFzbVPRNaVQugCCIdmltM1p6b9MocrwUFXM9&#10;Y4VGZ2GgYh5NWEQ5sBrRKxX14/gkqg3kFgwXzuHpZeekk4BfFIL7l0XhhCcqo1ibDyuEdd6u0WTM&#10;0gUwW0q+K4P9QxUVkxovPUBdMs/IEuQfUJXkYJwpfI+bKjJFIbkIPWA3SfxbNzclsyL0guQ4e6DJ&#10;/T9Y/mJ1DUTmqF1CiWYVatR82r7ffmy+N3fb2+Zzc9d8235ofjRfmq8Eg5Cx2roUE2/sNbQ9O3tl&#10;+BtHtJmWTC/EBYCpS8FyrDPER/cSWsNhKpnXz02O97GlN4G8dQFVC4i0kHXQaHPQSKw94XiYnCSj&#10;/hCl5OhLTuPH8WlQMWLpPt2C80+FqUi7ySjgEAR4trpyHsvH0H1IKN8omc+kUsGAxXyqgKwYDsws&#10;fG3HmOKOw5QmdUZHw/4wIN/zuWOIOHx/g6ikx8lXssro2SGIpS1vT3Qe5tIzqbo93q80lrHnrtPA&#10;r+frnRxzk2+QUjDdhOOLxE1p4B0lNU53Rt3bJQNBiXqmUZZRMhi0zyEYg+FpHw049syPPUxzhMqo&#10;p6TbTn33hJYW5KLEm5JAgzYXKGUhA8ltqV1Vu7pxggORu9fWPpFjO0T9+idMfgIAAP//AwBQSwME&#10;FAAGAAgAAAAhAExy11ffAAAACgEAAA8AAABkcnMvZG93bnJldi54bWxMj8FOg0AQhu8mvsNmTLy1&#10;u6WNCGVpjKYmHlt68TbAFlB2lrBLiz6940mPM/Pln+/PdrPtxcWMvnOkYbVUIAxVru6o0XAq9otH&#10;ED4g1dg7Mhq+jIddfnuTYVq7Kx3M5RgawSHkU9TQhjCkUvqqNRb90g2G+HZ2o8XA49jIesQrh9te&#10;Rko9SIsd8YcWB/PcmurzOFkNZRed8PtQvCqb7NfhbS4+pvcXre/v5qctiGDm8AfDrz6rQ85OpZuo&#10;9qLXsNjEK0Y1rDcxCAYiFScgSl6oKAGZZ/J/hfwHAAD//wMAUEsBAi0AFAAGAAgAAAAhALaDOJL+&#10;AAAA4QEAABMAAAAAAAAAAAAAAAAAAAAAAFtDb250ZW50X1R5cGVzXS54bWxQSwECLQAUAAYACAAA&#10;ACEAOP0h/9YAAACUAQAACwAAAAAAAAAAAAAAAAAvAQAAX3JlbHMvLnJlbHNQSwECLQAUAAYACAAA&#10;ACEAgUwD7U8CAABbBAAADgAAAAAAAAAAAAAAAAAuAgAAZHJzL2Uyb0RvYy54bWxQSwECLQAUAAYA&#10;CAAAACEATHLXV98AAAAKAQAADwAAAAAAAAAAAAAAAACpBAAAZHJzL2Rvd25yZXYueG1sUEsFBgAA&#10;AAAEAAQA8wAAALUFAAAAAA==&#10;">
                <v:textbox>
                  <w:txbxContent>
                    <w:p w14:paraId="6CE895F6" w14:textId="77777777" w:rsidR="00484E32" w:rsidRPr="00537AC1" w:rsidRDefault="00484E32" w:rsidP="00484E3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37AC1">
                        <w:rPr>
                          <w:b/>
                          <w:sz w:val="20"/>
                          <w:szCs w:val="20"/>
                        </w:rPr>
                        <w:t>Відділ бухгалтерського обліку, планування та прогнозування Управління житлово-комунального господарства та комунальної власності Хмільницької міської ради</w:t>
                      </w:r>
                    </w:p>
                    <w:p w14:paraId="31CDF2A8" w14:textId="77777777" w:rsidR="00484E32" w:rsidRPr="007050E0" w:rsidRDefault="00484E32" w:rsidP="00484E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84E3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F8EB1" wp14:editId="23920294">
                <wp:simplePos x="0" y="0"/>
                <wp:positionH relativeFrom="column">
                  <wp:posOffset>1977390</wp:posOffset>
                </wp:positionH>
                <wp:positionV relativeFrom="paragraph">
                  <wp:posOffset>41910</wp:posOffset>
                </wp:positionV>
                <wp:extent cx="2076450" cy="1019175"/>
                <wp:effectExtent l="0" t="0" r="1905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572E4" w14:textId="77777777" w:rsidR="00484E32" w:rsidRPr="00537AC1" w:rsidRDefault="00484E32" w:rsidP="00484E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7AC1">
                              <w:rPr>
                                <w:b/>
                              </w:rPr>
                              <w:t>Управління житлово-комунального господарства та комунальної власності Хмільницької міської ради</w:t>
                            </w:r>
                          </w:p>
                          <w:p w14:paraId="5C057436" w14:textId="77777777" w:rsidR="00484E32" w:rsidRDefault="00484E32" w:rsidP="00484E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7F8EB1" id="Прямоугольник 19" o:spid="_x0000_s1027" style="position:absolute;margin-left:155.7pt;margin-top:3.3pt;width:163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bQUQIAAGIEAAAOAAAAZHJzL2Uyb0RvYy54bWysVM1uEzEQviPxDpbvZHejpG1W3VRVSxBS&#10;gUqFB3C83qyF1zZjJ5tyQuJaiUfgIbggfvoMmzdi7E3TFDgh9mB5PONvxt83s8cn60aRlQAnjS5o&#10;NkgpEZqbUupFQd+8nj05osR5pkumjBYFvRaOnkwfPzpubS6GpjaqFEAQRLu8tQWtvbd5kjhei4a5&#10;gbFCo7My0DCPJiySEliL6I1Khml6kLQGSguGC+fw9Lx30mnEryrB/auqcsITVVCszccV4joPazI9&#10;ZvkCmK0l35bB/qGKhkmNSXdQ58wzsgT5B1QjORhnKj/gpklMVUku4hvwNVn622uuamZFfAuS4+yO&#10;Jvf/YPnL1SUQWaJ2E0o0a1Cj7vPmw+ZT96O73XzsvnS33ffNTfez+9p9IxiEjLXW5Xjxyl5CeLOz&#10;F4a/dUSbs5rphTgFMG0tWIl1ZiE+eXAhGA6vknn7wpSYjy29ieStK2gCINJC1lGj651GYu0Jx8Nh&#10;engwGqOUHH1Zmk2yw3HMwfK76xacfyZMQ8KmoIBNEOHZ6sL5UA7L70Ji+UbJciaVigYs5mcKyIph&#10;w8zit0V3+2FKk7agk/FwHJEf+Nw+RBq/v0E00mPnK9kU9GgXxPLA21Ndxr70TKp+jyUrvSUycNdr&#10;4Nfzda9dSBB4nZvyGpkF0zc6DiZuagPvKWmxyQvq3i0ZCErUc43qTLLRKExFNEbjwyEasO+Z73uY&#10;5ghVUE9Jvz3z/SQtLchFjZmyyIY2p6hoJSPX91Vty8dGjhJshy5Myr4do+5/DdNfAAAA//8DAFBL&#10;AwQUAAYACAAAACEAXaHWOt0AAAAJAQAADwAAAGRycy9kb3ducmV2LnhtbEyPwU7DMBBE70j8g7VI&#10;3KiTBpkS4lQIVCSObXrhtolNEojXUey0ga9nOcFxNE+zb4vt4gZxslPoPWlIVwkIS403PbUajtXu&#10;ZgMiRCSDgyer4csG2JaXFwXmxp9pb0+H2AoeoZCjhi7GMZcyNJ11GFZ+tMTdu58cRo5TK82EZx53&#10;g1wniZIOe+ILHY72qbPN52F2Gup+fcTvffWSuPtdFl+X6mN+e9b6+mp5fAAR7RL/YPjVZ3Uo2an2&#10;M5kgBg1Zmt4yqkEpENyrbMO5ZlDdpSDLQv7/oPwBAAD//wMAUEsBAi0AFAAGAAgAAAAhALaDOJL+&#10;AAAA4QEAABMAAAAAAAAAAAAAAAAAAAAAAFtDb250ZW50X1R5cGVzXS54bWxQSwECLQAUAAYACAAA&#10;ACEAOP0h/9YAAACUAQAACwAAAAAAAAAAAAAAAAAvAQAAX3JlbHMvLnJlbHNQSwECLQAUAAYACAAA&#10;ACEAU3sG0FECAABiBAAADgAAAAAAAAAAAAAAAAAuAgAAZHJzL2Uyb0RvYy54bWxQSwECLQAUAAYA&#10;CAAAACEAXaHWOt0AAAAJAQAADwAAAAAAAAAAAAAAAACrBAAAZHJzL2Rvd25yZXYueG1sUEsFBgAA&#10;AAAEAAQA8wAAALUFAAAAAA==&#10;">
                <v:textbox>
                  <w:txbxContent>
                    <w:p w14:paraId="50B572E4" w14:textId="77777777" w:rsidR="00484E32" w:rsidRPr="00537AC1" w:rsidRDefault="00484E32" w:rsidP="00484E32">
                      <w:pPr>
                        <w:jc w:val="center"/>
                        <w:rPr>
                          <w:b/>
                        </w:rPr>
                      </w:pPr>
                      <w:r w:rsidRPr="00537AC1">
                        <w:rPr>
                          <w:b/>
                        </w:rPr>
                        <w:t>Управління житлово-комунального господарства та комунальної власності Хмільницької міської ради</w:t>
                      </w:r>
                    </w:p>
                    <w:p w14:paraId="5C057436" w14:textId="77777777" w:rsidR="00484E32" w:rsidRDefault="00484E32" w:rsidP="00484E32"/>
                  </w:txbxContent>
                </v:textbox>
              </v:rect>
            </w:pict>
          </mc:Fallback>
        </mc:AlternateContent>
      </w:r>
    </w:p>
    <w:p w14:paraId="60E1BC87" w14:textId="77777777" w:rsidR="00484E32" w:rsidRPr="004000EC" w:rsidRDefault="00484E32" w:rsidP="0048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A6899" w14:textId="77777777" w:rsidR="00484E32" w:rsidRPr="004000EC" w:rsidRDefault="00484E32" w:rsidP="0048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9BF48" wp14:editId="60AC0CFD">
                <wp:simplePos x="0" y="0"/>
                <wp:positionH relativeFrom="rightMargin">
                  <wp:posOffset>-635</wp:posOffset>
                </wp:positionH>
                <wp:positionV relativeFrom="paragraph">
                  <wp:posOffset>13335</wp:posOffset>
                </wp:positionV>
                <wp:extent cx="45719" cy="2019300"/>
                <wp:effectExtent l="0" t="0" r="31115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01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0DF3BF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-.05pt;margin-top:1.05pt;width:3.6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o5UQIAAFoEAAAOAAAAZHJzL2Uyb0RvYy54bWysVEtu2zAQ3RfoHQjtHUmOnNhC5KCQ7G7S&#10;1kDSA9AkZRGVSIJkLBtFgbQXyBF6hW666Ac5g3SjDukPknZTFNViNNTMvPk96uJy09RozbThUmRB&#10;fBIFiAkiKRerLHh7Mx+MA2QsFhTXUrAs2DITXE6fP7toVcqGspI1ZRoBiDBpq7KgslalYWhIxRps&#10;TqRiAoyl1A22cNSrkGrcAnpTh8MoOgtbqanSkjBj4GuxMwZTj1+WjNg3ZWmYRXUWQG3WS+3l0slw&#10;eoHTlcaq4mRfBv6HKhrMBSQ9QhXYYnSr+R9QDSdaGlnaEyKbUJYlJ8z3AN3E0W/dXFdYMd8LDMeo&#10;45jM/4Mlr9cLjTiF3cGmBG5gR93n/q6/7352X/p71H/sHkD0n/q77mv3o/vePXTfEDjD5FplUgDI&#10;xUK73slGXKsrSd4ZJGReYbFivoObrQLU2EWET0LcwSjIv2xfSQo++NZKP8ZNqRsHCQNCG7+t7XFb&#10;bGMRgY/J6DyeBIiABWY3OY38NkOcHoKVNvYlkw1yShYYqzFfVTaXQgAvpI59Kry+MtaVhtNDgMss&#10;5JzXtadHLVCbBZPRcOQDjKw5dUbnZvRqmdcarbEjmH98n2B57KblraAerGKYzva6xbze6ZC8Fg4P&#10;moNy9tqOQe8n0WQ2no2TQTI8mw2SqCgGL+Z5Mjibx+ej4rTI8yL+4EqLk7TilDLhqjuwOU7+ji37&#10;e7Xj4ZHPxzGET9H9vKDYw9sX7bfrFrqjxlLS7UIftg4E9s77y+ZuyOMz6I9/CdNfAAAA//8DAFBL&#10;AwQUAAYACAAAACEADg6MndoAAAAFAQAADwAAAGRycy9kb3ducmV2LnhtbEyOzU7DMBCE70i8g7VI&#10;XFDrJIifhmyqCokDR9pKXN14mwTidRQ7TejTs5zoaTSa0cxXrGfXqRMNofWMkC4TUMSVty3XCPvd&#10;2+IZVIiGrek8E8IPBViX11eFya2f+INO21grGeGQG4Qmxj7XOlQNOROWvieW7OgHZ6LYodZ2MJOM&#10;u05nSfKonWlZHhrT02tD1fd2dAgUxoc02axcvX8/T3ef2flr6neItzfz5gVUpDn+l+EPX9ChFKaD&#10;H9kG1SEsUikiZCKSPokcEO6zJAVdFvqSvvwFAAD//wMAUEsBAi0AFAAGAAgAAAAhALaDOJL+AAAA&#10;4QEAABMAAAAAAAAAAAAAAAAAAAAAAFtDb250ZW50X1R5cGVzXS54bWxQSwECLQAUAAYACAAAACEA&#10;OP0h/9YAAACUAQAACwAAAAAAAAAAAAAAAAAvAQAAX3JlbHMvLnJlbHNQSwECLQAUAAYACAAAACEA&#10;ujz6OVECAABaBAAADgAAAAAAAAAAAAAAAAAuAgAAZHJzL2Uyb0RvYy54bWxQSwECLQAUAAYACAAA&#10;ACEADg6MndoAAAAFAQAADwAAAAAAAAAAAAAAAACrBAAAZHJzL2Rvd25yZXYueG1sUEsFBgAAAAAE&#10;AAQA8wAAALIFAAAAAA==&#10;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B2BF6" wp14:editId="67526557">
                <wp:simplePos x="0" y="0"/>
                <wp:positionH relativeFrom="column">
                  <wp:posOffset>4053840</wp:posOffset>
                </wp:positionH>
                <wp:positionV relativeFrom="paragraph">
                  <wp:posOffset>26035</wp:posOffset>
                </wp:positionV>
                <wp:extent cx="2095500" cy="635"/>
                <wp:effectExtent l="0" t="0" r="19050" b="374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5FE3EB5" id="Прямая со стрелкой 17" o:spid="_x0000_s1026" type="#_x0000_t32" style="position:absolute;margin-left:319.2pt;margin-top:2.05pt;width:165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JdVgIAAGIEAAAOAAAAZHJzL2Uyb0RvYy54bWysVEtu2zAQ3RfoHQjtHUmO7dhC5KCQ7HaR&#10;tgGSHoAmKYsoRRIkY9koCqS9QI7QK3TTRT/IGeQbdUg7btJuiqJaUENx5s2bmUednq0bgVbMWK5k&#10;HqVHSYSYJIpyucyjN1fz3jhC1mFJsVCS5dGG2ehs+vTJaasz1le1EpQZBCDSZq3Oo9o5ncWxJTVr&#10;sD1Smkk4rJRpsIOtWcbU4BbQGxH3k2QUt8pQbRRh1sLXcncYTQN+VTHiXleVZQ6JPAJuLqwmrAu/&#10;xtNTnC0N1jUnexr4H1g0mEtIeoAqscPo2vA/oBpOjLKqckdENbGqKk5YqAGqSZPfqrmssWahFmiO&#10;1Yc22f8HS16tLgziFGZ3EiGJG5hR92l7s73tfnSft7do+6G7g2X7cXvTfem+d9+6u+4rAmfoXKtt&#10;BgCFvDC+drKWl/pckbcWSVXUWC5ZqOBqowE19RHxoxC/sRryL9qXioIPvnYqtHFdmQZVgusXPtCD&#10;Q6vQOsxtc5gbWztE4GM/mQyHCYyXwNnoeBgy4cyD+FBtrHvOVIO8kUfWGcyXtSuUlKAPZXYJ8Orc&#10;Ok/xV4APlmrOhQgyERK1eTQZ9oeBkVWCU3/o3axZLgph0Ap7oYVnz+KRm1HXkgawmmE629sOc7Gz&#10;IbmQHg9KAzp7a6ekd5NkMhvPxoPeoD+a9QZJWfaezYtBbzRPT4blcVkUZfreU0sHWc0pZdKzu1d1&#10;Ovg71ezv106PB10f2hA/Rg/9ArL370A6TNkPdieRhaKbC3M/fRBycN5fOn9THu7BfvhrmP4EAAD/&#10;/wMAUEsDBBQABgAIAAAAIQCcLDQC2gAAAAcBAAAPAAAAZHJzL2Rvd25yZXYueG1sTI7BToNAFEX3&#10;Jv7D5DVxZ4dWQhEZGmOicWFIbHU/ZZ6AZd4gMwX6976udHlyb+49+Xa2nRhx8K0jBatlBAKpcqal&#10;WsHH/vk2BeGDJqM7R6jgjB62xfVVrjPjJnrHcRdqwSPkM62gCaHPpPRVg1b7peuROPtyg9WBcail&#10;GfTE47aT6yhKpNUt8UOje3xqsDruTlbBD23On7Ec0++yDMnL61tNWE5K3SzmxwcQAefwV4aLPqtD&#10;wU4HdyLjRacguUtjriqIVyA4v08ufGBegyxy+d+/+AUAAP//AwBQSwECLQAUAAYACAAAACEAtoM4&#10;kv4AAADhAQAAEwAAAAAAAAAAAAAAAAAAAAAAW0NvbnRlbnRfVHlwZXNdLnhtbFBLAQItABQABgAI&#10;AAAAIQA4/SH/1gAAAJQBAAALAAAAAAAAAAAAAAAAAC8BAABfcmVscy8ucmVsc1BLAQItABQABgAI&#10;AAAAIQCsuMJdVgIAAGIEAAAOAAAAAAAAAAAAAAAAAC4CAABkcnMvZTJvRG9jLnhtbFBLAQItABQA&#10;BgAIAAAAIQCcLDQC2gAAAAcBAAAPAAAAAAAAAAAAAAAAALAEAABkcnMvZG93bnJldi54bWxQSwUG&#10;AAAAAAQABADzAAAAtwUAAAAA&#10;"/>
            </w:pict>
          </mc:Fallback>
        </mc:AlternateContent>
      </w:r>
    </w:p>
    <w:p w14:paraId="5D5BA274" w14:textId="77777777" w:rsidR="00484E32" w:rsidRPr="004000EC" w:rsidRDefault="00484E32" w:rsidP="0048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06A6CD" wp14:editId="1D39EB67">
                <wp:simplePos x="0" y="0"/>
                <wp:positionH relativeFrom="column">
                  <wp:posOffset>4539615</wp:posOffset>
                </wp:positionH>
                <wp:positionV relativeFrom="paragraph">
                  <wp:posOffset>6350</wp:posOffset>
                </wp:positionV>
                <wp:extent cx="1333500" cy="768985"/>
                <wp:effectExtent l="0" t="0" r="1905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C4C0B" w14:textId="77777777" w:rsidR="00484E32" w:rsidRPr="00537AC1" w:rsidRDefault="00484E32" w:rsidP="00484E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</w:t>
                            </w:r>
                            <w:r w:rsidRPr="00537AC1">
                              <w:rPr>
                                <w:sz w:val="16"/>
                                <w:szCs w:val="16"/>
                              </w:rPr>
                              <w:t xml:space="preserve">оловний спеціаліст з організації та проведення закупівель Управління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ЖКГ </w:t>
                            </w:r>
                            <w:r w:rsidRPr="00537AC1">
                              <w:rPr>
                                <w:sz w:val="16"/>
                                <w:szCs w:val="16"/>
                              </w:rPr>
                              <w:t xml:space="preserve">та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КВ </w:t>
                            </w:r>
                            <w:r w:rsidRPr="00537AC1">
                              <w:rPr>
                                <w:sz w:val="16"/>
                                <w:szCs w:val="16"/>
                              </w:rPr>
                              <w:t>Хмільницької міської ради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F06A6CD" id="Прямоугольник 8" o:spid="_x0000_s1028" style="position:absolute;margin-left:357.45pt;margin-top:.5pt;width:105pt;height:6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h1TwIAAF8EAAAOAAAAZHJzL2Uyb0RvYy54bWysVM1uEzEQviPxDpbvZPPbJqtsqiolCKlA&#10;pcIDOF5v1sJrm7GTTTgh9YrEI/AQXBA/fYbNGzF20jQFTog9WB6P/c3M983s+GxdKbIS4KTRGe20&#10;2pQIzU0u9SKjb17PngwpcZ7pnCmjRUY3wtGzyeNH49qmomtKo3IBBEG0S2ub0dJ7myaJ46WomGsZ&#10;KzQ6CwMV82jCIsmB1YheqaTbbp8ktYHcguHCOTy92DnpJOIXheD+VVE44YnKKObm4wpxnYc1mYxZ&#10;ugBmS8n3abB/yKJiUmPQA9QF84wsQf4BVUkOxpnCt7ipElMUkotYA1bTaf9WzXXJrIi1IDnOHmhy&#10;/w+Wv1xdAZF5RlEozSqUqPm8/bD91Pxobrc3zZfmtvm+/dj8bL4238gw8FVbl+Kza3sFoWJnLw1/&#10;64g205LphTgHMHUpWI5ZdsL95MGDYDh8Sub1C5NjOLb0JlK3LqAKgEgKWUeFNgeFxNoTjoedXq83&#10;aKOQHH2nJ8PRcBBDsPTutQXnnwlTkbDJKGAHRHS2unQ+ZMPSuysxe6NkPpNKRQMW86kCsmLYLbP4&#10;7dHd8TWlSZ3R0aA7iMgPfO4Yoh2/v0FU0mPbK1kh74dLLA20PdV5bErPpNrtMWWl9zwG6nYS+PV8&#10;HYXrhgCB1rnJN0gsmF2X41TipjTwnpIaOzyj7t2SgaBEPdcozqjT74eRiEZ/cNpFA44982MP0xyh&#10;Muop2W2nfjdGSwtyUWKkTmRDm3MUtJCR6/us9uljF0cJ9hMXxuTYjrfu/wuTXwAAAP//AwBQSwME&#10;FAAGAAgAAAAhAIE72AfbAAAACQEAAA8AAABkcnMvZG93bnJldi54bWxMj81OwzAQhO9IvIO1SNyo&#10;E4OAhDgVAhWJY5teuG1ikwTidRQ7beDp2Z7o8dOM5qdYL24QBzuF3pOGdJWAsNR401OrYV9tbh5B&#10;hIhkcPBkNfzYAOvy8qLA3Pgjbe1hF1vBIRRy1NDFOOZShqazDsPKj5ZY+/STw8g4tdJMeORwN0iV&#10;JPfSYU/c0OFoXzrbfO9mp6Hu1R5/t9Vb4rLNbXxfqq/541Xr66vl+QlEtEv8N8NpPk+HkjfVfiYT&#10;xKDhIb3L2MoCX2I9UyeumZVKQZaFPH9Q/gEAAP//AwBQSwECLQAUAAYACAAAACEAtoM4kv4AAADh&#10;AQAAEwAAAAAAAAAAAAAAAAAAAAAAW0NvbnRlbnRfVHlwZXNdLnhtbFBLAQItABQABgAIAAAAIQA4&#10;/SH/1gAAAJQBAAALAAAAAAAAAAAAAAAAAC8BAABfcmVscy8ucmVsc1BLAQItABQABgAIAAAAIQCy&#10;X+h1TwIAAF8EAAAOAAAAAAAAAAAAAAAAAC4CAABkcnMvZTJvRG9jLnhtbFBLAQItABQABgAIAAAA&#10;IQCBO9gH2wAAAAkBAAAPAAAAAAAAAAAAAAAAAKkEAABkcnMvZG93bnJldi54bWxQSwUGAAAAAAQA&#10;BADzAAAAsQUAAAAA&#10;">
                <v:textbox>
                  <w:txbxContent>
                    <w:p w14:paraId="61BC4C0B" w14:textId="77777777" w:rsidR="00484E32" w:rsidRPr="00537AC1" w:rsidRDefault="00484E32" w:rsidP="00484E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</w:t>
                      </w:r>
                      <w:r w:rsidRPr="00537AC1">
                        <w:rPr>
                          <w:sz w:val="16"/>
                          <w:szCs w:val="16"/>
                        </w:rPr>
                        <w:t xml:space="preserve">оловний спеціаліст з організації та проведення </w:t>
                      </w:r>
                      <w:proofErr w:type="spellStart"/>
                      <w:r w:rsidRPr="00537AC1">
                        <w:rPr>
                          <w:sz w:val="16"/>
                          <w:szCs w:val="16"/>
                        </w:rPr>
                        <w:t>закупівель</w:t>
                      </w:r>
                      <w:proofErr w:type="spellEnd"/>
                      <w:r w:rsidRPr="00537AC1">
                        <w:rPr>
                          <w:sz w:val="16"/>
                          <w:szCs w:val="16"/>
                        </w:rPr>
                        <w:t xml:space="preserve"> Управління </w:t>
                      </w:r>
                      <w:r>
                        <w:rPr>
                          <w:sz w:val="16"/>
                          <w:szCs w:val="16"/>
                        </w:rPr>
                        <w:t xml:space="preserve"> ЖКГ </w:t>
                      </w:r>
                      <w:r w:rsidRPr="00537AC1">
                        <w:rPr>
                          <w:sz w:val="16"/>
                          <w:szCs w:val="16"/>
                        </w:rPr>
                        <w:t xml:space="preserve">та </w:t>
                      </w:r>
                      <w:r>
                        <w:rPr>
                          <w:sz w:val="16"/>
                          <w:szCs w:val="16"/>
                        </w:rPr>
                        <w:t xml:space="preserve">КВ </w:t>
                      </w:r>
                      <w:r w:rsidRPr="00537AC1">
                        <w:rPr>
                          <w:sz w:val="16"/>
                          <w:szCs w:val="16"/>
                        </w:rPr>
                        <w:t>Хмільницької міської ради</w:t>
                      </w:r>
                    </w:p>
                  </w:txbxContent>
                </v:textbox>
              </v:rect>
            </w:pict>
          </mc:Fallback>
        </mc:AlternateContent>
      </w:r>
    </w:p>
    <w:p w14:paraId="1F74130F" w14:textId="6E1A7FAB" w:rsidR="00484E32" w:rsidRPr="004000EC" w:rsidRDefault="00484E32" w:rsidP="0048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B7B2C" wp14:editId="0D316522">
                <wp:simplePos x="0" y="0"/>
                <wp:positionH relativeFrom="column">
                  <wp:posOffset>1323754</wp:posOffset>
                </wp:positionH>
                <wp:positionV relativeFrom="paragraph">
                  <wp:posOffset>19409</wp:posOffset>
                </wp:positionV>
                <wp:extent cx="652808" cy="224044"/>
                <wp:effectExtent l="38100" t="0" r="13970" b="6223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2808" cy="22404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5659E7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04.25pt;margin-top:1.55pt;width:51.4pt;height:17.6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7U1QEAAIYDAAAOAAAAZHJzL2Uyb0RvYy54bWysU8Fu2zAMvQ/YPwi6L3aMpOiMOD2k63bo&#10;tgDtPkCRZFuoLAqUEjt/P1Ex0m67DfVBIE3y8fGJ2txNg2UnjcGAa/hyUXKmnQRlXNfwX88Pn245&#10;C1E4JSw43fCzDvxu+/HDZvS1rqAHqzSyBOJCPfqG9zH6uiiC7PUgwgK8dinYAg4iJhe7QqEYE/pg&#10;i6osb4oRUHkEqUNIf+8vQb7N+G2rZfzZtkFHZhueuMV8Yj4PdBbbjag7FL43cqYh/oPFIIxLTa9Q&#10;9yIKdkTzD9RgJEKANi4kDAW0rZE6z5CmWZZ/TfPUC6/zLEmc4K8yhfeDlT9OO7dHoi4n9+QfQb4E&#10;5mDXC9fpTOD57NPFLUmqYvShvpaQE/we2WH8DirliGOErMLU4sBaa/w3KiTwNCmbsuznq+x6ikym&#10;nzfr6rZMeyJTqKpW5WqVe4maYKjYY4hfNQyMjIaHiMJ0fdyBc+mCAS8txOkxRCL5WkDFDh6Mtfme&#10;rWNjwz+vq3XmFMAaRUFKC9gddhbZSdCm5G9m8UcawtGpDNZrob7MdhTGJpvFLFVEk8SzmlO3QSvO&#10;rE6Pg6wLPetmKUk9WtVQH0Cd90hh8tJl5znmxaRteuvnrNfns/0NAAD//wMAUEsDBBQABgAIAAAA&#10;IQC+Um8s3wAAAAgBAAAPAAAAZHJzL2Rvd25yZXYueG1sTI/NTsMwEITvSLyDtUhcUOv8UBSFOBUC&#10;CidUkZa7Gy9J1HgdxW6bvD3LCW6zmtHMt8V6sr044+g7RwriZQQCqXamo0bBfrdZZCB80GR07wgV&#10;zOhhXV5fFTo37kKfeK5CI7iEfK4VtCEMuZS+btFqv3QDEnvfbrQ68Dk20oz6wuW2l0kUPUirO+KF&#10;Vg/43GJ9rE5WwUu1XW2+7vZTMtfvH9VbdtzS/KrU7c309Agi4BT+wvCLz+hQMtPBnch40StIomzF&#10;UQVpDIL9NI5TEAcW2T3IspD/Hyh/AAAA//8DAFBLAQItABQABgAIAAAAIQC2gziS/gAAAOEBAAAT&#10;AAAAAAAAAAAAAAAAAAAAAABbQ29udGVudF9UeXBlc10ueG1sUEsBAi0AFAAGAAgAAAAhADj9If/W&#10;AAAAlAEAAAsAAAAAAAAAAAAAAAAALwEAAF9yZWxzLy5yZWxzUEsBAi0AFAAGAAgAAAAhAIMoHtTV&#10;AQAAhgMAAA4AAAAAAAAAAAAAAAAALgIAAGRycy9lMm9Eb2MueG1sUEsBAi0AFAAGAAgAAAAhAL5S&#10;byzfAAAACAEAAA8AAAAAAAAAAAAAAAAALwQAAGRycy9kb3ducmV2LnhtbFBLBQYAAAAABAAEAPMA&#10;AAA7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3B12922D" wp14:editId="527E906E">
                <wp:simplePos x="0" y="0"/>
                <wp:positionH relativeFrom="column">
                  <wp:posOffset>5911215</wp:posOffset>
                </wp:positionH>
                <wp:positionV relativeFrom="paragraph">
                  <wp:posOffset>147319</wp:posOffset>
                </wp:positionV>
                <wp:extent cx="238125" cy="0"/>
                <wp:effectExtent l="0" t="0" r="28575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98DBC20" id="Прямая со стрелкой 12" o:spid="_x0000_s1026" type="#_x0000_t32" style="position:absolute;margin-left:465.45pt;margin-top:11.6pt;width:18.7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ylSgIAAFUEAAAOAAAAZHJzL2Uyb0RvYy54bWysVEtu2zAQ3RfoHQjubVmO4zpC5KCQ7G7S&#10;1kDSA9AkZRGVSIJkLBtFgbQXyBF6hW666Ac5g3SjDukPknRTFNViNNSQb97MPOr8YlNXaM2NFUqm&#10;OO4PMOKSKibkKsXvrue9CUbWEclIpSRP8ZZbfDF9/uy80QkfqlJVjBsEINImjU5x6ZxOosjSktfE&#10;9pXmEoKFMjVxsDSriBnSAHpdRcPBYBw1yjBtFOXWwtd8F8TTgF8UnLq3RWG5Q1WKgZsL1gS79Daa&#10;npNkZYguBd3TIP/AoiZCQtIjVE4cQTdG/AFVC2qUVYXrU1VHqigE5aEGqCYePKnmqiSah1qgOVYf&#10;22T/Hyx9s14YJBjMboiRJDXMqP3S3XZ37a/2a3eHuk/tPZjuc3fbfmt/tj/a+/Y7gs3QuUbbBAAy&#10;uTC+drqRV/pS0fcWSZWVRK54qOB6qwE19ieiR0f8wmrIv2xeKwZ7yI1ToY2bwtQeEhqENmFa2+O0&#10;+MYhCh+HJ5N4eIoRPYQikhzOaWPdK65q5J0UW2eIWJUuU1KCJJSJQxayvrTOsyLJ4YBPKtVcVFVQ&#10;RiVRk+KzU8jjI1ZVgvlgWJjVMqsMWhOvrfCEEp9sM+pGsgBWcsJme98RUe18SF5Jjwd1AZ29txPP&#10;h7PB2Wwym4x6o+F41hsN8rz3cp6NeuN5/OI0P8mzLI8/emrxKCkFY1x6dgchx6O/E8r+Su0keJTy&#10;sQ3RY/TQLyB7eAfSYbB+ljtVLBXbLsxh4KDdsHl/z/zleLgG/+HfYPobAAD//wMAUEsDBBQABgAI&#10;AAAAIQBZwqBQ3gAAAAkBAAAPAAAAZHJzL2Rvd25yZXYueG1sTI/BTsMwDIbvSLxDZCQuiCXrYFq7&#10;ptOExIEj2ySuXmPajsapmnQte3qCOLCj7U+/vz/fTLYVZ+p941jDfKZAEJfONFxpOOxfH1cgfEA2&#10;2DomDd/kYVPc3uSYGTfyO513oRIxhH2GGuoQukxKX9Zk0c9cRxxvn663GOLYV9L0OMZw28pEqaW0&#10;2HD8UGNHLzWVX7vBaiA/PM/VNrXV4e0yPnwkl9PY7bW+v5u2axCBpvAPw69+VIciOh3dwMaLVkO6&#10;UGlENSSLBEQE0uXqCcTxbyGLXF43KH4AAAD//wMAUEsBAi0AFAAGAAgAAAAhALaDOJL+AAAA4QEA&#10;ABMAAAAAAAAAAAAAAAAAAAAAAFtDb250ZW50X1R5cGVzXS54bWxQSwECLQAUAAYACAAAACEAOP0h&#10;/9YAAACUAQAACwAAAAAAAAAAAAAAAAAvAQAAX3JlbHMvLnJlbHNQSwECLQAUAAYACAAAACEAh2ss&#10;pUoCAABVBAAADgAAAAAAAAAAAAAAAAAuAgAAZHJzL2Uyb0RvYy54bWxQSwECLQAUAAYACAAAACEA&#10;WcKgUN4AAAAJAQAADwAAAAAAAAAAAAAAAACkBAAAZHJzL2Rvd25yZXYueG1sUEsFBgAAAAAEAAQA&#10;8wAAAK8FAAAAAA==&#10;"/>
            </w:pict>
          </mc:Fallback>
        </mc:AlternateContent>
      </w:r>
    </w:p>
    <w:p w14:paraId="430BF4E6" w14:textId="436471EE" w:rsidR="00484E32" w:rsidRPr="004000EC" w:rsidRDefault="00D31908" w:rsidP="0048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089B98" wp14:editId="67D3E770">
                <wp:simplePos x="0" y="0"/>
                <wp:positionH relativeFrom="column">
                  <wp:posOffset>2143898</wp:posOffset>
                </wp:positionH>
                <wp:positionV relativeFrom="paragraph">
                  <wp:posOffset>37576</wp:posOffset>
                </wp:positionV>
                <wp:extent cx="435610" cy="1351722"/>
                <wp:effectExtent l="38100" t="0" r="21590" b="5842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13517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57BE07E" id="Прямая со стрелкой 20" o:spid="_x0000_s1026" type="#_x0000_t32" style="position:absolute;margin-left:168.8pt;margin-top:2.95pt;width:34.3pt;height:106.4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ZkwwEAAM4DAAAOAAAAZHJzL2Uyb0RvYy54bWysU8mO1DAQvSPxD5bvdJIeZkBRp+fQw3JA&#10;MGL5AI9TTiy8yS46nb+n7HRnEIuEEJeSY9d7Ve9VZXd7soYdISbtXcebTc0ZOOl77YaOf/n8+tlL&#10;zhIK1wvjHXR8hsRv90+f7KbQwtaP3vQQGZG41E6h4yNiaKsqyRGsSBsfwNGj8tEKpM84VH0UE7Fb&#10;U23r+qaafOxD9BJSotu75ZHvC79SIPGDUgmQmY5Tb1hiLPEhx2q/E+0QRRi1PLch/qELK7SjoivV&#10;nUDBvkX9C5XVMvrkFW6kt5VXSksoGkhNU/+k5tMoAhQtZE4Kq03p/9HK98eDu49kwxRSm8J9zCpO&#10;KlqmjA5vaaZFF3XKTsW2ebUNTsgkXT6/ur5pyFxJT83VdfNiu82+VgtP5gsx4RvwluVDxxNGoYcR&#10;D945mpCPSw1xfJdwAV4AGWxcjii0eeV6hnOgNcKohRsMnOvklOpRQDnhbGCBfwTFdE+NLmXKbsHB&#10;RHYUtBX912ZlocwMUdqYFVQX/X8EnXMzDMq+/S1wzS4VvcMVaLXz8XdV8XRpVS35F9WL1iz7wfdz&#10;GWexg5amzOG84Hkrf/wu8MffcP8dAAD//wMAUEsDBBQABgAIAAAAIQCQ/o/G4AAAAAkBAAAPAAAA&#10;ZHJzL2Rvd25yZXYueG1sTI9BT4NAFITvJv6HzTPxZhcoUoo8GmPiRY3W2ktvW3gFIvuW7G5b9Ne7&#10;nvQ4mcnMN+Vq0oM4kXW9YYR4FoEgrk3Tc4uw/Xi8yUE4r7hRg2FC+CIHq+ryolRFY878TqeNb0Uo&#10;YVcohM77sZDS1R1p5WZmJA7ewVitfJC2lY1V51CuB5lEUSa16jksdGqkh47qz81RI7zE9u1psXs9&#10;pK613zt+TtdubRCvr6b7OxCeJv8Xhl/8gA5VYNqbIzdODAjz+SILUYTbJYjgp1GWgNgjJHGeg6xK&#10;+f9B9QMAAP//AwBQSwECLQAUAAYACAAAACEAtoM4kv4AAADhAQAAEwAAAAAAAAAAAAAAAAAAAAAA&#10;W0NvbnRlbnRfVHlwZXNdLnhtbFBLAQItABQABgAIAAAAIQA4/SH/1gAAAJQBAAALAAAAAAAAAAAA&#10;AAAAAC8BAABfcmVscy8ucmVsc1BLAQItABQABgAIAAAAIQAFXmZkwwEAAM4DAAAOAAAAAAAAAAAA&#10;AAAAAC4CAABkcnMvZTJvRG9jLnhtbFBLAQItABQABgAIAAAAIQCQ/o/G4AAAAAk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83C96" wp14:editId="59081EA6">
                <wp:simplePos x="0" y="0"/>
                <wp:positionH relativeFrom="column">
                  <wp:posOffset>3576789</wp:posOffset>
                </wp:positionH>
                <wp:positionV relativeFrom="paragraph">
                  <wp:posOffset>37575</wp:posOffset>
                </wp:positionV>
                <wp:extent cx="76200" cy="1353903"/>
                <wp:effectExtent l="0" t="0" r="76200" b="558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3539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117C7FC" id="Прямая со стрелкой 16" o:spid="_x0000_s1026" type="#_x0000_t32" style="position:absolute;margin-left:281.65pt;margin-top:2.95pt;width:6pt;height:10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knzwEAAHwDAAAOAAAAZHJzL2Uyb0RvYy54bWysU01v2zAMvQ/YfxB0X+wkSLcacXpI1126&#10;LUC7H8BIsi1MFgVSiZN/P0lNs6/bMB8E0SQfHx+p9d1pdOJoiC36Vs5ntRTGK9TW96389vzw7oMU&#10;HMFrcOhNK8+G5d3m7Zv1FBqzwAGdNiQSiOdmCq0cYgxNVbEazAg8w2B8cnZII8RkUl9pgimhj65a&#10;1PVNNSHpQKgMc/p7/+KUm4LfdUbFr13HJgrXysQtlpPKuc9ntVlD0xOEwaoLDfgHFiNYn4peoe4h&#10;gjiQ/QtqtIqQsYszhWOFXWeVKT2kbub1H908DRBM6SWJw+EqE/8/WPXluPU7ytTVyT+FR1TfWXjc&#10;DuB7Uwg8n0Ma3DxLVU2Bm2tKNjjsSOynz6hTDBwiFhVOHY0ZMvUnTkXs81Vsc4pCpZ/vb9L8pFDJ&#10;M1+ulrf1slSA5jU5EMdPBkeRL63kSGD7IW7R+zRWpHkpBcdHjpkaNK8JubLHB+tcma7zYmrl7Wqx&#10;KgmMzurszGFM/X7rSBwh70f5Lix+CyM8eF3ABgP64+Uewbp0F7EIFMkmyZyRudpotBTOpCeRby/0&#10;nL8ImDXLC8rNHvV5R9mdrTTi0sdlHfMO/WqXqJ+PZvMDAAD//wMAUEsDBBQABgAIAAAAIQC6ANZo&#10;4QAAAAkBAAAPAAAAZHJzL2Rvd25yZXYueG1sTI/BTsMwEETvlfgHa5G4tU5aJZAQpwIqRC4g0SLE&#10;0Y2X2CK2o9htU76e5QS3Hc1o9k21nmzPjjgG452AdJEAQ9d6ZVwn4G33OL8BFqJ0SvbeoYAzBljX&#10;F7NKlsqf3Cset7FjVOJCKQXoGIeS89BqtDIs/ICOvE8/WhlJjh1XozxRue35MklybqVx9EHLAR80&#10;tl/bgxUQNx9nnb+394V52T095+a7aZqNEFeX090tsIhT/AvDLz6hQ01Me39wKrBeQJavVhSlowBG&#10;fnadkd4LWKZFCryu+P8F9Q8AAAD//wMAUEsBAi0AFAAGAAgAAAAhALaDOJL+AAAA4QEAABMAAAAA&#10;AAAAAAAAAAAAAAAAAFtDb250ZW50X1R5cGVzXS54bWxQSwECLQAUAAYACAAAACEAOP0h/9YAAACU&#10;AQAACwAAAAAAAAAAAAAAAAAvAQAAX3JlbHMvLnJlbHNQSwECLQAUAAYACAAAACEAIospJ88BAAB8&#10;AwAADgAAAAAAAAAAAAAAAAAuAgAAZHJzL2Uyb0RvYy54bWxQSwECLQAUAAYACAAAACEAugDWaOEA&#10;AAAJ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A0D39" wp14:editId="35647F59">
                <wp:simplePos x="0" y="0"/>
                <wp:positionH relativeFrom="column">
                  <wp:posOffset>998910</wp:posOffset>
                </wp:positionH>
                <wp:positionV relativeFrom="paragraph">
                  <wp:posOffset>38984</wp:posOffset>
                </wp:positionV>
                <wp:extent cx="1067132" cy="1394626"/>
                <wp:effectExtent l="38100" t="0" r="19050" b="5334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7132" cy="13946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327FF193" id="Прямая со стрелкой 14" o:spid="_x0000_s1026" type="#_x0000_t32" style="position:absolute;margin-left:78.65pt;margin-top:3.05pt;width:84.05pt;height:109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3m2AEAAIgDAAAOAAAAZHJzL2Uyb0RvYy54bWysU01v2zAMvQ/YfxB0Xx2na7YacXpI1+3Q&#10;rQHa/QBFkm1hsiiQSpz8+4lKkO7jNswHgTTJx8cnanl3GL3YWyQHoZX11UwKGzQYF/pWfn95ePdR&#10;CkoqGOUh2FYeLcm71ds3yyk2dg4DeGNRZJBAzRRbOaQUm6oiPdhR0RVEG3KwAxxVyi72lUE1ZfTR&#10;V/PZbFFNgCYiaEuU/96fgnJV8LvO6vTUdWST8K3M3FI5sZxbPqvVUjU9qjg4faah/oHFqFzITS9Q&#10;9yopsUP3F9ToNAJBl640jBV0ndO2zJCnqWd/TPM8qGjLLFkciheZ6P/B6m/7ddggU9eH8BwfQf8g&#10;EWA9qNDbQuDlGPPF1SxVNUVqLiXsUNyg2E5fweQctUtQVDh0OIrOu/iFCxk8TyoORfbjRXZ7SELn&#10;n/Vs8aG+nkuhc6y+vn2/mC9KN9UwEJdHpPTZwijYaCUlVK4f0hpCyFcMeGqi9o+UmOZrARcHeHDe&#10;l5v2QUytvL2Z3xRWBN4ZDnIaYb9dexR7xbtSvjOL39IQdsEUsMEq8+lsJ+V8tkUqYiV0WT5vJXcb&#10;rZHC2/w82DrR8+EsJuvHy0rNFsxxgxxmL193meO8mrxPv/ol6/UBrX4CAAD//wMAUEsDBBQABgAI&#10;AAAAIQASkBDQ4AAAAAkBAAAPAAAAZHJzL2Rvd25yZXYueG1sTI9BT8JAFITvJv6HzTPxYmRLsUBq&#10;t8SoyMkQC9yX7rNt6L5tugu0/97nSY+Tmcx8k60G24oL9r5xpGA6iUAglc40VCnY79aPSxA+aDK6&#10;dYQKRvSwym9vMp0ad6UvvBShElxCPtUK6hC6VEpf1mi1n7gOib1v11sdWPaVNL2+crltZRxFc2l1&#10;Q7xQ6w5fayxPxdkqeCu2yfrwsB/isdx8Fh/L05bGd6Xu74aXZxABh/AXhl98RoecmY7uTMaLlnWy&#10;mHFUwXwKgv1ZnDyBOCqI42QBMs/k/wf5DwAAAP//AwBQSwECLQAUAAYACAAAACEAtoM4kv4AAADh&#10;AQAAEwAAAAAAAAAAAAAAAAAAAAAAW0NvbnRlbnRfVHlwZXNdLnhtbFBLAQItABQABgAIAAAAIQA4&#10;/SH/1gAAAJQBAAALAAAAAAAAAAAAAAAAAC8BAABfcmVscy8ucmVsc1BLAQItABQABgAIAAAAIQAa&#10;jC3m2AEAAIgDAAAOAAAAAAAAAAAAAAAAAC4CAABkcnMvZTJvRG9jLnhtbFBLAQItABQABgAIAAAA&#10;IQASkBDQ4AAAAAkBAAAPAAAAAAAAAAAAAAAAADIEAABkcnMvZG93bnJldi54bWxQSwUGAAAAAAQA&#10;BADzAAAAPwUAAAAA&#10;">
                <v:stroke endarrow="block"/>
              </v:shape>
            </w:pict>
          </mc:Fallback>
        </mc:AlternateContent>
      </w:r>
    </w:p>
    <w:p w14:paraId="3CBEFC36" w14:textId="092363CA" w:rsidR="00484E32" w:rsidRPr="004000EC" w:rsidRDefault="00484E32" w:rsidP="0048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E8999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779BC2" wp14:editId="739F4C79">
                <wp:simplePos x="0" y="0"/>
                <wp:positionH relativeFrom="column">
                  <wp:posOffset>4577080</wp:posOffset>
                </wp:positionH>
                <wp:positionV relativeFrom="paragraph">
                  <wp:posOffset>105411</wp:posOffset>
                </wp:positionV>
                <wp:extent cx="1333500" cy="5143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8B69D" w14:textId="77777777" w:rsidR="00484E32" w:rsidRPr="00537AC1" w:rsidRDefault="00484E32" w:rsidP="00484E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Водій автотранспортних засобів (легкових автомобілів)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C779BC2" id="Прямоугольник 6" o:spid="_x0000_s1029" style="position:absolute;left:0;text-align:left;margin-left:360.4pt;margin-top:8.3pt;width:10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L+TgIAAF8EAAAOAAAAZHJzL2Uyb0RvYy54bWysVM2O0zAQviPxDpbvNE3/2I2arlZdipAW&#10;WGnhAVzHaSwc24zdpuWExBWJR+AhuCB+9hnSN2Lsdrtd4ITIwfJ4Zr6Z+WYm47N1rchKgJNG5zTt&#10;dCkRmptC6kVOX7+aPTqhxHmmC6aMFjndCEfPJg8fjBubiZ6pjCoEEATRLmtsTivvbZYkjleiZq5j&#10;rNCoLA3UzKMIi6QA1iB6rZJetztKGgOFBcOFc/h6sVPSScQvS8H9y7J0whOVU8zNxxPiOQ9nMhmz&#10;bAHMVpLv02D/kEXNpMagB6gL5hlZgvwDqpYcjDOl73BTJ6YsJRexBqwm7f5WzXXFrIi1IDnOHmhy&#10;/w+Wv1hdAZFFTkeUaFZji9rP2/fbT+2P9mb7of3S3rTftx/bn+3X9hsZBb4a6zJ0u7ZXECp29tLw&#10;N45oM62YXohzANNUghWYZRrsk3sOQXDoSubNc1NgOLb0JlK3LqEOgEgKWccObQ4dEmtPOD6m/X5/&#10;2MVGctQN0wEKMQTLbr0tOP9UmJqES04BJyCis9Wl8yEblt2axOyNksVMKhUFWMynCsiK4bTM4rdH&#10;d8dmSpMmp6fD3jAi39O5Y4hu/P4GUUuPY69kndOTgxHLAm1PdBGH0jOpdndMWek9j4G6XQv8er6O&#10;jeuHAIHWuSk2SCyY3ZTjVuKlMvCOkgYnPKfu7ZKBoEQ909ic03QwCCsRhcHwcQ8FONbMjzVMc4TK&#10;qadkd5363RotLchFhZHSyIY259jQUkau77Lap49THFuw37iwJsdytLr7L0x+AQAA//8DAFBLAwQU&#10;AAYACAAAACEANwGR890AAAAJAQAADwAAAGRycy9kb3ducmV2LnhtbEyPQU/DMAyF70j8h8hI3FhC&#10;J3WsNJ0QaEgct+7CLW1MW2icqkm3wq+fdxo32+/p+Xv5Zna9OOIYOk8aHhcKBFLtbUeNhkO5fXgC&#10;EaIha3pPqOEXA2yK25vcZNafaIfHfWwEh1DIjIY2xiGTMtQtOhMWfkBi7cuPzkRex0ba0Zw43PUy&#10;USqVznTEH1oz4GuL9c9+chqqLjmYv135rtx6u4wfc/k9fb5pfX83vzyDiDjHqxku+IwOBTNVfiIb&#10;RK9hlShGjyykKQg2rJeXQ8XDKgVZ5PJ/g+IMAAD//wMAUEsBAi0AFAAGAAgAAAAhALaDOJL+AAAA&#10;4QEAABMAAAAAAAAAAAAAAAAAAAAAAFtDb250ZW50X1R5cGVzXS54bWxQSwECLQAUAAYACAAAACEA&#10;OP0h/9YAAACUAQAACwAAAAAAAAAAAAAAAAAvAQAAX3JlbHMvLnJlbHNQSwECLQAUAAYACAAAACEA&#10;QHfC/k4CAABfBAAADgAAAAAAAAAAAAAAAAAuAgAAZHJzL2Uyb0RvYy54bWxQSwECLQAUAAYACAAA&#10;ACEANwGR890AAAAJAQAADwAAAAAAAAAAAAAAAACoBAAAZHJzL2Rvd25yZXYueG1sUEsFBgAAAAAE&#10;AAQA8wAAALIFAAAAAA==&#10;">
                <v:textbox>
                  <w:txbxContent>
                    <w:p w14:paraId="0DA8B69D" w14:textId="77777777" w:rsidR="00484E32" w:rsidRPr="00537AC1" w:rsidRDefault="00484E32" w:rsidP="00484E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Водій автотранспортних засобів (легкових автомобілів)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4145A67B" wp14:editId="2810A583">
                <wp:simplePos x="0" y="0"/>
                <wp:positionH relativeFrom="column">
                  <wp:posOffset>5911215</wp:posOffset>
                </wp:positionH>
                <wp:positionV relativeFrom="paragraph">
                  <wp:posOffset>113029</wp:posOffset>
                </wp:positionV>
                <wp:extent cx="238125" cy="0"/>
                <wp:effectExtent l="0" t="0" r="2857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64EDC11" id="Прямая со стрелкой 7" o:spid="_x0000_s1026" type="#_x0000_t32" style="position:absolute;margin-left:465.45pt;margin-top:8.9pt;width:18.7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3ZSgIAAFMEAAAOAAAAZHJzL2Uyb0RvYy54bWysVEtu2zAQ3RfoHQjubVmOndhC5KCQ7G7S&#10;1kDSA9AkZRGVSIJkLBtFgTQXyBF6hW666Ac5g3yjDukPknRTFNWCGmo4b97MPOr8Yl1XaMWNFUqm&#10;OO72MOKSKibkMsXvr2edEUbWEclIpSRP8YZbfDF5+eK80Qnvq1JVjBsEINImjU5x6ZxOosjSktfE&#10;dpXmEpyFMjVxsDXLiBnSAHpdRf1e7zRqlGHaKMqtha/5zoknAb8oOHXvisJyh6oUAzcXVhPWhV+j&#10;yTlJloboUtA9DfIPLGoiJCQ9QuXEEXRjxB9QtaBGWVW4LlV1pIpCUB5qgGri3rNqrkqieagFmmP1&#10;sU32/8HSt6u5QYKl+AwjSWoYUftle7u9b3+1X7f3aPu5fYBle7e9bb+1P9sf7UP7HZ35vjXaJhCe&#10;ybnxldO1vNKXin6wSKqsJHLJA//rjQbQ2EdET0L8xmrIvmjeKAZnyI1ToYnrwtQeEtqD1mFWm+Os&#10;+NohCh/7J6O4P8SIHlwRSQ5x2lj3mqsaeSPF1hkilqXLlJQgCGXikIWsLq3zrEhyCPBJpZqJqgq6&#10;qCRqUjweQh7vsaoSzDvDxiwXWWXQinhlhSeU+OyYUTeSBbCSEzbd246IamdD8kp6PKgL6OytnXQ+&#10;jnvj6Wg6GnQG/dNpZ9DL886rWTbonM7is2F+kmdZHn/y1OJBUgrGuPTsDjKOB38nk/2F2gnwKORj&#10;G6Kn6KFfQPbwDqTDYP0sd6pYKLaZm8PAQbnh8P6W+avxeA/243/B5DcAAAD//wMAUEsDBBQABgAI&#10;AAAAIQAK+M263gAAAAkBAAAPAAAAZHJzL2Rvd25yZXYueG1sTI/BTsMwEETvSPyDtZW4IGq3hdKE&#10;OFWF1ANH2kpc3XhJQuN1FDtN6NeziEM57szT7Ey2Hl0jztiF2pOG2VSBQCq8ranUcNhvH1YgQjRk&#10;TeMJNXxjgHV+e5OZ1PqB3vG8i6XgEAqp0VDF2KZShqJCZ8LUt0jsffrOmchnV0rbmYHDXSPnSi2l&#10;MzXxh8q0+Fphcdr1TgOG/mmmNokrD2+X4f5jfvka2r3Wd5Nx8wIi4hivMPzW5+qQc6ej78kG0WhI&#10;FiphlI1nnsBAslw9gjj+CTLP5P8F+Q8AAAD//wMAUEsBAi0AFAAGAAgAAAAhALaDOJL+AAAA4QEA&#10;ABMAAAAAAAAAAAAAAAAAAAAAAFtDb250ZW50X1R5cGVzXS54bWxQSwECLQAUAAYACAAAACEAOP0h&#10;/9YAAACUAQAACwAAAAAAAAAAAAAAAAAvAQAAX3JlbHMvLnJlbHNQSwECLQAUAAYACAAAACEAHFBN&#10;2UoCAABTBAAADgAAAAAAAAAAAAAAAAAuAgAAZHJzL2Uyb0RvYy54bWxQSwECLQAUAAYACAAAACEA&#10;CvjNut4AAAAJAQAADwAAAAAAAAAAAAAAAACkBAAAZHJzL2Rvd25yZXYueG1sUEsFBgAAAAAEAAQA&#10;8wAAAK8FAAAAAA==&#10;"/>
            </w:pict>
          </mc:Fallback>
        </mc:AlternateContent>
      </w:r>
    </w:p>
    <w:p w14:paraId="45516E3A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FE7106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2D7BC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5B1800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AA4A7D" wp14:editId="1CF86438">
                <wp:simplePos x="0" y="0"/>
                <wp:positionH relativeFrom="column">
                  <wp:posOffset>-327660</wp:posOffset>
                </wp:positionH>
                <wp:positionV relativeFrom="paragraph">
                  <wp:posOffset>210185</wp:posOffset>
                </wp:positionV>
                <wp:extent cx="1428750" cy="174307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C525F" w14:textId="77777777" w:rsidR="00484E32" w:rsidRPr="00537AC1" w:rsidRDefault="00484E32" w:rsidP="00484E3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37AC1">
                              <w:rPr>
                                <w:b/>
                                <w:sz w:val="20"/>
                                <w:szCs w:val="20"/>
                              </w:rPr>
                              <w:t>Відділ житлово-комунального господарства  Управління житлово-комунального господарства та комунальної власності Хмільницької міської ради</w:t>
                            </w:r>
                          </w:p>
                          <w:p w14:paraId="7E9102BD" w14:textId="77777777" w:rsidR="00484E32" w:rsidRPr="00131CEC" w:rsidRDefault="00484E32" w:rsidP="00484E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1AA4A7D" id="Прямоугольник 9" o:spid="_x0000_s1030" style="position:absolute;left:0;text-align:left;margin-left:-25.8pt;margin-top:16.55pt;width:112.5pt;height:13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N8UAIAAGAEAAAOAAAAZHJzL2Uyb0RvYy54bWysVM2O0zAQviPxDpbvNE1paRs1Xa26FCEt&#10;sNLCA7iO01g4thm7TZcT0l6ReAQeggviZ58hfSPGbrfbBU6IHCyPZ+abmW9mMjnZ1IqsBThpdE7T&#10;TpcSobkppF7m9M3r+aMRJc4zXTBltMjplXD0ZPrwwaSxmeiZyqhCAEEQ7bLG5rTy3mZJ4nglauY6&#10;xgqNytJAzTyKsEwKYA2i1yrpdbtPksZAYcFw4Ry+nu2UdBrxy1Jw/6osnfBE5RRz8/GEeC7CmUwn&#10;LFsCs5Xk+zTYP2RRM6kx6AHqjHlGViD/gKolB+NM6Tvc1IkpS8lFrAGrSbu/VXNZMStiLUiOswea&#10;3P+D5S/XF0BkkdMxJZrV2KL28/bD9lP7o73ZXrdf2pv2+/Zj+7P92n4j48BXY12Gbpf2AkLFzp4b&#10;/tYRbWYV00txCmCaSrACs0yDfXLPIQgOXcmieWEKDMdW3kTqNiXUARBJIZvYoatDh8TGE46Pab83&#10;Gg6wkRx16bD/uDscxBgsu3W34PwzYWoSLjkFHIEIz9bnzod0WHZrEtM3ShZzqVQUYLmYKSBrhuMy&#10;j98e3R2bKU0aJGzQG0Tkezp3DNGN398gaulx7pWsczo6GLEs8PZUF3EqPZNqd8eUld4TGbjb9cBv&#10;FpvYuX4IEHhdmOIKmQWzG3NcS7xUBt5T0uCI59S9WzEQlKjnGrszTvv9sBNR6A+GPRTgWLM41jDN&#10;ESqnnpLddeZ3e7SyIJcVRkojG9qcYkdLGbm+y2qfPo5xbMF+5cKeHMvR6u7HMP0FAAD//wMAUEsD&#10;BBQABgAIAAAAIQBCJUwI3wAAAAoBAAAPAAAAZHJzL2Rvd25yZXYueG1sTI/BToNAEIbvJr7DZky8&#10;tQtFqSJLYzQ18djSi7eBHQFlZwm7tOjTuz3V48x8+ef7881senGk0XWWFcTLCARxbXXHjYJDuV08&#10;gHAeWWNvmRT8kINNcX2VY6btiXd03PtGhBB2GSpovR8yKV3dkkG3tANxuH3a0aAP49hIPeIphJte&#10;rqIolQY7Dh9aHOilpfp7PxkFVbc64O+ufIvM4zbx73P5NX28KnV7Mz8/gfA0+wsMZ/2gDkVwquzE&#10;2oleweI+TgOqIEliEGdgndyBqMIiWqcgi1z+r1D8AQAA//8DAFBLAQItABQABgAIAAAAIQC2gziS&#10;/gAAAOEBAAATAAAAAAAAAAAAAAAAAAAAAABbQ29udGVudF9UeXBlc10ueG1sUEsBAi0AFAAGAAgA&#10;AAAhADj9If/WAAAAlAEAAAsAAAAAAAAAAAAAAAAALwEAAF9yZWxzLy5yZWxzUEsBAi0AFAAGAAgA&#10;AAAhAKBBI3xQAgAAYAQAAA4AAAAAAAAAAAAAAAAALgIAAGRycy9lMm9Eb2MueG1sUEsBAi0AFAAG&#10;AAgAAAAhAEIlTAjfAAAACgEAAA8AAAAAAAAAAAAAAAAAqgQAAGRycy9kb3ducmV2LnhtbFBLBQYA&#10;AAAABAAEAPMAAAC2BQAAAAA=&#10;">
                <v:textbox>
                  <w:txbxContent>
                    <w:p w14:paraId="691C525F" w14:textId="77777777" w:rsidR="00484E32" w:rsidRPr="00537AC1" w:rsidRDefault="00484E32" w:rsidP="00484E3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37AC1">
                        <w:rPr>
                          <w:b/>
                          <w:sz w:val="20"/>
                          <w:szCs w:val="20"/>
                        </w:rPr>
                        <w:t>Відділ житлово-комунального господарства  Управління житлово-комунального господарства та комунальної власності Хмільницької міської ради</w:t>
                      </w:r>
                    </w:p>
                    <w:p w14:paraId="7E9102BD" w14:textId="77777777" w:rsidR="00484E32" w:rsidRPr="00131CEC" w:rsidRDefault="00484E32" w:rsidP="00484E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2984C6" wp14:editId="53D75DE5">
                <wp:simplePos x="0" y="0"/>
                <wp:positionH relativeFrom="column">
                  <wp:posOffset>4596765</wp:posOffset>
                </wp:positionH>
                <wp:positionV relativeFrom="paragraph">
                  <wp:posOffset>12065</wp:posOffset>
                </wp:positionV>
                <wp:extent cx="1333500" cy="564515"/>
                <wp:effectExtent l="0" t="0" r="19050" b="260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D016E" w14:textId="77777777" w:rsidR="00484E32" w:rsidRPr="00537AC1" w:rsidRDefault="00484E32" w:rsidP="00484E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Прибиральник службових приміщень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2984C6" id="Прямоугольник 4" o:spid="_x0000_s1031" style="position:absolute;left:0;text-align:left;margin-left:361.95pt;margin-top:.95pt;width:105pt;height:4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R2TwIAAF8EAAAOAAAAZHJzL2Uyb0RvYy54bWysVM1uEzEQviPxDpbvZLNJtrSrbKoqJQip&#10;QKXCAzheb9bCa5uxk005IXFF4hF4CC6Inz7D5o0YO2maAifEHiyPZ/x55vtmdny6bhRZCXDS6IKm&#10;vT4lQnNTSr0o6OtXs0fHlDjPdMmU0aKg18LR08nDB+PW5mJgaqNKAQRBtMtbW9Dae5snieO1aJjr&#10;GSs0OisDDfNowiIpgbWI3qhk0O8fJa2B0oLhwjk8Pd866STiV5Xg/mVVOeGJKijm5uMKcZ2HNZmM&#10;Wb4AZmvJd2mwf8iiYVLjo3uoc+YZWYL8A6qRHIwzle9x0ySmqiQXsQasJu3/Vs1VzayItSA5zu5p&#10;cv8Plr9YXQKRZUFHlGjWoETd5837zafuR3ez+dB96W6675uP3c/ua/eNjAJfrXU5XruylxAqdvbC&#10;8DeOaDOtmV6IMwDT1oKVmGUa4pN7F4Lh8CqZt89Nic+xpTeRunUFTQBEUsg6KnS9V0isPeF4mA6H&#10;w6yPQnL0ZUejLM3iEyy/vW3B+afCNCRsCgrYARGdrS6cD9mw/DYkZm+ULGdSqWjAYj5VQFYMu2UW&#10;vx26OwxTmrQFPckGWUS+53OHEP34/Q2ikR7bXsmmoMf7IJYH2p7oMjalZ1Jt95iy0jseA3VbCfx6&#10;vo7CRQYCrXNTXiOxYLZdjlOJm9rAO0pa7PCCurdLBoIS9UyjOCfpaBRGIhqj7PEADTj0zA89THOE&#10;KqinZLud+u0YLS3IRY0vpZENbc5Q0EpGru+y2qWPXRwl2E1cGJNDO0bd/RcmvwAAAP//AwBQSwME&#10;FAAGAAgAAAAhAMsn/EvbAAAACAEAAA8AAABkcnMvZG93bnJldi54bWxMj0FPwzAMhe9I/IfISNxY&#10;QivBWppOCDQkjlt34eY2oS00TtWkW+HX453YyX56T8+fi83iBnG0U+g9abhfKRCWGm96ajUcqu3d&#10;GkSISAYHT1bDjw2wKa+vCsyNP9HOHvexFVxCIUcNXYxjLmVoOuswrPxoib1PPzmMLKdWmglPXO4G&#10;mSj1IB32xBc6HO1LZ5vv/ew01H1ywN9d9aZctk3j+1J9zR+vWt/eLM9PIKJd4n8YzviMDiUz1X4m&#10;E8Sg4TFJM46ywYP9LD3rmhe1BlkW8vKB8g8AAP//AwBQSwECLQAUAAYACAAAACEAtoM4kv4AAADh&#10;AQAAEwAAAAAAAAAAAAAAAAAAAAAAW0NvbnRlbnRfVHlwZXNdLnhtbFBLAQItABQABgAIAAAAIQA4&#10;/SH/1gAAAJQBAAALAAAAAAAAAAAAAAAAAC8BAABfcmVscy8ucmVsc1BLAQItABQABgAIAAAAIQD2&#10;SaR2TwIAAF8EAAAOAAAAAAAAAAAAAAAAAC4CAABkcnMvZTJvRG9jLnhtbFBLAQItABQABgAIAAAA&#10;IQDLJ/xL2wAAAAgBAAAPAAAAAAAAAAAAAAAAAKkEAABkcnMvZG93bnJldi54bWxQSwUGAAAAAAQA&#10;BADzAAAAsQUAAAAA&#10;">
                <v:textbox>
                  <w:txbxContent>
                    <w:p w14:paraId="089D016E" w14:textId="77777777" w:rsidR="00484E32" w:rsidRPr="00537AC1" w:rsidRDefault="00484E32" w:rsidP="00484E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Прибиральник службових приміщень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0839FC5A" wp14:editId="3392C89C">
                <wp:simplePos x="0" y="0"/>
                <wp:positionH relativeFrom="column">
                  <wp:posOffset>5911215</wp:posOffset>
                </wp:positionH>
                <wp:positionV relativeFrom="paragraph">
                  <wp:posOffset>161924</wp:posOffset>
                </wp:positionV>
                <wp:extent cx="238125" cy="0"/>
                <wp:effectExtent l="0" t="0" r="2857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F4B6368" id="Прямая со стрелкой 5" o:spid="_x0000_s1026" type="#_x0000_t32" style="position:absolute;margin-left:465.45pt;margin-top:12.75pt;width:18.75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/FSQIAAFMEAAAOAAAAZHJzL2Uyb0RvYy54bWysVEtu2zAQ3RfoHQjubVmO7TpC5KCQ7G7S&#10;NkDSA9AkZRGVSIJkLBtFgbQXyBF6hW666Ac5g3SjDukPknRTFNWCGmo4b97MPOrsfFNXaM2NFUqm&#10;OO4PMOKSKibkKsXvrhe9KUbWEclIpSRP8ZZbfD57/uys0QkfqlJVjBsEINImjU5x6ZxOosjSktfE&#10;9pXmEpyFMjVxsDWriBnSAHpdRcPBYBI1yjBtFOXWwtd858SzgF8UnLq3RWG5Q1WKgZsLqwnr0q/R&#10;7IwkK0N0KeieBvkHFjUREpIeoXLiCLox4g+oWlCjrCpcn6o6UkUhKA81QDXx4Ek1VyXRPNQCzbH6&#10;2Cb7/2Dpm/WlQYKleIyRJDWMqP3S3XZ37a/2a3eHuk/tPSzd5+62/db+bH+09+13NPZ9a7RNIDyT&#10;l8ZXTjfySl8o+t4iqbKSyBUP/K+3GkBjHxE9CvEbqyH7snmtGJwhN06FJm4KU3tIaA/ahFltj7Pi&#10;G4cofByeTOMhcKYHV0SSQ5w21r3iqkbeSLF1hohV6TIlJQhCmThkIesL6zwrkhwCfFKpFqKqgi4q&#10;iZoUn44hj/dYVQnmnWFjVsusMmhNvLLCE0p8csyoG8kCWMkJm+9tR0S1syF5JT0e1AV09tZOOh9O&#10;B6fz6Xw66o2Gk3lvNMjz3stFNupNFvGLcX6SZ1kef/TU4lFSCsa49OwOMo5HfyeT/YXaCfAo5GMb&#10;osfooV9A9vAOpMNg/Sx3qlgqtr00h4GDcsPh/S3zV+PhHuyH/4LZbwAAAP//AwBQSwMEFAAGAAgA&#10;AAAhAG6Jz3beAAAACQEAAA8AAABkcnMvZG93bnJldi54bWxMj8FOwzAMhu9IvENkJC6IJSt0WkvT&#10;aULiwJFtElevMW2hcaomXcueniAO42j70+/vLzaz7cSJBt861rBcKBDElTMt1xoO+5f7NQgfkA12&#10;jknDN3nYlNdXBebGTfxGp12oRQxhn6OGJoQ+l9JXDVn0C9cTx9uHGyyGOA61NANOMdx2MlFqJS22&#10;HD802NNzQ9XXbrQayI/pUm0zWx9ez9Pde3L+nPq91rc38/YJRKA5XGD41Y/qUEanoxvZeNFpyB5U&#10;FlENSZqCiEC2Wj+COP4tZFnI/w3KHwAAAP//AwBQSwECLQAUAAYACAAAACEAtoM4kv4AAADhAQAA&#10;EwAAAAAAAAAAAAAAAAAAAAAAW0NvbnRlbnRfVHlwZXNdLnhtbFBLAQItABQABgAIAAAAIQA4/SH/&#10;1gAAAJQBAAALAAAAAAAAAAAAAAAAAC8BAABfcmVscy8ucmVsc1BLAQItABQABgAIAAAAIQDTbr/F&#10;SQIAAFMEAAAOAAAAAAAAAAAAAAAAAC4CAABkcnMvZTJvRG9jLnhtbFBLAQItABQABgAIAAAAIQBu&#10;ic923gAAAAkBAAAPAAAAAAAAAAAAAAAAAKMEAABkcnMvZG93bnJldi54bWxQSwUGAAAAAAQABADz&#10;AAAArgUAAAAA&#10;"/>
            </w:pict>
          </mc:Fallback>
        </mc:AlternateContent>
      </w:r>
    </w:p>
    <w:p w14:paraId="7BB45D29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6E031" wp14:editId="6B737145">
                <wp:simplePos x="0" y="0"/>
                <wp:positionH relativeFrom="column">
                  <wp:posOffset>2957829</wp:posOffset>
                </wp:positionH>
                <wp:positionV relativeFrom="paragraph">
                  <wp:posOffset>7620</wp:posOffset>
                </wp:positionV>
                <wp:extent cx="1438275" cy="1731010"/>
                <wp:effectExtent l="0" t="0" r="28575" b="215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73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83E6F" w14:textId="77777777" w:rsidR="00484E32" w:rsidRPr="00537AC1" w:rsidRDefault="00484E32" w:rsidP="00484E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4E32">
                              <w:rPr>
                                <w:b/>
                                <w:sz w:val="20"/>
                                <w:szCs w:val="20"/>
                              </w:rPr>
                              <w:t>Відділ з питань благоустрою</w:t>
                            </w:r>
                            <w:r w:rsidR="008270B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Управління </w:t>
                            </w:r>
                            <w:r w:rsidRPr="00537AC1">
                              <w:rPr>
                                <w:b/>
                                <w:sz w:val="20"/>
                                <w:szCs w:val="20"/>
                              </w:rPr>
                              <w:t>житлово-комунального господарства та комунальної власності Хмільницької міської ради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126E031" id="Прямоугольник 13" o:spid="_x0000_s1032" style="position:absolute;left:0;text-align:left;margin-left:232.9pt;margin-top:.6pt;width:113.25pt;height:1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JsUgIAAGIEAAAOAAAAZHJzL2Uyb0RvYy54bWysVM1uEzEQviPxDpbvZLP5adpVN1WVEoRU&#10;oFLhARyvN2vhtc3YySackHpF4hF4CC6Inz7D5o0YO2maAifEHiyPZ+abmW9m9vRsVSuyFOCk0TlN&#10;O11KhOamkHqe0zevp0+OKXGe6YIpo0VO18LRs/HjR6eNzUTPVEYVAgiCaJc1NqeV9zZLEscrUTPX&#10;MVZoVJYGauZRhHlSAGsQvVZJr9s9ShoDhQXDhXP4erFV0nHEL0vB/auydMITlVPMzccT4jkLZzI+&#10;ZdkcmK0k36XB/iGLmkmNQfdQF8wzsgD5B1QtORhnSt/hpk5MWUouYg1YTdr9rZrrilkRa0FynN3T&#10;5P4fLH+5vAIiC+xdnxLNauxR+3nzYfOp/dHebm7aL+1t+33zsf3Zfm2/ETRCxhrrMnS8tlcQanb2&#10;0vC3jmgzqZiei3MA01SCFZhnGuyTBw5BcOhKZs0LU2A8tvAmkrcqoQ6ASAtZxR6t9z0SK084PqaD&#10;/nFvNKSEoy4d9VOkLcZg2Z27BeefCVOTcMkp4BBEeLa8dD6kw7I7k5i+UbKYSqWiAPPZRAFZMhyY&#10;afx26O7QTGnS5PRk2BtG5Ac6dwjRjd/fIGrpcfKVrHN6vDdiWeDtqS7iXHom1faOKSu9IzJwt+2B&#10;X81WsXdHIUDgdWaKNTILZjvouJh4qQy8p6TBIc+pe7dgIChRzzV25yQdDMJWRGEwHPVQgEPN7FDD&#10;NEeonHpKtteJ327SwoKcVxgpjWxoc44dLWXk+j6rXfo4yLEFu6ULm3IoR6v7X8P4FwAAAP//AwBQ&#10;SwMEFAAGAAgAAAAhANRz9PjeAAAACQEAAA8AAABkcnMvZG93bnJldi54bWxMj0FPg0AQhe8m/ofN&#10;mHizi6DYUpbGaGrisaUXbwO7ApWdJezSor/e8VSPk+/lvW/yzWx7cTKj7xwpuF9EIAzVTnfUKDiU&#10;27slCB+QNPaOjIJv42FTXF/lmGl3pp057UMjuIR8hgraEIZMSl+3xqJfuMEQs083Wgx8jo3UI565&#10;3PYyjqJUWuyIF1oczEtr6q/9ZBVUXXzAn135FtnVNgnvc3mcPl6Vur2Zn9cggpnDJQx/+qwOBTtV&#10;biLtRa/gIX1k9cAgBsE8XcUJiEpB/JQsQRa5/P9B8QsAAP//AwBQSwECLQAUAAYACAAAACEAtoM4&#10;kv4AAADhAQAAEwAAAAAAAAAAAAAAAAAAAAAAW0NvbnRlbnRfVHlwZXNdLnhtbFBLAQItABQABgAI&#10;AAAAIQA4/SH/1gAAAJQBAAALAAAAAAAAAAAAAAAAAC8BAABfcmVscy8ucmVsc1BLAQItABQABgAI&#10;AAAAIQAg/LJsUgIAAGIEAAAOAAAAAAAAAAAAAAAAAC4CAABkcnMvZTJvRG9jLnhtbFBLAQItABQA&#10;BgAIAAAAIQDUc/T43gAAAAkBAAAPAAAAAAAAAAAAAAAAAKwEAABkcnMvZG93bnJldi54bWxQSwUG&#10;AAAAAAQABADzAAAAtwUAAAAA&#10;">
                <v:textbox>
                  <w:txbxContent>
                    <w:p w14:paraId="37C83E6F" w14:textId="77777777" w:rsidR="00484E32" w:rsidRPr="00537AC1" w:rsidRDefault="00484E32" w:rsidP="00484E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84E32">
                        <w:rPr>
                          <w:b/>
                          <w:sz w:val="20"/>
                          <w:szCs w:val="20"/>
                        </w:rPr>
                        <w:t>Відділ з питань благоустрою</w:t>
                      </w:r>
                      <w:r w:rsidR="008270B4">
                        <w:rPr>
                          <w:b/>
                          <w:sz w:val="20"/>
                          <w:szCs w:val="20"/>
                        </w:rPr>
                        <w:t xml:space="preserve"> Управління </w:t>
                      </w:r>
                      <w:r w:rsidRPr="00537AC1">
                        <w:rPr>
                          <w:b/>
                          <w:sz w:val="20"/>
                          <w:szCs w:val="20"/>
                        </w:rPr>
                        <w:t>житлово-комунального господарства та комунальної власності Хмільницької міської ради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CD4A1E" wp14:editId="4CA14A06">
                <wp:simplePos x="0" y="0"/>
                <wp:positionH relativeFrom="column">
                  <wp:posOffset>1403985</wp:posOffset>
                </wp:positionH>
                <wp:positionV relativeFrom="paragraph">
                  <wp:posOffset>8255</wp:posOffset>
                </wp:positionV>
                <wp:extent cx="1390650" cy="1731010"/>
                <wp:effectExtent l="0" t="0" r="19050" b="2159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73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96F4D" w14:textId="77777777" w:rsidR="00484E32" w:rsidRPr="00537AC1" w:rsidRDefault="00484E32" w:rsidP="00484E3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37AC1">
                              <w:rPr>
                                <w:b/>
                                <w:sz w:val="20"/>
                                <w:szCs w:val="20"/>
                              </w:rPr>
                              <w:t>Відділ комунальної власності Управління житлово-комунального господарства та комунальної власності Хмільницької міської ради</w:t>
                            </w:r>
                          </w:p>
                          <w:p w14:paraId="658FA966" w14:textId="77777777" w:rsidR="00484E32" w:rsidRPr="00054883" w:rsidRDefault="00484E32" w:rsidP="00484E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6CD4A1E" id="Прямоугольник 10" o:spid="_x0000_s1033" style="position:absolute;left:0;text-align:left;margin-left:110.55pt;margin-top:.65pt;width:109.5pt;height:13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IRUQIAAGIEAAAOAAAAZHJzL2Uyb0RvYy54bWysVM1uEzEQviPxDpbvZLNp0jarbKoqJQip&#10;QKXCAzheb9bCa5uxk004IfWKxCPwEFwQP32GzRsxdtI0BU6IPVgez/ibz9/M7OhsVSuyFOCk0TlN&#10;O11KhOamkHqe0zevp09OKXGe6YIpo0VO18LRs/HjR6PGZqJnKqMKAQRBtMsam9PKe5slieOVqJnr&#10;GCs0OksDNfNowjwpgDWIXquk1+0eJ42BwoLhwjk8vdg66Tjil6Xg/lVZOuGJyily83GFuM7CmoxH&#10;LJsDs5XkOxrsH1jUTGpMuoe6YJ6RBcg/oGrJwThT+g43dWLKUnIR34CvSbu/vea6YlbEt6A4zu5l&#10;cv8Plr9cXgGRBdYO5dGsxhq1nzcfNp/aH+3t5qb90t623zcf25/t1/YbwSBUrLEuw4vX9grCm529&#10;NPytI9pMKqbn4hzANJVgBfJMQ3zy4EIwHF4ls+aFKTAfW3gTxVuVUAdAlIWsYo3W+xqJlSccD9Oj&#10;Yfd4gFw5+tKToxRlizlYdnfdgvPPhKlJ2OQUsAkiPFteOh/osOwuJNI3ShZTqVQ0YD6bKCBLhg0z&#10;jd8O3R2GKU2anA4HvUFEfuBzhxDd+P0NopYeO1/JOqen+yCWBd2e6iL2pWdSbfdIWemdkEG7bQ38&#10;araKtTsJCYKuM1OsUVkw20bHwcRNZeA9JQ02eU7duwUDQYl6rrE6w7TfD1MRjf7gpIcGHHpmhx6m&#10;OULl1FOy3U78dpIWFuS8wkxpVEObc6xoKaPW96x29LGRYwl2Qxcm5dCOUfe/hvEvAAAA//8DAFBL&#10;AwQUAAYACAAAACEAuA87SdwAAAAJAQAADwAAAGRycy9kb3ducmV2LnhtbEyPwU7DMBBE70j8g7VI&#10;3KidpAIa4lQIVCSObXrhtomXJBDbUey0ga9nOcFx9Eazb4vtYgdxoin03mlIVgoEucab3rUajtXu&#10;5h5EiOgMDt6Rhi8KsC0vLwrMjT+7PZ0OsRU84kKOGroYx1zK0HRkMaz8SI7Zu58sRo5TK82EZx63&#10;g0yVupUWe8cXOhzpqaPm8zBbDXWfHvF7X70ou9ll8XWpPua3Z62vr5bHBxCRlvhXhl99VoeSnWo/&#10;OxPEoCFNk4SrDDIQzNdrxblmcJdtQJaF/P9B+QMAAP//AwBQSwECLQAUAAYACAAAACEAtoM4kv4A&#10;AADhAQAAEwAAAAAAAAAAAAAAAAAAAAAAW0NvbnRlbnRfVHlwZXNdLnhtbFBLAQItABQABgAIAAAA&#10;IQA4/SH/1gAAAJQBAAALAAAAAAAAAAAAAAAAAC8BAABfcmVscy8ucmVsc1BLAQItABQABgAIAAAA&#10;IQA1EYIRUQIAAGIEAAAOAAAAAAAAAAAAAAAAAC4CAABkcnMvZTJvRG9jLnhtbFBLAQItABQABgAI&#10;AAAAIQC4DztJ3AAAAAkBAAAPAAAAAAAAAAAAAAAAAKsEAABkcnMvZG93bnJldi54bWxQSwUGAAAA&#10;AAQABADzAAAAtAUAAAAA&#10;">
                <v:textbox>
                  <w:txbxContent>
                    <w:p w14:paraId="39D96F4D" w14:textId="77777777" w:rsidR="00484E32" w:rsidRPr="00537AC1" w:rsidRDefault="00484E32" w:rsidP="00484E3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37AC1">
                        <w:rPr>
                          <w:b/>
                          <w:sz w:val="20"/>
                          <w:szCs w:val="20"/>
                        </w:rPr>
                        <w:t>Відділ комунальної власності Управління житлово-комунального господарства та комунальної власності Хмільницької міської ради</w:t>
                      </w:r>
                    </w:p>
                    <w:p w14:paraId="658FA966" w14:textId="77777777" w:rsidR="00484E32" w:rsidRPr="00054883" w:rsidRDefault="00484E32" w:rsidP="00484E32"/>
                  </w:txbxContent>
                </v:textbox>
              </v:rect>
            </w:pict>
          </mc:Fallback>
        </mc:AlternateContent>
      </w:r>
    </w:p>
    <w:p w14:paraId="5166F1B2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53178C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BB468E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8E7042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755011" w14:textId="77777777" w:rsidR="00484E32" w:rsidRPr="004000EC" w:rsidRDefault="00484E32" w:rsidP="00484E32">
      <w:pPr>
        <w:tabs>
          <w:tab w:val="left" w:pos="7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48D8FF2" w14:textId="77777777" w:rsidR="00484E32" w:rsidRDefault="00484E32" w:rsidP="00484E32">
      <w:pPr>
        <w:tabs>
          <w:tab w:val="left" w:pos="7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45D7DC61" w14:textId="77777777" w:rsidR="00484E32" w:rsidRDefault="00484E32" w:rsidP="00484E32">
      <w:pPr>
        <w:tabs>
          <w:tab w:val="left" w:pos="7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E4830" w14:textId="77777777" w:rsidR="00484E32" w:rsidRDefault="00484E32" w:rsidP="00484E32">
      <w:pPr>
        <w:tabs>
          <w:tab w:val="left" w:pos="7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940FD6" w14:textId="77777777" w:rsidR="00CA657A" w:rsidRPr="004000EC" w:rsidRDefault="00CA657A" w:rsidP="00484E32">
      <w:pPr>
        <w:tabs>
          <w:tab w:val="left" w:pos="7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3059A2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EB9457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міської ради                                                    Павло КРЕПКИЙ      </w:t>
      </w:r>
    </w:p>
    <w:p w14:paraId="67A68414" w14:textId="77777777" w:rsidR="00484E32" w:rsidRPr="004000EC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25CF20" w14:textId="77777777" w:rsidR="00484E32" w:rsidRDefault="00484E32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87F2FE" w14:textId="77777777" w:rsidR="00935F43" w:rsidRDefault="00935F43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81B132" w14:textId="77777777" w:rsidR="00935F43" w:rsidRDefault="00935F43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77AA78" w14:textId="77777777" w:rsidR="00935F43" w:rsidRDefault="00935F43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D3BF98" w14:textId="77777777" w:rsidR="00935F43" w:rsidRDefault="00935F43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6A09C1" w14:textId="77777777" w:rsidR="00935F43" w:rsidRDefault="00935F43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04FB4A" w14:textId="77777777" w:rsidR="00935F43" w:rsidRDefault="00935F43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293F58" w14:textId="77777777" w:rsidR="00935F43" w:rsidRDefault="00935F43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6FD74E" w14:textId="77777777" w:rsidR="00935F43" w:rsidRDefault="00935F43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A397FE" w14:textId="77777777" w:rsidR="00935F43" w:rsidRPr="004000EC" w:rsidRDefault="00935F43" w:rsidP="00484E32">
      <w:pPr>
        <w:tabs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0A97C7" w14:textId="77777777" w:rsidR="00484E32" w:rsidRPr="004000EC" w:rsidRDefault="00484E32" w:rsidP="00484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DA973" w14:textId="77777777" w:rsidR="00484E32" w:rsidRDefault="00484E32" w:rsidP="00484E32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A79DE" w14:textId="77777777" w:rsidR="00CA657A" w:rsidRDefault="00CA657A" w:rsidP="00484E32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2125C" w14:textId="399E8B5B" w:rsidR="00420DA9" w:rsidRPr="004000EC" w:rsidRDefault="00420DA9" w:rsidP="00420DA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  <w:r w:rsidR="002650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14:paraId="1CB75606" w14:textId="77777777" w:rsidR="00420DA9" w:rsidRPr="004000EC" w:rsidRDefault="00420DA9" w:rsidP="00420DA9">
      <w:pPr>
        <w:keepNext/>
        <w:spacing w:before="240"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до рішення </w:t>
      </w:r>
      <w:r w:rsidR="00463A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</w:t>
      </w: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сесії міської ради 8 скликання </w:t>
      </w:r>
    </w:p>
    <w:p w14:paraId="406BEEBC" w14:textId="77777777" w:rsidR="00420DA9" w:rsidRPr="004000EC" w:rsidRDefault="00420DA9" w:rsidP="00420D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від «</w:t>
      </w:r>
      <w:r w:rsidR="00463A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» </w:t>
      </w:r>
      <w:r w:rsidR="00463A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______</w:t>
      </w: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202</w:t>
      </w:r>
      <w:r w:rsidR="00463A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4</w:t>
      </w:r>
      <w:r w:rsidRPr="004000E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року №</w:t>
      </w:r>
      <w:r w:rsidR="00463A9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_____</w:t>
      </w:r>
    </w:p>
    <w:p w14:paraId="07B271E0" w14:textId="77777777" w:rsidR="00420DA9" w:rsidRPr="004000EC" w:rsidRDefault="00420DA9" w:rsidP="00420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ПЕРЕЛІК ПОСАД</w:t>
      </w:r>
    </w:p>
    <w:p w14:paraId="63C74E1A" w14:textId="77777777" w:rsidR="00420DA9" w:rsidRPr="004000EC" w:rsidRDefault="00420DA9" w:rsidP="00420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Управління житлово-комунального господарства та комунальної власності Хмільницької міської ради (нова редакція)</w:t>
      </w:r>
    </w:p>
    <w:tbl>
      <w:tblPr>
        <w:tblW w:w="1049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8789"/>
        <w:gridCol w:w="1134"/>
      </w:tblGrid>
      <w:tr w:rsidR="00420DA9" w:rsidRPr="004000EC" w14:paraId="14D5A719" w14:textId="77777777" w:rsidTr="00BF737E">
        <w:trPr>
          <w:trHeight w:val="950"/>
        </w:trPr>
        <w:tc>
          <w:tcPr>
            <w:tcW w:w="567" w:type="dxa"/>
          </w:tcPr>
          <w:p w14:paraId="700C3055" w14:textId="77777777" w:rsidR="00420DA9" w:rsidRPr="004000EC" w:rsidRDefault="00420DA9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 </w:t>
            </w:r>
          </w:p>
        </w:tc>
        <w:tc>
          <w:tcPr>
            <w:tcW w:w="8789" w:type="dxa"/>
          </w:tcPr>
          <w:p w14:paraId="1EA71482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посади </w:t>
            </w:r>
          </w:p>
        </w:tc>
        <w:tc>
          <w:tcPr>
            <w:tcW w:w="1134" w:type="dxa"/>
          </w:tcPr>
          <w:p w14:paraId="0ACA7ACC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штатних одиниць </w:t>
            </w:r>
          </w:p>
        </w:tc>
      </w:tr>
      <w:tr w:rsidR="00420DA9" w:rsidRPr="004000EC" w14:paraId="3C808F8B" w14:textId="77777777" w:rsidTr="00BF737E">
        <w:trPr>
          <w:trHeight w:val="316"/>
        </w:trPr>
        <w:tc>
          <w:tcPr>
            <w:tcW w:w="567" w:type="dxa"/>
          </w:tcPr>
          <w:p w14:paraId="63782C64" w14:textId="77777777" w:rsidR="00420DA9" w:rsidRPr="004000EC" w:rsidRDefault="00420DA9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</w:tcPr>
          <w:p w14:paraId="144BEF04" w14:textId="77777777" w:rsidR="00420DA9" w:rsidRPr="004000EC" w:rsidRDefault="00420DA9" w:rsidP="00BF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401D3B81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DA9" w:rsidRPr="004000EC" w14:paraId="508979E9" w14:textId="77777777" w:rsidTr="00BF737E">
        <w:trPr>
          <w:trHeight w:val="316"/>
        </w:trPr>
        <w:tc>
          <w:tcPr>
            <w:tcW w:w="567" w:type="dxa"/>
          </w:tcPr>
          <w:p w14:paraId="2B0F8C82" w14:textId="77777777" w:rsidR="00420DA9" w:rsidRPr="004000EC" w:rsidRDefault="00420DA9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</w:tcPr>
          <w:p w14:paraId="0E8E15DF" w14:textId="77777777" w:rsidR="00420DA9" w:rsidRPr="004000EC" w:rsidRDefault="00420DA9" w:rsidP="00BF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 спеціаліст з організації та проведення закупівель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7BE9B9CA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DA9" w:rsidRPr="004000EC" w14:paraId="2994CB3F" w14:textId="77777777" w:rsidTr="00BF737E">
        <w:trPr>
          <w:trHeight w:val="316"/>
        </w:trPr>
        <w:tc>
          <w:tcPr>
            <w:tcW w:w="567" w:type="dxa"/>
          </w:tcPr>
          <w:p w14:paraId="4516BF7A" w14:textId="77777777" w:rsidR="00420DA9" w:rsidRPr="004000EC" w:rsidRDefault="00F203EB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0DA9"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</w:tcPr>
          <w:p w14:paraId="14BC9160" w14:textId="77777777" w:rsidR="00420DA9" w:rsidRPr="004000EC" w:rsidRDefault="00420DA9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автотранспортних засобів (легкових автомобілів)</w:t>
            </w:r>
          </w:p>
        </w:tc>
        <w:tc>
          <w:tcPr>
            <w:tcW w:w="1134" w:type="dxa"/>
          </w:tcPr>
          <w:p w14:paraId="2121D27D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DA9" w:rsidRPr="004000EC" w14:paraId="16F0B26E" w14:textId="77777777" w:rsidTr="00BF737E">
        <w:trPr>
          <w:trHeight w:val="316"/>
        </w:trPr>
        <w:tc>
          <w:tcPr>
            <w:tcW w:w="567" w:type="dxa"/>
          </w:tcPr>
          <w:p w14:paraId="4C45EE74" w14:textId="77777777" w:rsidR="00420DA9" w:rsidRPr="004000EC" w:rsidRDefault="00F203EB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0DA9"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</w:tcPr>
          <w:p w14:paraId="31D9A551" w14:textId="77777777" w:rsidR="00420DA9" w:rsidRPr="004000EC" w:rsidRDefault="00420DA9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Прибиральни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службових приміщень</w:t>
            </w:r>
          </w:p>
        </w:tc>
        <w:tc>
          <w:tcPr>
            <w:tcW w:w="1134" w:type="dxa"/>
          </w:tcPr>
          <w:p w14:paraId="05A7F1B7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20DA9" w:rsidRPr="004000EC" w14:paraId="4E5C6C41" w14:textId="77777777" w:rsidTr="00BF737E">
        <w:trPr>
          <w:trHeight w:val="316"/>
        </w:trPr>
        <w:tc>
          <w:tcPr>
            <w:tcW w:w="10490" w:type="dxa"/>
            <w:gridSpan w:val="3"/>
          </w:tcPr>
          <w:p w14:paraId="2AF9DB3D" w14:textId="77777777" w:rsidR="00420DA9" w:rsidRPr="004000EC" w:rsidRDefault="00420DA9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Відділ бухгалтерського обліку, планування та прогнозування Управління житлово-комунального господарства та комунальної власності Хмільницької міської ради</w:t>
            </w:r>
          </w:p>
        </w:tc>
      </w:tr>
      <w:tr w:rsidR="00420DA9" w:rsidRPr="004000EC" w14:paraId="260EC773" w14:textId="77777777" w:rsidTr="00BF737E">
        <w:trPr>
          <w:trHeight w:val="316"/>
        </w:trPr>
        <w:tc>
          <w:tcPr>
            <w:tcW w:w="567" w:type="dxa"/>
          </w:tcPr>
          <w:p w14:paraId="4AB1E330" w14:textId="77777777" w:rsidR="00420DA9" w:rsidRPr="004000EC" w:rsidRDefault="00420DA9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</w:tcPr>
          <w:p w14:paraId="25657FA8" w14:textId="77777777" w:rsidR="00420DA9" w:rsidRPr="004000EC" w:rsidRDefault="00420DA9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відділу бухгалтерського обліку, планування та прогнозування -  головний бухгалтер Управління житлово-комунального господарства та комунальної власності Хмільницької міської ради </w:t>
            </w:r>
          </w:p>
        </w:tc>
        <w:tc>
          <w:tcPr>
            <w:tcW w:w="1134" w:type="dxa"/>
          </w:tcPr>
          <w:p w14:paraId="41DF13FE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DA9" w:rsidRPr="004000EC" w14:paraId="3BA32BC6" w14:textId="77777777" w:rsidTr="00BF737E">
        <w:trPr>
          <w:trHeight w:val="316"/>
        </w:trPr>
        <w:tc>
          <w:tcPr>
            <w:tcW w:w="567" w:type="dxa"/>
          </w:tcPr>
          <w:p w14:paraId="200647E4" w14:textId="77777777" w:rsidR="00420DA9" w:rsidRPr="004000EC" w:rsidRDefault="00420DA9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</w:tcPr>
          <w:p w14:paraId="2C00C9C0" w14:textId="1007CA88" w:rsidR="00420DA9" w:rsidRPr="004000EC" w:rsidRDefault="00B36E67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начальника</w:t>
            </w:r>
            <w:r w:rsidR="00420DA9"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відділу бухгалтерського обліку, планування та прогнозування</w:t>
            </w:r>
            <w:r w:rsidR="00AF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заступник головного бухгалтера</w:t>
            </w:r>
            <w:r w:rsidR="00420DA9"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35488F03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DA9" w:rsidRPr="004000EC" w14:paraId="4D11F3BE" w14:textId="77777777" w:rsidTr="00BF737E">
        <w:trPr>
          <w:trHeight w:val="316"/>
        </w:trPr>
        <w:tc>
          <w:tcPr>
            <w:tcW w:w="567" w:type="dxa"/>
          </w:tcPr>
          <w:p w14:paraId="7DD321EB" w14:textId="77777777" w:rsidR="00420DA9" w:rsidRPr="004000EC" w:rsidRDefault="00420DA9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</w:tcPr>
          <w:p w14:paraId="27C93028" w14:textId="77777777" w:rsidR="00420DA9" w:rsidRPr="004000EC" w:rsidRDefault="00420DA9" w:rsidP="00BF737E">
            <w:pPr>
              <w:tabs>
                <w:tab w:val="left" w:pos="2077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 спеціаліст – економіст відділу бухгалтерського обліку,  планування та прогнозування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6C4924B4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DA9" w:rsidRPr="004000EC" w14:paraId="2C937CAF" w14:textId="77777777" w:rsidTr="00BF737E">
        <w:trPr>
          <w:trHeight w:val="316"/>
        </w:trPr>
        <w:tc>
          <w:tcPr>
            <w:tcW w:w="10490" w:type="dxa"/>
            <w:gridSpan w:val="3"/>
          </w:tcPr>
          <w:p w14:paraId="44C09EA8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Відділ житлово-комунального господарства Управління житлово-комунального господарства та комунальної власності Хмільницької міської ради</w:t>
            </w:r>
          </w:p>
        </w:tc>
      </w:tr>
      <w:tr w:rsidR="00420DA9" w:rsidRPr="004000EC" w14:paraId="3F6F6C9D" w14:textId="77777777" w:rsidTr="00BF737E">
        <w:trPr>
          <w:trHeight w:val="316"/>
        </w:trPr>
        <w:tc>
          <w:tcPr>
            <w:tcW w:w="567" w:type="dxa"/>
          </w:tcPr>
          <w:p w14:paraId="3122FD66" w14:textId="77777777" w:rsidR="00420DA9" w:rsidRPr="004000EC" w:rsidRDefault="00420DA9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</w:tcPr>
          <w:p w14:paraId="265FF1E5" w14:textId="77777777" w:rsidR="00420DA9" w:rsidRPr="004000EC" w:rsidRDefault="00693FE6" w:rsidP="00693FE6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начальника Управління - н</w:t>
            </w:r>
            <w:r w:rsidR="00420DA9"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відділу житлово-комунального господарства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49CFAEBD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DA9" w:rsidRPr="004000EC" w14:paraId="49B6CC03" w14:textId="77777777" w:rsidTr="00BF737E">
        <w:trPr>
          <w:trHeight w:val="316"/>
        </w:trPr>
        <w:tc>
          <w:tcPr>
            <w:tcW w:w="567" w:type="dxa"/>
          </w:tcPr>
          <w:p w14:paraId="30A6A8B7" w14:textId="77777777" w:rsidR="00420DA9" w:rsidRPr="004000EC" w:rsidRDefault="00420DA9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</w:tcPr>
          <w:p w14:paraId="04A33A9E" w14:textId="77777777" w:rsidR="00420DA9" w:rsidRPr="004000EC" w:rsidRDefault="00420DA9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 спеціаліст відділу житлово-комунального господарства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050C737A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DA9" w:rsidRPr="004000EC" w14:paraId="65B0E5B4" w14:textId="77777777" w:rsidTr="00BF737E">
        <w:trPr>
          <w:trHeight w:val="316"/>
        </w:trPr>
        <w:tc>
          <w:tcPr>
            <w:tcW w:w="567" w:type="dxa"/>
          </w:tcPr>
          <w:p w14:paraId="04BD6DE1" w14:textId="77777777" w:rsidR="00420DA9" w:rsidRPr="004000EC" w:rsidRDefault="00420DA9" w:rsidP="00BF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</w:tcPr>
          <w:p w14:paraId="722CFB98" w14:textId="77777777" w:rsidR="00420DA9" w:rsidRPr="004000EC" w:rsidRDefault="00420DA9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житлово-комунального господарства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42BCF286" w14:textId="77777777" w:rsidR="00420DA9" w:rsidRPr="004000EC" w:rsidRDefault="00F203EB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DA9" w:rsidRPr="004000EC" w14:paraId="322C8B0F" w14:textId="77777777" w:rsidTr="00BF737E">
        <w:trPr>
          <w:trHeight w:val="316"/>
        </w:trPr>
        <w:tc>
          <w:tcPr>
            <w:tcW w:w="10490" w:type="dxa"/>
            <w:gridSpan w:val="3"/>
          </w:tcPr>
          <w:p w14:paraId="4E69213A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Відділ комунальної власності Управління житлово-комунального господарства та комунальної власності Хмільницької міської ради</w:t>
            </w:r>
          </w:p>
        </w:tc>
      </w:tr>
      <w:tr w:rsidR="00420DA9" w:rsidRPr="004000EC" w14:paraId="6164384A" w14:textId="77777777" w:rsidTr="00BF737E">
        <w:trPr>
          <w:trHeight w:val="316"/>
        </w:trPr>
        <w:tc>
          <w:tcPr>
            <w:tcW w:w="567" w:type="dxa"/>
          </w:tcPr>
          <w:p w14:paraId="71DF81E2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</w:tcPr>
          <w:p w14:paraId="2686A73A" w14:textId="77777777" w:rsidR="00420DA9" w:rsidRPr="004000EC" w:rsidRDefault="00420DA9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 комунальної власності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16CA13BF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DA9" w:rsidRPr="004000EC" w14:paraId="4D5DCC60" w14:textId="77777777" w:rsidTr="00BF737E">
        <w:trPr>
          <w:trHeight w:val="316"/>
        </w:trPr>
        <w:tc>
          <w:tcPr>
            <w:tcW w:w="567" w:type="dxa"/>
          </w:tcPr>
          <w:p w14:paraId="5CD047AC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</w:tcPr>
          <w:p w14:paraId="3D5A74B1" w14:textId="77777777" w:rsidR="00420DA9" w:rsidRPr="004000EC" w:rsidRDefault="00420DA9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комунальної власності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523B70A8" w14:textId="77777777" w:rsidR="00420DA9" w:rsidRPr="004000EC" w:rsidRDefault="00420DA9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3EB" w:rsidRPr="004000EC" w14:paraId="30BD7B96" w14:textId="77777777" w:rsidTr="00120BD4">
        <w:trPr>
          <w:trHeight w:val="316"/>
        </w:trPr>
        <w:tc>
          <w:tcPr>
            <w:tcW w:w="10490" w:type="dxa"/>
            <w:gridSpan w:val="3"/>
          </w:tcPr>
          <w:p w14:paraId="22765592" w14:textId="77777777" w:rsidR="00F203EB" w:rsidRPr="004000EC" w:rsidRDefault="00F203EB" w:rsidP="00F203EB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 питань благоустрою</w:t>
            </w:r>
            <w:r w:rsidRPr="004000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Управління житлово-комунального господарства та комунальної власності Хмільницької міської ради</w:t>
            </w:r>
          </w:p>
        </w:tc>
      </w:tr>
      <w:tr w:rsidR="00F203EB" w:rsidRPr="004000EC" w14:paraId="10B34019" w14:textId="77777777" w:rsidTr="00BF737E">
        <w:trPr>
          <w:trHeight w:val="316"/>
        </w:trPr>
        <w:tc>
          <w:tcPr>
            <w:tcW w:w="567" w:type="dxa"/>
          </w:tcPr>
          <w:p w14:paraId="703AF026" w14:textId="77777777" w:rsidR="00F203EB" w:rsidRPr="004000EC" w:rsidRDefault="00F203EB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</w:tcPr>
          <w:p w14:paraId="201BC6A9" w14:textId="77777777" w:rsidR="00F203EB" w:rsidRPr="004000EC" w:rsidRDefault="00F203EB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 з питань благоустрою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64A107C0" w14:textId="77777777" w:rsidR="00F203EB" w:rsidRPr="004000EC" w:rsidRDefault="00F203EB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3EB" w:rsidRPr="004000EC" w14:paraId="0D6E47E1" w14:textId="77777777" w:rsidTr="00BF737E">
        <w:trPr>
          <w:trHeight w:val="316"/>
        </w:trPr>
        <w:tc>
          <w:tcPr>
            <w:tcW w:w="567" w:type="dxa"/>
          </w:tcPr>
          <w:p w14:paraId="47AEAF69" w14:textId="77777777" w:rsidR="00F203EB" w:rsidRDefault="00F203EB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</w:tcPr>
          <w:p w14:paraId="138C2F0E" w14:textId="77777777" w:rsidR="00F203EB" w:rsidRDefault="00F203EB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Провідний спеціаліст відділу з питань благоустрою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03F5F2BF" w14:textId="77777777" w:rsidR="00F203EB" w:rsidRDefault="00F203EB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3EB" w:rsidRPr="004000EC" w14:paraId="024C955F" w14:textId="77777777" w:rsidTr="00BF737E">
        <w:trPr>
          <w:trHeight w:val="316"/>
        </w:trPr>
        <w:tc>
          <w:tcPr>
            <w:tcW w:w="567" w:type="dxa"/>
          </w:tcPr>
          <w:p w14:paraId="5AC848F2" w14:textId="77777777" w:rsidR="00F203EB" w:rsidRDefault="00F203EB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</w:tcPr>
          <w:p w14:paraId="50A34D52" w14:textId="77777777" w:rsidR="00F203EB" w:rsidRDefault="00F203EB" w:rsidP="00BF737E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Інспектор  з питань благоустрою відділу житлово-комунального господарства 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1134" w:type="dxa"/>
          </w:tcPr>
          <w:p w14:paraId="23DA21BA" w14:textId="77777777" w:rsidR="00F203EB" w:rsidRDefault="00F203EB" w:rsidP="00BF737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4F0B04D9" w14:textId="77777777" w:rsidR="00420DA9" w:rsidRPr="004000EC" w:rsidRDefault="00420DA9" w:rsidP="00420D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C5E088" w14:textId="77777777" w:rsidR="00420DA9" w:rsidRPr="004000EC" w:rsidRDefault="00420DA9" w:rsidP="0042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міської ради                                                    Павло КРЕПКИЙ</w:t>
      </w:r>
    </w:p>
    <w:sectPr w:rsidR="00420DA9" w:rsidRPr="004000EC" w:rsidSect="00BC4CDB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9119E"/>
    <w:multiLevelType w:val="hybridMultilevel"/>
    <w:tmpl w:val="D5D4D6B6"/>
    <w:lvl w:ilvl="0" w:tplc="46A814D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F01B5"/>
    <w:multiLevelType w:val="hybridMultilevel"/>
    <w:tmpl w:val="780A8E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BD"/>
    <w:rsid w:val="0000321C"/>
    <w:rsid w:val="00014BC9"/>
    <w:rsid w:val="00107136"/>
    <w:rsid w:val="001155BA"/>
    <w:rsid w:val="001625F3"/>
    <w:rsid w:val="001A5814"/>
    <w:rsid w:val="002173A0"/>
    <w:rsid w:val="00231282"/>
    <w:rsid w:val="00265081"/>
    <w:rsid w:val="002966BC"/>
    <w:rsid w:val="002C35D4"/>
    <w:rsid w:val="002C68FF"/>
    <w:rsid w:val="002F1B45"/>
    <w:rsid w:val="00373EC4"/>
    <w:rsid w:val="00376699"/>
    <w:rsid w:val="003943E3"/>
    <w:rsid w:val="003A0FC7"/>
    <w:rsid w:val="003B0F49"/>
    <w:rsid w:val="003D0145"/>
    <w:rsid w:val="00420DA9"/>
    <w:rsid w:val="00463A93"/>
    <w:rsid w:val="00484E32"/>
    <w:rsid w:val="004D516D"/>
    <w:rsid w:val="00541D05"/>
    <w:rsid w:val="00562F12"/>
    <w:rsid w:val="005F5A98"/>
    <w:rsid w:val="00632272"/>
    <w:rsid w:val="006627EE"/>
    <w:rsid w:val="006846BF"/>
    <w:rsid w:val="00693FE6"/>
    <w:rsid w:val="006A65B5"/>
    <w:rsid w:val="006F2F32"/>
    <w:rsid w:val="00720C59"/>
    <w:rsid w:val="007A47FF"/>
    <w:rsid w:val="0080499A"/>
    <w:rsid w:val="008124C3"/>
    <w:rsid w:val="008270B4"/>
    <w:rsid w:val="008808E7"/>
    <w:rsid w:val="008F3986"/>
    <w:rsid w:val="00935F43"/>
    <w:rsid w:val="009800F7"/>
    <w:rsid w:val="00A12641"/>
    <w:rsid w:val="00A45E03"/>
    <w:rsid w:val="00AD127A"/>
    <w:rsid w:val="00AF58FB"/>
    <w:rsid w:val="00B14377"/>
    <w:rsid w:val="00B232DA"/>
    <w:rsid w:val="00B265FC"/>
    <w:rsid w:val="00B36E67"/>
    <w:rsid w:val="00B415CF"/>
    <w:rsid w:val="00B908F7"/>
    <w:rsid w:val="00BA3400"/>
    <w:rsid w:val="00BC4CDB"/>
    <w:rsid w:val="00BD771F"/>
    <w:rsid w:val="00C05CC5"/>
    <w:rsid w:val="00C1424D"/>
    <w:rsid w:val="00CA657A"/>
    <w:rsid w:val="00CE1EF0"/>
    <w:rsid w:val="00D22194"/>
    <w:rsid w:val="00D31908"/>
    <w:rsid w:val="00D54A49"/>
    <w:rsid w:val="00D66817"/>
    <w:rsid w:val="00DB6BE0"/>
    <w:rsid w:val="00E02DD2"/>
    <w:rsid w:val="00E20D87"/>
    <w:rsid w:val="00E64A69"/>
    <w:rsid w:val="00E86B15"/>
    <w:rsid w:val="00EE51E0"/>
    <w:rsid w:val="00F203EB"/>
    <w:rsid w:val="00F3284E"/>
    <w:rsid w:val="00FB3CC6"/>
    <w:rsid w:val="00FB61C1"/>
    <w:rsid w:val="00FF00BD"/>
    <w:rsid w:val="00F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A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A9"/>
  </w:style>
  <w:style w:type="paragraph" w:styleId="1">
    <w:name w:val="heading 1"/>
    <w:basedOn w:val="a"/>
    <w:next w:val="a"/>
    <w:link w:val="10"/>
    <w:qFormat/>
    <w:rsid w:val="006F2F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F2F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99"/>
    <w:qFormat/>
    <w:rsid w:val="006F2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F2F32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2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12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A9"/>
  </w:style>
  <w:style w:type="paragraph" w:styleId="1">
    <w:name w:val="heading 1"/>
    <w:basedOn w:val="a"/>
    <w:next w:val="a"/>
    <w:link w:val="10"/>
    <w:qFormat/>
    <w:rsid w:val="006F2F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F2F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99"/>
    <w:qFormat/>
    <w:rsid w:val="006F2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F2F32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2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1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FB544-6E09-4A66-B21D-E9659B14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25547</Words>
  <Characters>14563</Characters>
  <Application>Microsoft Office Word</Application>
  <DocSecurity>0</DocSecurity>
  <Lines>121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ПК4</dc:creator>
  <cp:lastModifiedBy>ORG-405N</cp:lastModifiedBy>
  <cp:revision>2</cp:revision>
  <cp:lastPrinted>2024-12-17T11:07:00Z</cp:lastPrinted>
  <dcterms:created xsi:type="dcterms:W3CDTF">2024-12-17T11:15:00Z</dcterms:created>
  <dcterms:modified xsi:type="dcterms:W3CDTF">2024-12-17T11:15:00Z</dcterms:modified>
</cp:coreProperties>
</file>