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4130" w14:textId="77777777" w:rsidR="007665A4" w:rsidRPr="000A6736" w:rsidRDefault="007665A4" w:rsidP="007665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9BA01CB" wp14:editId="5FE39000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818463D" wp14:editId="164B5DC4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9D1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B3930B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0F75F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2E2EA6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05192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30641E0" w14:textId="77777777" w:rsidR="007665A4" w:rsidRPr="005648ED" w:rsidRDefault="007665A4" w:rsidP="00766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21A27B0" w14:textId="1C1E7E84" w:rsidR="007665A4" w:rsidRPr="00865C77" w:rsidRDefault="007665A4" w:rsidP="007665A4">
      <w:pPr>
        <w:rPr>
          <w:b/>
          <w:sz w:val="28"/>
          <w:szCs w:val="28"/>
          <w:u w:val="single"/>
          <w:lang w:val="uk-UA"/>
        </w:rPr>
      </w:pPr>
      <w:r w:rsidRPr="00865C77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865C77">
        <w:rPr>
          <w:b/>
          <w:sz w:val="28"/>
          <w:szCs w:val="28"/>
          <w:lang w:val="uk-UA"/>
        </w:rPr>
        <w:t>”</w:t>
      </w:r>
      <w:r w:rsidRPr="00865C77">
        <w:rPr>
          <w:b/>
          <w:sz w:val="28"/>
          <w:szCs w:val="28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865C77">
        <w:rPr>
          <w:b/>
          <w:sz w:val="28"/>
          <w:szCs w:val="28"/>
          <w:lang w:val="uk-UA"/>
        </w:rPr>
        <w:t>№</w:t>
      </w:r>
      <w:r w:rsidRPr="00865C77">
        <w:rPr>
          <w:b/>
          <w:sz w:val="28"/>
          <w:szCs w:val="28"/>
          <w:u w:val="single"/>
          <w:lang w:val="uk-UA"/>
        </w:rPr>
        <w:t>_____</w:t>
      </w:r>
      <w:r w:rsidRPr="00865C77">
        <w:rPr>
          <w:b/>
          <w:sz w:val="28"/>
          <w:szCs w:val="28"/>
          <w:lang w:val="uk-UA"/>
        </w:rPr>
        <w:t xml:space="preserve">  </w:t>
      </w:r>
    </w:p>
    <w:p w14:paraId="40714156" w14:textId="77777777" w:rsidR="007665A4" w:rsidRPr="000F4FEF" w:rsidRDefault="007665A4" w:rsidP="007665A4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197AB9F0" w14:textId="6DC152AB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 xml:space="preserve"> громадянки </w:t>
      </w:r>
      <w:r>
        <w:rPr>
          <w:b/>
          <w:sz w:val="28"/>
          <w:szCs w:val="28"/>
          <w:lang w:val="uk-UA"/>
        </w:rPr>
        <w:t xml:space="preserve"> К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2A6BC012" w14:textId="6BF30FAB" w:rsidR="007665A4" w:rsidRDefault="007665A4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неповнолітнього К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 </w:t>
      </w:r>
      <w:r w:rsidRPr="001A6582">
        <w:rPr>
          <w:b/>
          <w:sz w:val="28"/>
          <w:szCs w:val="28"/>
          <w:lang w:val="uk-UA"/>
        </w:rPr>
        <w:t xml:space="preserve">щодо </w:t>
      </w:r>
    </w:p>
    <w:p w14:paraId="20993701" w14:textId="396C9EAF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оренди земельної ділянки </w:t>
      </w:r>
      <w:r>
        <w:rPr>
          <w:b/>
          <w:sz w:val="28"/>
          <w:szCs w:val="28"/>
          <w:lang w:val="uk-UA"/>
        </w:rPr>
        <w:t xml:space="preserve">1/2 частка, </w:t>
      </w:r>
      <w:r w:rsidRPr="001A6582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 xml:space="preserve">ої </w:t>
      </w:r>
      <w:r w:rsidRPr="001A6582">
        <w:rPr>
          <w:b/>
          <w:sz w:val="28"/>
          <w:szCs w:val="28"/>
          <w:lang w:val="uk-UA"/>
        </w:rPr>
        <w:t>належить</w:t>
      </w:r>
      <w:r w:rsidRPr="007665A4">
        <w:rPr>
          <w:b/>
          <w:sz w:val="28"/>
          <w:szCs w:val="28"/>
          <w:lang w:val="uk-UA"/>
        </w:rPr>
        <w:t xml:space="preserve"> </w:t>
      </w:r>
    </w:p>
    <w:p w14:paraId="137A465D" w14:textId="13A8C9FC" w:rsidR="007665A4" w:rsidRDefault="007665A4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 К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</w:t>
      </w:r>
      <w:r w:rsidR="007043A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  <w:r w:rsidR="007043AE">
        <w:rPr>
          <w:b/>
          <w:sz w:val="28"/>
          <w:szCs w:val="28"/>
          <w:lang w:val="uk-UA"/>
        </w:rPr>
        <w:t xml:space="preserve"> </w:t>
      </w:r>
    </w:p>
    <w:p w14:paraId="0016B537" w14:textId="7DC0FACC" w:rsidR="007665A4" w:rsidRPr="001A6582" w:rsidRDefault="007043AE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665A4">
        <w:rPr>
          <w:b/>
          <w:sz w:val="28"/>
          <w:szCs w:val="28"/>
          <w:lang w:val="uk-UA"/>
        </w:rPr>
        <w:t xml:space="preserve"> </w:t>
      </w:r>
      <w:r w:rsidR="007665A4" w:rsidRPr="001A6582">
        <w:rPr>
          <w:b/>
          <w:sz w:val="28"/>
          <w:szCs w:val="28"/>
          <w:lang w:val="uk-UA"/>
        </w:rPr>
        <w:t>року народження</w:t>
      </w:r>
    </w:p>
    <w:p w14:paraId="6E45808E" w14:textId="77777777" w:rsidR="007665A4" w:rsidRPr="001A6582" w:rsidRDefault="007665A4" w:rsidP="007665A4">
      <w:pPr>
        <w:jc w:val="both"/>
        <w:rPr>
          <w:b/>
          <w:sz w:val="28"/>
          <w:szCs w:val="28"/>
          <w:lang w:val="uk-UA"/>
        </w:rPr>
      </w:pPr>
    </w:p>
    <w:p w14:paraId="7B61AE54" w14:textId="5A7BD344" w:rsidR="007665A4" w:rsidRP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746906">
        <w:rPr>
          <w:bCs/>
          <w:sz w:val="28"/>
          <w:szCs w:val="28"/>
          <w:lang w:val="uk-UA"/>
        </w:rPr>
        <w:t xml:space="preserve">             Розглянувши заяв</w:t>
      </w:r>
      <w:r>
        <w:rPr>
          <w:bCs/>
          <w:sz w:val="28"/>
          <w:szCs w:val="28"/>
          <w:lang w:val="uk-UA"/>
        </w:rPr>
        <w:t>и</w:t>
      </w:r>
      <w:r w:rsidRPr="00746906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громадянки  К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О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І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, неповнолітнього К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Н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О, місце проживання яких зареєстровано за </w:t>
      </w:r>
      <w:proofErr w:type="spellStart"/>
      <w:r w:rsidRPr="007665A4">
        <w:rPr>
          <w:bCs/>
          <w:sz w:val="28"/>
          <w:szCs w:val="28"/>
          <w:lang w:val="uk-UA"/>
        </w:rPr>
        <w:t>адресою</w:t>
      </w:r>
      <w:proofErr w:type="spellEnd"/>
      <w:r w:rsidRPr="007665A4">
        <w:rPr>
          <w:bCs/>
          <w:sz w:val="28"/>
          <w:szCs w:val="28"/>
          <w:lang w:val="uk-UA"/>
        </w:rPr>
        <w:t xml:space="preserve">: Вінницька область,  Хмільницький район, с. 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вул. 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буд. 7 та відповідні документи щодо оренди земельної ділянки кадастровий номер  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 1/2 частка, якої належить  неповнолітньому К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Н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О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року народження,</w:t>
      </w:r>
      <w:r w:rsidRPr="000F4FEF">
        <w:rPr>
          <w:bCs/>
          <w:sz w:val="28"/>
          <w:szCs w:val="28"/>
          <w:lang w:val="uk-UA"/>
        </w:rPr>
        <w:t xml:space="preserve">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 xml:space="preserve">   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12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 xml:space="preserve">27/    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DE28BF9" w14:textId="766188BC" w:rsidR="007665A4" w:rsidRPr="000F4FEF" w:rsidRDefault="007665A4" w:rsidP="00B30ECF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47209AE9" w14:textId="437829CF" w:rsidR="007665A4" w:rsidRPr="00746906" w:rsidRDefault="007665A4" w:rsidP="007665A4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 громадянці</w:t>
      </w:r>
      <w:r w:rsidRPr="006C411F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К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О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І</w:t>
      </w:r>
      <w:r w:rsidR="007043AE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надати згоду на укладення її  неповнолітн</w:t>
      </w:r>
      <w:r>
        <w:rPr>
          <w:sz w:val="28"/>
          <w:szCs w:val="28"/>
          <w:lang w:val="uk-UA"/>
        </w:rPr>
        <w:t>ім</w:t>
      </w:r>
      <w:r w:rsidRPr="007665A4">
        <w:rPr>
          <w:bCs/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сином </w:t>
      </w:r>
      <w:r w:rsidRPr="007665A4">
        <w:rPr>
          <w:bCs/>
          <w:sz w:val="28"/>
          <w:szCs w:val="28"/>
          <w:lang w:val="uk-UA"/>
        </w:rPr>
        <w:t>К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Н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О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</w:t>
      </w:r>
      <w:r w:rsidR="007043AE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 </w:t>
      </w:r>
      <w:r w:rsidR="00B30ECF" w:rsidRPr="006C411F">
        <w:rPr>
          <w:sz w:val="28"/>
          <w:szCs w:val="28"/>
          <w:lang w:val="uk-UA"/>
        </w:rPr>
        <w:t xml:space="preserve">з </w:t>
      </w:r>
      <w:r w:rsidR="00B30ECF">
        <w:rPr>
          <w:sz w:val="28"/>
          <w:szCs w:val="28"/>
          <w:lang w:val="uk-UA"/>
        </w:rPr>
        <w:t xml:space="preserve"> Приватним акціонерним товариством</w:t>
      </w:r>
      <w:r w:rsidR="00B30ECF" w:rsidRPr="006C411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Зернопродукт</w:t>
      </w:r>
      <w:proofErr w:type="spellEnd"/>
      <w:r>
        <w:rPr>
          <w:sz w:val="28"/>
          <w:szCs w:val="28"/>
          <w:lang w:val="uk-UA"/>
        </w:rPr>
        <w:t xml:space="preserve"> МХП» </w:t>
      </w:r>
      <w:r w:rsidRPr="006C411F">
        <w:rPr>
          <w:sz w:val="28"/>
          <w:szCs w:val="28"/>
          <w:lang w:val="uk-UA"/>
        </w:rPr>
        <w:t>додаткової угоди</w:t>
      </w:r>
      <w:r w:rsidR="00B30ECF">
        <w:rPr>
          <w:sz w:val="28"/>
          <w:szCs w:val="28"/>
          <w:lang w:val="uk-UA"/>
        </w:rPr>
        <w:t xml:space="preserve"> до договору оренди земельної ділянки</w:t>
      </w:r>
      <w:r w:rsidRPr="006C411F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№</w:t>
      </w:r>
      <w:r w:rsidR="007043AE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від 17.12.2004 року  кадастров</w:t>
      </w:r>
      <w:r w:rsidRPr="006C411F">
        <w:rPr>
          <w:sz w:val="28"/>
          <w:szCs w:val="28"/>
          <w:lang w:val="uk-UA"/>
        </w:rPr>
        <w:t xml:space="preserve">ий номер 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 1/2 частка, якої належить  неповнолітньому К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Н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О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, 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року народження</w:t>
      </w:r>
      <w:r w:rsidR="00B30ECF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Pr="006C411F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 xml:space="preserve"> К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>Н</w:t>
      </w:r>
      <w:r w:rsidR="007043AE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>О</w:t>
      </w:r>
      <w:r w:rsidR="007043AE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повноліття.</w:t>
      </w:r>
    </w:p>
    <w:bookmarkEnd w:id="0"/>
    <w:p w14:paraId="48E3B31D" w14:textId="2A2EE736" w:rsidR="007665A4" w:rsidRPr="000F4FEF" w:rsidRDefault="007665A4" w:rsidP="007665A4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дитини </w:t>
      </w:r>
      <w:r w:rsidR="00B30ECF">
        <w:rPr>
          <w:sz w:val="28"/>
          <w:szCs w:val="28"/>
          <w:lang w:val="uk-UA"/>
        </w:rPr>
        <w:t xml:space="preserve"> К</w:t>
      </w:r>
      <w:r w:rsidR="007043AE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О</w:t>
      </w:r>
      <w:r w:rsidR="007043AE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>І</w:t>
      </w:r>
      <w:r w:rsidR="007043AE"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надати </w:t>
      </w:r>
      <w:bookmarkStart w:id="2" w:name="_Hlk134790725"/>
      <w:r w:rsidR="00B30ECF">
        <w:rPr>
          <w:sz w:val="28"/>
          <w:szCs w:val="28"/>
          <w:lang w:val="uk-UA"/>
        </w:rPr>
        <w:t xml:space="preserve">копію </w:t>
      </w:r>
      <w:r w:rsidR="00B30ECF" w:rsidRPr="006C411F">
        <w:rPr>
          <w:sz w:val="28"/>
          <w:szCs w:val="28"/>
          <w:lang w:val="uk-UA"/>
        </w:rPr>
        <w:t>додаткової угоди</w:t>
      </w:r>
      <w:r w:rsidR="00B30ECF">
        <w:rPr>
          <w:sz w:val="28"/>
          <w:szCs w:val="28"/>
          <w:lang w:val="uk-UA"/>
        </w:rPr>
        <w:t xml:space="preserve"> до договору оренди земельної ділянки</w:t>
      </w:r>
      <w:r w:rsidR="00B30ECF" w:rsidRPr="006C411F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25B2A89" w14:textId="77777777" w:rsidR="007665A4" w:rsidRPr="000F4FEF" w:rsidRDefault="007665A4" w:rsidP="007665A4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5E7BC327" w14:textId="77777777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4CFA92E6" w14:textId="77777777" w:rsidR="007665A4" w:rsidRPr="007D7DEA" w:rsidRDefault="007665A4" w:rsidP="007665A4">
      <w:pPr>
        <w:jc w:val="both"/>
        <w:rPr>
          <w:b/>
          <w:sz w:val="28"/>
          <w:szCs w:val="28"/>
          <w:lang w:val="uk-UA"/>
        </w:rPr>
      </w:pPr>
    </w:p>
    <w:p w14:paraId="6262316F" w14:textId="77777777" w:rsidR="00B30ECF" w:rsidRDefault="007665A4" w:rsidP="00B30ECF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56AF15FF" w14:textId="24D5D213" w:rsidR="007665A4" w:rsidRPr="00830137" w:rsidRDefault="007665A4" w:rsidP="007043AE">
      <w:pPr>
        <w:jc w:val="center"/>
        <w:rPr>
          <w:lang w:val="uk-UA"/>
        </w:rPr>
      </w:pPr>
      <w:r w:rsidRPr="007D7DEA">
        <w:rPr>
          <w:b/>
          <w:sz w:val="28"/>
          <w:szCs w:val="28"/>
          <w:lang w:val="uk-UA"/>
        </w:rPr>
        <w:br/>
      </w:r>
      <w:r w:rsidR="007043AE">
        <w:rPr>
          <w:b/>
          <w:sz w:val="28"/>
          <w:szCs w:val="28"/>
          <w:lang w:val="uk-UA"/>
        </w:rPr>
        <w:t xml:space="preserve"> </w:t>
      </w:r>
    </w:p>
    <w:p w14:paraId="15EBC350" w14:textId="77777777" w:rsidR="007665A4" w:rsidRPr="005B4A5C" w:rsidRDefault="007665A4" w:rsidP="007665A4">
      <w:pPr>
        <w:rPr>
          <w:lang w:val="uk-UA"/>
        </w:rPr>
      </w:pPr>
    </w:p>
    <w:p w14:paraId="10B08837" w14:textId="77777777" w:rsidR="007665A4" w:rsidRDefault="007665A4" w:rsidP="007665A4"/>
    <w:p w14:paraId="5F6669A4" w14:textId="77777777" w:rsidR="007665A4" w:rsidRDefault="007665A4" w:rsidP="007665A4"/>
    <w:p w14:paraId="76EF933D" w14:textId="77777777" w:rsidR="007665A4" w:rsidRDefault="007665A4" w:rsidP="007665A4"/>
    <w:p w14:paraId="5FF0831E" w14:textId="77777777" w:rsidR="007665A4" w:rsidRDefault="007665A4" w:rsidP="007665A4"/>
    <w:p w14:paraId="28E30EC2" w14:textId="77777777" w:rsidR="007665A4" w:rsidRDefault="007665A4" w:rsidP="007665A4"/>
    <w:p w14:paraId="48E445FC" w14:textId="77777777" w:rsidR="007665A4" w:rsidRDefault="007665A4"/>
    <w:sectPr w:rsidR="00766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4"/>
    <w:rsid w:val="002E2390"/>
    <w:rsid w:val="00310B0D"/>
    <w:rsid w:val="00434DF5"/>
    <w:rsid w:val="004B7B4C"/>
    <w:rsid w:val="007043AE"/>
    <w:rsid w:val="007665A4"/>
    <w:rsid w:val="00871103"/>
    <w:rsid w:val="00B30ECF"/>
    <w:rsid w:val="00E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32A2"/>
  <w15:chartTrackingRefBased/>
  <w15:docId w15:val="{152F3DEF-22BB-4AAF-AA90-75AE54D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2024-12-17T09:37:00Z</cp:lastPrinted>
  <dcterms:created xsi:type="dcterms:W3CDTF">2024-12-17T09:19:00Z</dcterms:created>
  <dcterms:modified xsi:type="dcterms:W3CDTF">2024-12-18T08:42:00Z</dcterms:modified>
</cp:coreProperties>
</file>