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F56E4" w14:textId="77777777" w:rsidR="00F32B11" w:rsidRPr="00F32B11" w:rsidRDefault="00F32B11" w:rsidP="00F32B11">
      <w:pPr>
        <w:spacing w:after="0" w:line="254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F32B11">
        <w:rPr>
          <w:rFonts w:ascii="Times New Roman" w:hAnsi="Times New Roman" w:cs="Times New Roman"/>
        </w:rPr>
        <w:t xml:space="preserve">  </w:t>
      </w:r>
      <w:r w:rsidRPr="00F32B1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2C6A3B6" wp14:editId="19832D26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867CED7" wp14:editId="2176FC41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55CE5" w14:textId="77777777"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УКРАЇНА</w:t>
      </w:r>
    </w:p>
    <w:p w14:paraId="0AF97E88" w14:textId="77777777"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ХМІЛЬНИЦЬКА МІСЬКА РАДА</w:t>
      </w:r>
    </w:p>
    <w:p w14:paraId="2077E9DF" w14:textId="77777777"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ВІННИЦЬКОЇ ОБЛАСТІ</w:t>
      </w:r>
    </w:p>
    <w:p w14:paraId="3353C7E9" w14:textId="77777777"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028FC74" w14:textId="77777777" w:rsidR="00F32B11" w:rsidRPr="00F32B11" w:rsidRDefault="00F32B11" w:rsidP="00F32B1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Р І Ш Е Н Н Я</w:t>
      </w:r>
    </w:p>
    <w:p w14:paraId="2F69BA92" w14:textId="77777777" w:rsidR="00F32B11" w:rsidRPr="00F32B11" w:rsidRDefault="00F32B11" w:rsidP="00F32B11">
      <w:pPr>
        <w:spacing w:after="0" w:line="254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14:paraId="06273102" w14:textId="058F2639" w:rsidR="00F32B11" w:rsidRPr="00F32B11" w:rsidRDefault="00F32B11" w:rsidP="00F32B11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від “</w:t>
      </w:r>
      <w:r w:rsidR="00601717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i/>
          <w:sz w:val="28"/>
          <w:szCs w:val="28"/>
        </w:rPr>
        <w:t>грудня</w:t>
      </w: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2024 р                                                            </w:t>
      </w:r>
      <w:r w:rsidRPr="00F32B11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601717">
        <w:rPr>
          <w:rFonts w:ascii="Times New Roman" w:hAnsi="Times New Roman" w:cs="Times New Roman"/>
          <w:b/>
          <w:sz w:val="28"/>
          <w:szCs w:val="28"/>
        </w:rPr>
        <w:t>920</w:t>
      </w:r>
      <w:r w:rsidRPr="00F32B1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88FD585" w14:textId="77777777" w:rsidR="00F32B11" w:rsidRPr="00F32B11" w:rsidRDefault="00F32B11" w:rsidP="00F32B1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FF2735" w14:textId="77777777"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8FF891" w14:textId="77777777"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 внесення змін до  рішення </w:t>
      </w:r>
    </w:p>
    <w:p w14:paraId="793FA41F" w14:textId="77777777"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виконавчого комітету міської ради  </w:t>
      </w:r>
    </w:p>
    <w:p w14:paraId="1988241D" w14:textId="77777777"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від  06.09.2024 року № 602</w:t>
      </w:r>
    </w:p>
    <w:p w14:paraId="16DE20EA" w14:textId="77777777"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 мережі закладів </w:t>
      </w:r>
    </w:p>
    <w:p w14:paraId="62A16335" w14:textId="77777777"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освіти Хмільницької  міської ради</w:t>
      </w:r>
    </w:p>
    <w:p w14:paraId="6467DCEA" w14:textId="77777777" w:rsidR="00F32B11" w:rsidRPr="00F32B11" w:rsidRDefault="00F32B11" w:rsidP="00F32B11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2024-2025 навчальний рік</w:t>
      </w: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»</w:t>
      </w:r>
      <w:r w:rsidR="00946A5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(зі змінами)</w:t>
      </w:r>
    </w:p>
    <w:p w14:paraId="7F92F617" w14:textId="77777777" w:rsidR="00F32B11" w:rsidRPr="00F32B11" w:rsidRDefault="00F32B11" w:rsidP="00F32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       </w:t>
      </w:r>
    </w:p>
    <w:p w14:paraId="43F7BE93" w14:textId="77777777" w:rsidR="00F32B11" w:rsidRPr="00F32B11" w:rsidRDefault="00F32B11" w:rsidP="00F32B1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56EEBD" w14:textId="77777777" w:rsidR="00F32B11" w:rsidRPr="00F32B11" w:rsidRDefault="00F32B11" w:rsidP="00F32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клопотання Управління освіти, молоді та спорту Хмільницької міської ради від </w:t>
      </w:r>
      <w:r w:rsidR="0091559F" w:rsidRPr="00254BD6">
        <w:rPr>
          <w:rFonts w:ascii="Times New Roman" w:eastAsia="Times New Roman" w:hAnsi="Times New Roman" w:cs="Times New Roman"/>
          <w:sz w:val="26"/>
          <w:szCs w:val="26"/>
          <w:lang w:eastAsia="ru-RU"/>
        </w:rPr>
        <w:t>18.12</w:t>
      </w:r>
      <w:r w:rsidRPr="0025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№01-15/ </w:t>
      </w:r>
      <w:r w:rsidR="00254BD6" w:rsidRPr="00254BD6">
        <w:rPr>
          <w:rFonts w:ascii="Times New Roman" w:eastAsia="Times New Roman" w:hAnsi="Times New Roman" w:cs="Times New Roman"/>
          <w:sz w:val="26"/>
          <w:szCs w:val="26"/>
          <w:lang w:eastAsia="ru-RU"/>
        </w:rPr>
        <w:t>1155</w:t>
      </w:r>
      <w:r w:rsidRPr="0025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внесення змін до мережі закладів освіти Хмільницької міської ради, відповідно до Закону України «Про освіту»,  </w:t>
      </w:r>
      <w:r w:rsidRPr="00F32B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 метою</w:t>
      </w:r>
      <w:r w:rsidRPr="00F32B11">
        <w:rPr>
          <w:rFonts w:ascii="Times New Roman" w:hAnsi="Times New Roman" w:cs="Times New Roman"/>
          <w:sz w:val="28"/>
          <w:szCs w:val="28"/>
        </w:rPr>
        <w:t xml:space="preserve"> організації інклюзивного навчання,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ст.ст. 32, 59 Закону України «Про місцеве самоврядування в Україні», виконком міської ради</w:t>
      </w:r>
    </w:p>
    <w:p w14:paraId="2C117A44" w14:textId="77777777" w:rsidR="00F32B11" w:rsidRPr="00F32B11" w:rsidRDefault="00F32B11" w:rsidP="00F32B11">
      <w:pPr>
        <w:widowControl w:val="0"/>
        <w:tabs>
          <w:tab w:val="left" w:pos="360"/>
        </w:tabs>
        <w:autoSpaceDE w:val="0"/>
        <w:autoSpaceDN w:val="0"/>
        <w:adjustRightInd w:val="0"/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ВИРІШИВ:</w:t>
      </w:r>
    </w:p>
    <w:p w14:paraId="358C3F9F" w14:textId="77777777" w:rsidR="00F32B11" w:rsidRPr="00F32B11" w:rsidRDefault="00F32B11" w:rsidP="00F32B1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718416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918771"/>
      <w:r w:rsidRPr="00F32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зміни до   рішення виконавчого комітету  міської ради  від  06.09.2024 року № 602 «</w:t>
      </w: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мережі закладів освіти Хмільницької  міської ради на 2024-202</w:t>
      </w:r>
      <w:r w:rsidR="00EF04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рік»</w:t>
      </w:r>
      <w:r w:rsidR="00946A54">
        <w:rPr>
          <w:rFonts w:ascii="Times New Roman" w:eastAsia="Times New Roman" w:hAnsi="Times New Roman" w:cs="Times New Roman"/>
          <w:sz w:val="28"/>
          <w:szCs w:val="28"/>
          <w:lang w:eastAsia="ru-RU"/>
        </w:rPr>
        <w:t>( зі змінами)</w:t>
      </w:r>
      <w:r w:rsidRPr="00F32B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саме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Додатки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3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 </w:t>
      </w:r>
      <w:r w:rsidR="00511C7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13658">
        <w:rPr>
          <w:rFonts w:ascii="Times New Roman" w:eastAsia="Times New Roman" w:hAnsi="Times New Roman" w:cs="Times New Roman"/>
          <w:sz w:val="26"/>
          <w:szCs w:val="26"/>
          <w:lang w:eastAsia="ru-RU"/>
        </w:rPr>
        <w:t>, 11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цього рішення викласти у новій редакції: </w:t>
      </w:r>
    </w:p>
    <w:p w14:paraId="7DE52B36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B7B40C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830CE6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92938C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3319FC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88DE5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32B11" w:rsidRPr="00F32B11" w:rsidSect="00F32B11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14:paraId="5BE8709E" w14:textId="77777777" w:rsidR="00F13658" w:rsidRPr="00F32B11" w:rsidRDefault="00F13658" w:rsidP="00F1365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76248283"/>
      <w:bookmarkStart w:id="2" w:name="_Hlk185403112"/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3542EC" w14:textId="77777777" w:rsidR="00F13658" w:rsidRPr="00F32B11" w:rsidRDefault="00F13658" w:rsidP="00F1365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39555CA8" w14:textId="77777777" w:rsidR="00F13658" w:rsidRPr="00F32B11" w:rsidRDefault="00F13658" w:rsidP="00F1365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1AD07BDD" w14:textId="2959363B" w:rsidR="00F13658" w:rsidRPr="00F32B11" w:rsidRDefault="00F13658" w:rsidP="00F136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від  «</w:t>
      </w:r>
      <w:r w:rsidR="0060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грудня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р.№</w:t>
      </w:r>
      <w:r w:rsidR="0060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920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4B2C972A" w14:textId="77777777" w:rsidR="00F13658" w:rsidRPr="00F32B11" w:rsidRDefault="00F13658" w:rsidP="00F13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B003D9" w14:textId="77777777" w:rsidR="00511C71" w:rsidRPr="00511C71" w:rsidRDefault="00511C71" w:rsidP="0051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інклюзивних класів та контингент учнів з особливими освітніми потребами,</w:t>
      </w:r>
      <w:r w:rsidRPr="00511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які здобувають освіту у закладах загальної середньої освіти</w:t>
      </w:r>
    </w:p>
    <w:p w14:paraId="63904A49" w14:textId="77777777" w:rsidR="00511C71" w:rsidRPr="00511C71" w:rsidRDefault="00511C71" w:rsidP="0051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941" w:type="dxa"/>
        <w:jc w:val="center"/>
        <w:tblLook w:val="04A0" w:firstRow="1" w:lastRow="0" w:firstColumn="1" w:lastColumn="0" w:noHBand="0" w:noVBand="1"/>
      </w:tblPr>
      <w:tblGrid>
        <w:gridCol w:w="2859"/>
        <w:gridCol w:w="528"/>
        <w:gridCol w:w="669"/>
        <w:gridCol w:w="529"/>
        <w:gridCol w:w="530"/>
        <w:gridCol w:w="530"/>
        <w:gridCol w:w="531"/>
        <w:gridCol w:w="530"/>
        <w:gridCol w:w="531"/>
        <w:gridCol w:w="530"/>
        <w:gridCol w:w="531"/>
        <w:gridCol w:w="530"/>
        <w:gridCol w:w="531"/>
        <w:gridCol w:w="530"/>
        <w:gridCol w:w="531"/>
        <w:gridCol w:w="531"/>
        <w:gridCol w:w="532"/>
        <w:gridCol w:w="531"/>
        <w:gridCol w:w="532"/>
        <w:gridCol w:w="531"/>
        <w:gridCol w:w="532"/>
        <w:gridCol w:w="531"/>
        <w:gridCol w:w="532"/>
        <w:gridCol w:w="6"/>
        <w:gridCol w:w="643"/>
        <w:gridCol w:w="596"/>
        <w:gridCol w:w="24"/>
      </w:tblGrid>
      <w:tr w:rsidR="00511C71" w:rsidRPr="00511C71" w14:paraId="16F7AC9D" w14:textId="77777777" w:rsidTr="00F13658">
        <w:trPr>
          <w:trHeight w:val="260"/>
          <w:jc w:val="center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C409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7336E3A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18828F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 освіти</w:t>
            </w:r>
          </w:p>
        </w:tc>
        <w:tc>
          <w:tcPr>
            <w:tcW w:w="11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7979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Інклюзивні класи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  <w:hideMark/>
          </w:tcPr>
          <w:p w14:paraId="0821E26A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</w:tr>
      <w:tr w:rsidR="00511C71" w:rsidRPr="00511C71" w14:paraId="06F827B1" w14:textId="77777777" w:rsidTr="00F13658">
        <w:trPr>
          <w:gridAfter w:val="1"/>
          <w:wAfter w:w="24" w:type="dxa"/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CE0A" w14:textId="77777777" w:rsidR="00511C71" w:rsidRPr="00511C71" w:rsidRDefault="00511C71" w:rsidP="00511C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28A8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7267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83D3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2E82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30FB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DB68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16E6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4188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DF4A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EE66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BB0F" w14:textId="77777777" w:rsidR="00511C71" w:rsidRPr="00511C71" w:rsidRDefault="00511C71" w:rsidP="00511C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1FF8" w14:textId="77777777" w:rsidR="00511C71" w:rsidRPr="00511C71" w:rsidRDefault="00511C71" w:rsidP="00511C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1C71" w:rsidRPr="00511C71" w14:paraId="47D9F7FD" w14:textId="77777777" w:rsidTr="00F13658">
        <w:trPr>
          <w:gridAfter w:val="1"/>
          <w:wAfter w:w="24" w:type="dxa"/>
          <w:cantSplit/>
          <w:trHeight w:val="11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666C" w14:textId="77777777" w:rsidR="00511C71" w:rsidRPr="00511C71" w:rsidRDefault="00511C71" w:rsidP="00511C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C1351F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FB1B7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18FF3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2C2848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2252D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291315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CDB70A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F3CD22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1444F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62B98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733619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F0FF5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4410A8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3FD107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2C4C5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3A17E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D73623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44D4FA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AB42D3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2F87D8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7B5897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025AA5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  <w:hideMark/>
          </w:tcPr>
          <w:p w14:paraId="6F5C31D9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  <w:hideMark/>
          </w:tcPr>
          <w:p w14:paraId="3EF13DBB" w14:textId="77777777" w:rsidR="00511C71" w:rsidRPr="00511C71" w:rsidRDefault="00511C71" w:rsidP="00511C7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учнів</w:t>
            </w:r>
          </w:p>
        </w:tc>
      </w:tr>
      <w:tr w:rsidR="00511C71" w:rsidRPr="00511C71" w14:paraId="2DA44793" w14:textId="77777777" w:rsidTr="00F13658">
        <w:trPr>
          <w:gridAfter w:val="1"/>
          <w:wAfter w:w="24" w:type="dxa"/>
          <w:trHeight w:val="56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293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F6D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B5EA0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AFB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C0F14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A0F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D0B0D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463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7942F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D48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2BACC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87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9C747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B84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33F9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B0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65035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A6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4D968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59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DE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3DB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B7E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4DEAB0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D54EA1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511C71" w:rsidRPr="00511C71" w14:paraId="53B6682B" w14:textId="77777777" w:rsidTr="00F13658">
        <w:trPr>
          <w:gridAfter w:val="1"/>
          <w:wAfter w:w="24" w:type="dxa"/>
          <w:trHeight w:val="580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B20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№2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15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DEBBE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F3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B4063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4C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74EE5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CE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12D30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B1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1D59D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B7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BC1D0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3A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D50BA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310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609D3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685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1854D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B9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29C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7A8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7E1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816AF9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95B040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11C71" w:rsidRPr="00511C71" w14:paraId="21AAE72B" w14:textId="77777777" w:rsidTr="00F13658">
        <w:trPr>
          <w:gridAfter w:val="1"/>
          <w:wAfter w:w="24" w:type="dxa"/>
          <w:trHeight w:val="56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1B7B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9B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F934D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29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A9B08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983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0E1F4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6D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839E0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5C2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497BE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C25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86DF7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FB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96BDA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EA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F317F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A23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BB146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DB4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6E3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C2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FB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039F2C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A23276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11C71" w:rsidRPr="00511C71" w14:paraId="17F8C357" w14:textId="77777777" w:rsidTr="00F13658">
        <w:trPr>
          <w:gridAfter w:val="1"/>
          <w:wAfter w:w="24" w:type="dxa"/>
          <w:trHeight w:val="56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D2C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Ліцей №4 м. Хмільника Вінницької області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E9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6E231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A2C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24ED4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9FD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94269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4CB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7D259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5B3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13D6A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886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C1DF3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397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B2671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D30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34F4C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87E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2C99C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503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731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52F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8EF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178CE5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291370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511C71" w:rsidRPr="00511C71" w14:paraId="3888DAF4" w14:textId="77777777" w:rsidTr="00F13658">
        <w:trPr>
          <w:gridAfter w:val="1"/>
          <w:wAfter w:w="24" w:type="dxa"/>
          <w:trHeight w:val="85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223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Березнянський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5A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CD098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5F2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39F59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D30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42B07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FDC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4E7DA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2D6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D5E26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20F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0BBF1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247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16787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C0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3204E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0F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DFE2E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5D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B2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F47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941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42CBAF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30D191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11C71" w:rsidRPr="00511C71" w14:paraId="3D6FF910" w14:textId="77777777" w:rsidTr="00F13658">
        <w:trPr>
          <w:gridAfter w:val="1"/>
          <w:wAfter w:w="24" w:type="dxa"/>
          <w:trHeight w:val="85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AAE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Великомитницький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EF7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54B3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CE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A62F0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818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E0EB4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482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6FEAF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F32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1ADB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DB7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9A39E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117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C9692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69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4B1CB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00F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48F3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91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94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03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A0C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DA0F85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363F9B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11C71" w:rsidRPr="00511C71" w14:paraId="506F899F" w14:textId="77777777" w:rsidTr="00F13658">
        <w:trPr>
          <w:gridAfter w:val="1"/>
          <w:wAfter w:w="24" w:type="dxa"/>
          <w:trHeight w:val="864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FE6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Голодьківська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002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EC1B4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2B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3FF2D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728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5D71D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4C4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AC0D5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C2B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A3710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EA8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5B717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B5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540FB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7E6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B93C5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74B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25DF7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2D1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9D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D77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32E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E8A514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B5D2C0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14:paraId="4C8CD168" w14:textId="77777777" w:rsidTr="00F13658">
        <w:trPr>
          <w:gridAfter w:val="1"/>
          <w:wAfter w:w="24" w:type="dxa"/>
          <w:trHeight w:val="85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A9E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Журавненський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E1C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557C1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4E4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76D8F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C6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D713B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B11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658AF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BD6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BF27E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C30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C9A69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97C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57D49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758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E36E0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959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77077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0D2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09E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A50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94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04E9BA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2B6DEC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511C71" w:rsidRPr="00511C71" w14:paraId="4D228E54" w14:textId="77777777" w:rsidTr="00F13658">
        <w:trPr>
          <w:gridAfter w:val="1"/>
          <w:wAfter w:w="24" w:type="dxa"/>
          <w:trHeight w:val="85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234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Кожухівський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836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FE29E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68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58F53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243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ADEE4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F32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CB668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03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94E13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2C3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FDB0F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01C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A28B7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A7E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AF280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51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FF058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679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0E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E62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7F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69A77B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EEEE06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11C71" w:rsidRPr="00511C71" w14:paraId="04B30E97" w14:textId="77777777" w:rsidTr="00F13658">
        <w:trPr>
          <w:gridAfter w:val="1"/>
          <w:wAfter w:w="24" w:type="dxa"/>
          <w:trHeight w:val="864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2FC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Куманівецька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488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E21C3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5A4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2D406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E87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E1D02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25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5526C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5B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62A1E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443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EB38D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6CC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8A75A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1DB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6E450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234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65B07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86C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375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B1F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9E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A1EAB5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59F8B6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14:paraId="089D1014" w14:textId="77777777" w:rsidTr="00F13658">
        <w:trPr>
          <w:gridAfter w:val="1"/>
          <w:wAfter w:w="24" w:type="dxa"/>
          <w:trHeight w:val="51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E31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Кушелівський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658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FC85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F66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7E075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AD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D4EFE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9B0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BB5BA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A1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D3CA8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694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E98B6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DA9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F09DF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9E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FC769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77F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D0F13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4D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736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80A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43A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91F7EB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84C0D0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14:paraId="211F77F7" w14:textId="77777777" w:rsidTr="00F13658">
        <w:trPr>
          <w:gridAfter w:val="1"/>
          <w:wAfter w:w="24" w:type="dxa"/>
          <w:trHeight w:val="645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1C5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266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DE197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6AC" w14:textId="77777777"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CC8E04" w14:textId="77777777"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211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106AD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A0D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880C7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E97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76970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49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21A34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054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B52B2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11E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CD385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96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BDFFC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2D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340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D24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6F7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73241D5" w14:textId="77777777"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E147027" w14:textId="77777777"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511C71" w:rsidRPr="00511C71" w14:paraId="2E6B9B35" w14:textId="77777777" w:rsidTr="00F13658">
        <w:trPr>
          <w:gridAfter w:val="1"/>
          <w:wAfter w:w="24" w:type="dxa"/>
          <w:trHeight w:val="64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281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Порицький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2C6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59810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9F7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C9BC7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27B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B2C00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A7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C966F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28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28357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232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8A1C0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6E7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D6A63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D0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FCABD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035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3F1A7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21D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F9B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D6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56A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B141E0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DD0CD9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14:paraId="1540A522" w14:textId="77777777" w:rsidTr="00F13658">
        <w:trPr>
          <w:gridAfter w:val="1"/>
          <w:wAfter w:w="24" w:type="dxa"/>
          <w:trHeight w:val="485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E11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Соколівська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CCC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540E9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23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7CA04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E3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AE5AD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182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ADB52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989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8CBE6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943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F3AB8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F28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F0A79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529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CE7F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B8B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48F62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20A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D6F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ADD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623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45349B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A3F30D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11C71" w:rsidRPr="00511C71" w14:paraId="68B30010" w14:textId="77777777" w:rsidTr="00F13658">
        <w:trPr>
          <w:gridAfter w:val="1"/>
          <w:wAfter w:w="24" w:type="dxa"/>
          <w:trHeight w:val="468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FB5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Сьомацький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421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F08FE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3E9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3988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F22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3A6E7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3F2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5B6B5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83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AF1E2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B7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73848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AE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942BE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2E6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E7F8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552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55721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E2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DD7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1C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E1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6169DB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CAD200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511C71" w:rsidRPr="00511C71" w14:paraId="756561AD" w14:textId="77777777" w:rsidTr="00F13658">
        <w:trPr>
          <w:gridAfter w:val="1"/>
          <w:wAfter w:w="24" w:type="dxa"/>
          <w:trHeight w:val="672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D40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Томашпільська гімназія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284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8934C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1F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A6C5C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2A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7E6C9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FB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23469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10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9140C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33C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C6642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828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85B57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34B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E69AA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3B9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465B5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BF2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EFC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FA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F1C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BAA96F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A6D7D1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11C71" w:rsidRPr="00511C71" w14:paraId="19FDF706" w14:textId="77777777" w:rsidTr="00F13658">
        <w:trPr>
          <w:gridAfter w:val="1"/>
          <w:wAfter w:w="24" w:type="dxa"/>
          <w:trHeight w:val="657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721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Шевченківський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B7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23085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DF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320EE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DB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126D7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B7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FF2C7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6E7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4D51E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B0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E0738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1C84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9EC92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E6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A5B0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6C1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B5B56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C3A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7B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AA3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149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4AE735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38BEC8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14:paraId="0DCF3D5E" w14:textId="77777777" w:rsidTr="00F13658">
        <w:trPr>
          <w:gridAfter w:val="1"/>
          <w:wAfter w:w="24" w:type="dxa"/>
          <w:trHeight w:val="864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DF2" w14:textId="77777777" w:rsidR="00511C71" w:rsidRPr="00511C71" w:rsidRDefault="00511C71" w:rsidP="00511C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Широкогребельський ліцей Хмільницької міської ради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2A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54573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FC0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AB559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1CE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62DFC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B9A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4F110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75A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4A9882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6B0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1C918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11D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FF08E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F0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BF623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D8C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B453C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BC6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80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C13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8B2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DD498F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FFD91C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511C71" w:rsidRPr="00511C71" w14:paraId="4253F02B" w14:textId="77777777" w:rsidTr="00F13658">
        <w:trPr>
          <w:gridAfter w:val="1"/>
          <w:wAfter w:w="24" w:type="dxa"/>
          <w:trHeight w:val="272"/>
          <w:jc w:val="center"/>
        </w:trPr>
        <w:tc>
          <w:tcPr>
            <w:tcW w:w="28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1F518" w14:textId="77777777" w:rsidR="00511C71" w:rsidRPr="00511C71" w:rsidRDefault="00511C71" w:rsidP="00511C7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511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9187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DFD2E5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F6B" w14:textId="77777777"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58680" w14:textId="77777777" w:rsidR="00511C71" w:rsidRPr="00511C71" w:rsidRDefault="00F13658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B30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E27EF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BEF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04FA60" w14:textId="77777777" w:rsidR="00511C71" w:rsidRPr="00511C71" w:rsidRDefault="00511C71" w:rsidP="00511C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287E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4C27AA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FF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2B42E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A0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91E05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D1F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D0A2D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82C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8C6F1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E5E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1E18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A0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7F9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1A4B4EB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F1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6BD96ED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C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F1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511C71" w:rsidRPr="00511C71" w14:paraId="237D62EF" w14:textId="77777777" w:rsidTr="00F13658">
        <w:trPr>
          <w:gridAfter w:val="1"/>
          <w:wAfter w:w="24" w:type="dxa"/>
          <w:trHeight w:val="1539"/>
          <w:jc w:val="center"/>
        </w:trPr>
        <w:tc>
          <w:tcPr>
            <w:tcW w:w="15917" w:type="dxa"/>
            <w:gridSpan w:val="26"/>
            <w:tcBorders>
              <w:top w:val="single" w:sz="6" w:space="0" w:color="CCCCCC"/>
            </w:tcBorders>
            <w:shd w:val="clear" w:color="auto" w:fill="FFFFFF"/>
            <w:vAlign w:val="center"/>
          </w:tcPr>
          <w:p w14:paraId="293174F1" w14:textId="77777777" w:rsidR="0091559F" w:rsidRPr="00F32B11" w:rsidRDefault="0091559F" w:rsidP="009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Керуючий справами виконкому </w:t>
            </w:r>
          </w:p>
          <w:p w14:paraId="69601ACA" w14:textId="77777777" w:rsidR="0091559F" w:rsidRPr="00F32B11" w:rsidRDefault="0091559F" w:rsidP="009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 ради                                                                                                                                                    Сергій МАТАШ</w:t>
            </w:r>
          </w:p>
          <w:p w14:paraId="26F09E09" w14:textId="77777777" w:rsidR="00511C71" w:rsidRPr="00511C71" w:rsidRDefault="00511C71" w:rsidP="00511C71">
            <w:pPr>
              <w:widowControl w:val="0"/>
              <w:adjustRightInd w:val="0"/>
              <w:spacing w:after="0" w:line="36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77EB9343" w14:textId="77777777" w:rsidR="00511C71" w:rsidRPr="00511C71" w:rsidRDefault="00511C71" w:rsidP="00511C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C492C64" w14:textId="77777777" w:rsidR="00F32B11" w:rsidRPr="00F32B11" w:rsidRDefault="00F32B11" w:rsidP="00F32B1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85402148"/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6 </w:t>
      </w:r>
    </w:p>
    <w:p w14:paraId="3E38A955" w14:textId="77777777" w:rsidR="00F32B11" w:rsidRPr="00F32B11" w:rsidRDefault="00F32B11" w:rsidP="00F32B1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1EC4F3C7" w14:textId="77777777" w:rsidR="00F32B11" w:rsidRPr="00F32B11" w:rsidRDefault="00F32B11" w:rsidP="00F32B1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04C8E13A" w14:textId="30A67DB7" w:rsidR="00F32B11" w:rsidRPr="00F32B11" w:rsidRDefault="00F32B11" w:rsidP="00F32B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від  «</w:t>
      </w:r>
      <w:r w:rsidR="0060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1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грудня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р.№</w:t>
      </w:r>
      <w:r w:rsidR="0060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920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bookmarkEnd w:id="3"/>
    <w:p w14:paraId="29752FEF" w14:textId="77777777" w:rsidR="00F32B11" w:rsidRPr="00F32B11" w:rsidRDefault="00F32B11" w:rsidP="00F32B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CB0B4" w14:textId="77777777" w:rsidR="00F32B11" w:rsidRPr="00F32B11" w:rsidRDefault="00F32B11" w:rsidP="00F32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D3AACD" w14:textId="77777777"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Hlk176331048"/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інклюзивних груп та контингент вихованців з особливими освітніми потребами,</w:t>
      </w:r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які здобувають освіту у закладах дошкільної освіти Хмільницької міської ради</w:t>
      </w:r>
    </w:p>
    <w:bookmarkEnd w:id="4"/>
    <w:p w14:paraId="574C6A44" w14:textId="77777777"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bookmarkEnd w:id="1"/>
    <w:tbl>
      <w:tblPr>
        <w:tblW w:w="12848" w:type="dxa"/>
        <w:jc w:val="center"/>
        <w:tblLook w:val="04A0" w:firstRow="1" w:lastRow="0" w:firstColumn="1" w:lastColumn="0" w:noHBand="0" w:noVBand="1"/>
      </w:tblPr>
      <w:tblGrid>
        <w:gridCol w:w="3942"/>
        <w:gridCol w:w="866"/>
        <w:gridCol w:w="986"/>
        <w:gridCol w:w="758"/>
        <w:gridCol w:w="758"/>
        <w:gridCol w:w="738"/>
        <w:gridCol w:w="731"/>
        <w:gridCol w:w="735"/>
        <w:gridCol w:w="727"/>
        <w:gridCol w:w="738"/>
        <w:gridCol w:w="732"/>
        <w:gridCol w:w="475"/>
        <w:gridCol w:w="662"/>
      </w:tblGrid>
      <w:tr w:rsidR="00F32B11" w:rsidRPr="00F32B11" w14:paraId="50DA09B5" w14:textId="77777777" w:rsidTr="00F32B11">
        <w:trPr>
          <w:trHeight w:val="8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8CD8" w14:textId="77777777"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01A6" w14:textId="77777777" w:rsidR="00F32B11" w:rsidRPr="00F32B11" w:rsidRDefault="00F32B11" w:rsidP="00F32B1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12C93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14:paraId="63A7D320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14:paraId="385B56A8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83151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7228B26F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4D81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40708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14:paraId="3C3EAE73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44DF" w14:textId="77777777"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F32B11" w:rsidRPr="00F32B11" w14:paraId="51768C06" w14:textId="77777777" w:rsidTr="00F32B11">
        <w:trPr>
          <w:cantSplit/>
          <w:trHeight w:val="1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57C5" w14:textId="77777777"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3AF371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9E57A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0578B3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43CC6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CC5849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63D8FD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882E0B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5AFE16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284A1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71165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3EA321BD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13522588" w14:textId="77777777" w:rsidR="00F32B11" w:rsidRPr="00F32B11" w:rsidRDefault="00F32B11" w:rsidP="00F32B11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32B11" w:rsidRPr="00F32B11" w14:paraId="3DF380CE" w14:textId="77777777" w:rsidTr="00F32B11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62B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705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9A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69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0D4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1BC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EB0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F1B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E8D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D7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89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C732A2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925E5F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</w:tr>
      <w:tr w:rsidR="00F32B11" w:rsidRPr="00F32B11" w14:paraId="1E38A66B" w14:textId="77777777" w:rsidTr="00F32B11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3D78" w14:textId="77777777" w:rsidR="00F32B11" w:rsidRPr="00F32B11" w:rsidRDefault="00F32B11" w:rsidP="00F32B11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E3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3EB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8BF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068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32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2B0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1A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44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79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015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D261F6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A8F804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F32B11" w:rsidRPr="00F32B11" w14:paraId="158EF23F" w14:textId="77777777" w:rsidTr="00F32B11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80E" w14:textId="77777777" w:rsidR="00F32B11" w:rsidRPr="00F32B11" w:rsidRDefault="00F32B11" w:rsidP="00F32B11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D25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3D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C5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EC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097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8EB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1D4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375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B27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90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FD1908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5A3BCCE" w14:textId="77777777"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</w:tr>
      <w:tr w:rsidR="00F32B11" w:rsidRPr="00F32B11" w14:paraId="34C2F39E" w14:textId="77777777" w:rsidTr="00F32B11">
        <w:trPr>
          <w:trHeight w:val="8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256" w14:textId="77777777" w:rsidR="00F32B11" w:rsidRPr="00F32B11" w:rsidRDefault="00F32B11" w:rsidP="00F32B11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09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691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C62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0A2E" w14:textId="77777777"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672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78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B1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7F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91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83B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722C25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B86930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F32B11" w:rsidRPr="00F32B11" w14:paraId="09037CD3" w14:textId="77777777" w:rsidTr="00F32B11">
        <w:trPr>
          <w:trHeight w:val="89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535" w14:textId="77777777" w:rsidR="00F32B11" w:rsidRPr="00F32B11" w:rsidRDefault="00F32B11" w:rsidP="00F32B11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FC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B9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0DA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76D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FDC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8A9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BD4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BF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8A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1E6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A1323D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B52228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14:paraId="330DC93F" w14:textId="77777777" w:rsidTr="00F32B11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DB8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Голодьківський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65F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3BB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3DD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30D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190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A7A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271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F93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A7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58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5860F3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303C79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32B11" w:rsidRPr="00F32B11" w14:paraId="47131C25" w14:textId="77777777" w:rsidTr="00F32B11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F5A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04E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67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93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6B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0DA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30A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BD0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5B6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B1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476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04CAD2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89BAB9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F32B11" w:rsidRPr="00F32B11" w14:paraId="7D0FA6E8" w14:textId="77777777" w:rsidTr="00F32B11">
        <w:trPr>
          <w:trHeight w:val="83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22E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 заклад дошкільної освіти «Сонечко»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C74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D1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48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AC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E16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0A5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2C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EB3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5AB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25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E4A605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65F9CC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14:paraId="2C9E9D92" w14:textId="77777777" w:rsidTr="00F32B11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032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F93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0DF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A0E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DED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A46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786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12D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A34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F1D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CCC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AA5865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B1FC39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14:paraId="5E185D12" w14:textId="77777777" w:rsidTr="00F32B11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23C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BA7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BCA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BF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3B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2F5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F3D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36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C1B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01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95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4E3E66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60B646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14:paraId="30C875AB" w14:textId="77777777" w:rsidTr="00F32B11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392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A7C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E4F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03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39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8F1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AD0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53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8D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0D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577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F9E533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7EB167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14:paraId="09B7A4C9" w14:textId="77777777" w:rsidTr="00F32B11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6B1" w14:textId="77777777"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A86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24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76D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77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0D1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18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0CD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688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B7E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C1C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81AE2B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A78DCB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14:paraId="6D0F3A67" w14:textId="77777777" w:rsidTr="00F32B11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9E8" w14:textId="77777777"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 гімназія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D8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4BF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D20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F6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346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00A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958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4E5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06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932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D5BC67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4D9A80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91559F" w:rsidRPr="00F32B11" w14:paraId="4BD7E08C" w14:textId="77777777" w:rsidTr="00F32B11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DE9" w14:textId="77777777" w:rsidR="0091559F" w:rsidRPr="00F32B11" w:rsidRDefault="0091559F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 ліцей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8472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EC8C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7641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425B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D03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F85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7C94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CBF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A334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D73D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D1BEE5D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3945042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14:paraId="2E233AE7" w14:textId="77777777" w:rsidTr="00F32B11">
        <w:trPr>
          <w:trHeight w:val="28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C44" w14:textId="77777777"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DBA4" w14:textId="77777777" w:rsidR="00F32B11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DB60" w14:textId="77777777" w:rsidR="00F32B11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BF9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521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984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6D5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652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A9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041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EE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0C6DF4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91559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8701003" w14:textId="77777777" w:rsidR="00F32B11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</w:tr>
    </w:tbl>
    <w:p w14:paraId="18977FDF" w14:textId="77777777" w:rsidR="00F32B11" w:rsidRPr="00F32B11" w:rsidRDefault="00F32B11" w:rsidP="00F32B11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113A39" w14:textId="77777777"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3AF356A1" w14:textId="77777777"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14:paraId="244F21A0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C9C760" w14:textId="77777777" w:rsidR="00F13658" w:rsidRPr="00F13658" w:rsidRDefault="00F13658" w:rsidP="00F1365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10 </w:t>
      </w:r>
    </w:p>
    <w:p w14:paraId="79F275F4" w14:textId="77777777" w:rsidR="0091559F" w:rsidRPr="00F32B11" w:rsidRDefault="0091559F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65A407CD" w14:textId="77777777" w:rsidR="0091559F" w:rsidRPr="00F32B11" w:rsidRDefault="0091559F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60CC2E8B" w14:textId="35CC1981" w:rsidR="0091559F" w:rsidRDefault="0091559F" w:rsidP="00915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від  «</w:t>
      </w:r>
      <w:r w:rsidR="0060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грудня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р.№</w:t>
      </w:r>
      <w:r w:rsidR="0060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920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42279FE" w14:textId="77777777" w:rsidR="0091559F" w:rsidRPr="00F32B11" w:rsidRDefault="0091559F" w:rsidP="00915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AEC38B" w14:textId="77777777" w:rsidR="00F13658" w:rsidRPr="00F13658" w:rsidRDefault="00F13658" w:rsidP="0091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Контингент асистентів учителів у інклюзивних класах</w:t>
      </w:r>
    </w:p>
    <w:p w14:paraId="10905CCD" w14:textId="77777777" w:rsidR="00F13658" w:rsidRPr="00F13658" w:rsidRDefault="00F13658" w:rsidP="0091559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855" w:type="dxa"/>
        <w:jc w:val="center"/>
        <w:tblLook w:val="04A0" w:firstRow="1" w:lastRow="0" w:firstColumn="1" w:lastColumn="0" w:noHBand="0" w:noVBand="1"/>
      </w:tblPr>
      <w:tblGrid>
        <w:gridCol w:w="3331"/>
        <w:gridCol w:w="1129"/>
        <w:gridCol w:w="782"/>
        <w:gridCol w:w="783"/>
        <w:gridCol w:w="783"/>
        <w:gridCol w:w="783"/>
        <w:gridCol w:w="784"/>
        <w:gridCol w:w="783"/>
        <w:gridCol w:w="784"/>
        <w:gridCol w:w="790"/>
        <w:gridCol w:w="783"/>
        <w:gridCol w:w="2340"/>
      </w:tblGrid>
      <w:tr w:rsidR="00F13658" w:rsidRPr="00F13658" w14:paraId="11D36A8F" w14:textId="77777777" w:rsidTr="00F13658">
        <w:trPr>
          <w:cantSplit/>
          <w:trHeight w:val="20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BE2" w14:textId="77777777" w:rsidR="00F13658" w:rsidRPr="00F13658" w:rsidRDefault="00F13658" w:rsidP="00F136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Заклад освіти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48D" w14:textId="77777777" w:rsidR="00F13658" w:rsidRPr="00F13658" w:rsidRDefault="00F13658" w:rsidP="00F136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896" w14:textId="77777777"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149" w14:textId="77777777"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93D" w14:textId="77777777"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DA15" w14:textId="77777777"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3810" w14:textId="77777777"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8EE3" w14:textId="77777777"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6279" w14:textId="77777777"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84CA" w14:textId="77777777"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0223" w14:textId="77777777" w:rsidR="00F13658" w:rsidRPr="00F13658" w:rsidRDefault="00F13658" w:rsidP="00F13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024E0DE" w14:textId="77777777" w:rsidR="00F13658" w:rsidRPr="00F13658" w:rsidRDefault="00F13658" w:rsidP="00F136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F13658" w:rsidRPr="00F13658" w14:paraId="496F531E" w14:textId="77777777" w:rsidTr="00F13658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57B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№1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1F1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62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57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F8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999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A7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5B9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96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465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89579D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13658" w:rsidRPr="00F13658" w14:paraId="64264F87" w14:textId="77777777" w:rsidTr="00F13658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9F8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№2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F14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87A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42A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BA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30D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AFB3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81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2B1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1827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E33613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13658" w:rsidRPr="00F13658" w14:paraId="333A044F" w14:textId="77777777" w:rsidTr="00F13658">
        <w:trPr>
          <w:trHeight w:val="44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D3D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№3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5E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A2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CC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305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759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195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40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DE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C185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6D7E35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F13658" w:rsidRPr="00F13658" w14:paraId="74D321D0" w14:textId="77777777" w:rsidTr="00F13658">
        <w:trPr>
          <w:trHeight w:val="37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3E7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 №4 м. Хмільника Вінницької області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08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4B8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3547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E57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B9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F76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78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A23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F22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F381039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13658" w:rsidRPr="00F13658" w14:paraId="6CE0BD7E" w14:textId="77777777" w:rsidTr="00F13658">
        <w:trPr>
          <w:trHeight w:val="496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0DC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C22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4FA5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36B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140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34D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D21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8705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6E2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DC3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E50628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13658" w:rsidRPr="00F13658" w14:paraId="00E7DC78" w14:textId="77777777" w:rsidTr="00F13658">
        <w:trPr>
          <w:trHeight w:val="52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CB5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1ED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0135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1A7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9E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779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BF2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952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224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67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22CEF5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13658" w:rsidRPr="00F13658" w14:paraId="4061A10B" w14:textId="77777777" w:rsidTr="00F13658">
        <w:trPr>
          <w:trHeight w:val="559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99C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Голодьківська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159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42F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FED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6AB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67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B77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85C9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7E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292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2D9962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14:paraId="401D1DDE" w14:textId="77777777" w:rsidTr="00F13658">
        <w:trPr>
          <w:trHeight w:val="597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526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10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8D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0227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F43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8203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A187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C5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CAA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A0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59C816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13658" w:rsidRPr="00F13658" w14:paraId="1A867217" w14:textId="77777777" w:rsidTr="00F13658">
        <w:trPr>
          <w:trHeight w:val="478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222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CF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42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F4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929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36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076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A9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BDB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12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E61D71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13658" w:rsidRPr="00F13658" w14:paraId="4E18CD3A" w14:textId="77777777" w:rsidTr="00F13658">
        <w:trPr>
          <w:trHeight w:val="374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E2E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DBA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41D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507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6C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3617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C30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57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35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48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AC3A18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14:paraId="523F609A" w14:textId="77777777" w:rsidTr="00F13658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659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Кушелівський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8AB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C59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27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F92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61A5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E0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37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588D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036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B5B224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14:paraId="22E9672B" w14:textId="77777777" w:rsidTr="00F13658">
        <w:trPr>
          <w:trHeight w:val="67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71D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Лозівський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9533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B46B" w14:textId="77777777" w:rsidR="00F13658" w:rsidRPr="00F13658" w:rsidRDefault="0091559F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67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4EF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16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A32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7BD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3D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18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7DC8BBB" w14:textId="77777777" w:rsidR="00F13658" w:rsidRPr="00F13658" w:rsidRDefault="0091559F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13658" w:rsidRPr="00F13658" w14:paraId="201DC6C6" w14:textId="77777777" w:rsidTr="00F13658">
        <w:trPr>
          <w:trHeight w:val="566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51D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781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C4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718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C9B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B1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8C6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B3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60C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B9A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A4A514D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14:paraId="14AC3930" w14:textId="77777777" w:rsidTr="00F13658">
        <w:trPr>
          <w:trHeight w:val="545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E91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Соколівська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A2D7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47D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D1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001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D7D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FAC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E5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289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C953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1E260E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13658" w:rsidRPr="00F13658" w14:paraId="77065A94" w14:textId="77777777" w:rsidTr="00F13658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3FD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Сьомацький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CAA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98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13B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E12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3E15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65DA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4D7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623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16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86287F3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13658" w:rsidRPr="00F13658" w14:paraId="11702294" w14:textId="77777777" w:rsidTr="00F13658">
        <w:trPr>
          <w:trHeight w:val="548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FC8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Томашпільська гімназія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1AC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615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19A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86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A51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E92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009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CE3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7EE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0861225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13658" w:rsidRPr="00F13658" w14:paraId="28B402CA" w14:textId="77777777" w:rsidTr="00F13658">
        <w:trPr>
          <w:trHeight w:val="528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49C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B07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8AE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FD4E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8742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B45D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0EE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9D3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E854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AC99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7711809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14:paraId="7814F180" w14:textId="77777777" w:rsidTr="00F13658">
        <w:trPr>
          <w:trHeight w:val="661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9FB" w14:textId="77777777" w:rsidR="00F13658" w:rsidRPr="00F13658" w:rsidRDefault="00F13658" w:rsidP="00F1365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 ліцей Хмільницької міської ради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74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B33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D2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C45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EEF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E38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9CC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1E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2A33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7A1DFD6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3658" w:rsidRPr="00F13658" w14:paraId="3F103557" w14:textId="77777777" w:rsidTr="00F13658">
        <w:trPr>
          <w:trHeight w:val="210"/>
          <w:jc w:val="center"/>
        </w:trPr>
        <w:tc>
          <w:tcPr>
            <w:tcW w:w="4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1B6C2" w14:textId="77777777" w:rsidR="00F13658" w:rsidRPr="00F13658" w:rsidRDefault="00F13658" w:rsidP="00F1365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13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02AC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644A" w14:textId="77777777" w:rsidR="00F13658" w:rsidRPr="00F13658" w:rsidRDefault="0091559F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42A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C27F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230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559D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2A45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8C9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A31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B24D51B" w14:textId="77777777" w:rsidR="00F13658" w:rsidRPr="00F13658" w:rsidRDefault="00F13658" w:rsidP="00F136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15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6BDB1DD9" w14:textId="77777777" w:rsidR="00F13658" w:rsidRPr="00F13658" w:rsidRDefault="00F13658" w:rsidP="00F13658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50677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5EE27" w14:textId="77777777" w:rsidR="0091559F" w:rsidRPr="00F32B11" w:rsidRDefault="0091559F" w:rsidP="0091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65AE2FB9" w14:textId="77777777" w:rsidR="0091559F" w:rsidRPr="00F32B11" w:rsidRDefault="0091559F" w:rsidP="00915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14:paraId="6669B913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E0B30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2FD886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26D57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96DAF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1AC91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F5EFEB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201E2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F2114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74DE46" w14:textId="77777777" w:rsidR="00F13658" w:rsidRPr="00F13658" w:rsidRDefault="00F13658" w:rsidP="00F13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7FED63" w14:textId="77777777" w:rsidR="00F13658" w:rsidRDefault="00F13658" w:rsidP="00F32B11">
      <w:pPr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C2AD28" w14:textId="77777777" w:rsidR="00F32B11" w:rsidRPr="00F32B11" w:rsidRDefault="00F32B11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  11</w:t>
      </w:r>
    </w:p>
    <w:p w14:paraId="5979A83A" w14:textId="77777777" w:rsidR="00F32B11" w:rsidRPr="00F32B11" w:rsidRDefault="00F32B11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2B37AAF7" w14:textId="77777777" w:rsidR="00F32B11" w:rsidRPr="00F32B11" w:rsidRDefault="00F32B11" w:rsidP="0091559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11A67CCE" w14:textId="7C3DCCFB" w:rsidR="00F32B11" w:rsidRPr="00F32B11" w:rsidRDefault="00F32B11" w:rsidP="00915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від  «</w:t>
      </w:r>
      <w:r w:rsidR="0060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1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грудня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р.№</w:t>
      </w:r>
      <w:r w:rsidR="0060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920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3B0EB1B8" w14:textId="77777777" w:rsidR="00F32B11" w:rsidRPr="00F32B11" w:rsidRDefault="00F32B11" w:rsidP="00915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4B33D" w14:textId="77777777"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D0B5E" w14:textId="77777777"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 асистентів вихователів у закладах дошкільної освіти Хмільницької міської ради</w:t>
      </w:r>
    </w:p>
    <w:p w14:paraId="7B49F7AD" w14:textId="77777777" w:rsidR="00F32B11" w:rsidRPr="00F32B11" w:rsidRDefault="00F32B11" w:rsidP="00F3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2676" w:type="dxa"/>
        <w:jc w:val="center"/>
        <w:tblLook w:val="04A0" w:firstRow="1" w:lastRow="0" w:firstColumn="1" w:lastColumn="0" w:noHBand="0" w:noVBand="1"/>
      </w:tblPr>
      <w:tblGrid>
        <w:gridCol w:w="4376"/>
        <w:gridCol w:w="1873"/>
        <w:gridCol w:w="1532"/>
        <w:gridCol w:w="1391"/>
        <w:gridCol w:w="1295"/>
        <w:gridCol w:w="1397"/>
        <w:gridCol w:w="11"/>
        <w:gridCol w:w="801"/>
      </w:tblGrid>
      <w:tr w:rsidR="00F32B11" w:rsidRPr="00F32B11" w14:paraId="65C61C33" w14:textId="77777777" w:rsidTr="00F32B11">
        <w:trPr>
          <w:trHeight w:val="7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FA294" w14:textId="77777777"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F5FC" w14:textId="77777777" w:rsidR="00F32B11" w:rsidRPr="00F32B11" w:rsidRDefault="00F32B11" w:rsidP="00F32B1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5A5CE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A0FB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B285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F838A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B11" w:rsidRPr="00F32B11" w14:paraId="5CFCC2E3" w14:textId="77777777" w:rsidTr="00F32B11">
        <w:trPr>
          <w:cantSplit/>
          <w:trHeight w:val="1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4ACE9" w14:textId="77777777"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56D" w14:textId="77777777" w:rsidR="00F32B11" w:rsidRPr="00F32B11" w:rsidRDefault="00F32B11" w:rsidP="00F32B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  <w:p w14:paraId="5471C6F6" w14:textId="77777777" w:rsidR="00F32B11" w:rsidRPr="00F32B11" w:rsidRDefault="00F32B11" w:rsidP="00F32B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A655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14:paraId="63FBD1FC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14:paraId="4EB398D9" w14:textId="77777777" w:rsidR="00F32B11" w:rsidRPr="00F32B11" w:rsidRDefault="00F32B11" w:rsidP="00F32B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90AD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7FEA2080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BEAB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7CD0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14:paraId="5A991778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26439D" w14:textId="77777777" w:rsidR="00F32B11" w:rsidRPr="00F32B11" w:rsidRDefault="00F32B11" w:rsidP="00F32B11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</w:tr>
      <w:tr w:rsidR="00F32B11" w:rsidRPr="00F32B11" w14:paraId="1CA0A658" w14:textId="77777777" w:rsidTr="00F32B11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B09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19A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E0C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7D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1AA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53E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6C8E6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32B11" w:rsidRPr="00F32B11" w14:paraId="4B14E9C3" w14:textId="77777777" w:rsidTr="00F32B11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4107" w14:textId="77777777" w:rsidR="00F32B11" w:rsidRPr="00F32B11" w:rsidRDefault="00F32B11" w:rsidP="00F32B11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993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92A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6D0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878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D01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A49C8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F32B11" w:rsidRPr="00F32B11" w14:paraId="4BA1FA2C" w14:textId="77777777" w:rsidTr="00F32B11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311" w14:textId="77777777" w:rsidR="00F32B11" w:rsidRPr="00F32B11" w:rsidRDefault="00F32B11" w:rsidP="00F32B11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C3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1A0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20A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97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8D2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006EA9" w14:textId="77777777" w:rsidR="00F32B11" w:rsidRPr="00F32B11" w:rsidRDefault="00F32B11" w:rsidP="00F32B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6</w:t>
            </w:r>
          </w:p>
        </w:tc>
      </w:tr>
      <w:tr w:rsidR="00F32B11" w:rsidRPr="00F32B11" w14:paraId="29BDA3F3" w14:textId="77777777" w:rsidTr="00F32B11">
        <w:trPr>
          <w:trHeight w:val="867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D57" w14:textId="77777777" w:rsidR="00F32B11" w:rsidRPr="00F32B11" w:rsidRDefault="00F32B11" w:rsidP="00F32B11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D6E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CA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07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6AD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47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8E6B7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F32B11" w:rsidRPr="00F32B11" w14:paraId="463125EA" w14:textId="77777777" w:rsidTr="00F32B11">
        <w:trPr>
          <w:trHeight w:val="87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472" w14:textId="77777777" w:rsidR="00F32B11" w:rsidRPr="00F32B11" w:rsidRDefault="00F32B11" w:rsidP="00F32B11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2B1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D3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10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6E3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54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D68EC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14:paraId="352BE535" w14:textId="77777777" w:rsidTr="00F32B11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ADF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73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EA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7C3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A1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F31E" w14:textId="77777777" w:rsidR="00F32B11" w:rsidRPr="00F32B11" w:rsidRDefault="00ED3F14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F32B11"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738E6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14:paraId="235B4D0D" w14:textId="77777777" w:rsidTr="00F32B11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486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Журавненський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A37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CD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37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37E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E1E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0C2E5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14:paraId="754DC41F" w14:textId="77777777" w:rsidTr="00F32B11">
        <w:trPr>
          <w:trHeight w:val="8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619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 заклад дошкільної освіти «Сонечко»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AD4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0D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DB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E7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B6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D43DA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14:paraId="3E73A379" w14:textId="77777777" w:rsidTr="00F32B11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C9BB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D723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925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123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E9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13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0D975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14:paraId="66EAD5CE" w14:textId="77777777" w:rsidTr="00F32B11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BA4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5B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3AE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AC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501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9FB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C9A5D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14:paraId="24AB2926" w14:textId="77777777" w:rsidTr="00F32B11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758" w14:textId="77777777" w:rsidR="00F32B11" w:rsidRPr="00F32B11" w:rsidRDefault="00F32B11" w:rsidP="00F32B1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04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B6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F44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060F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51E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1D574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14:paraId="568C8861" w14:textId="77777777" w:rsidTr="00F32B11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A2A" w14:textId="77777777"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269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B83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A1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594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BB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7E3A3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F32B11" w:rsidRPr="00F32B11" w14:paraId="3171165B" w14:textId="77777777" w:rsidTr="00F32B11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BC0" w14:textId="77777777"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 гімназія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EC6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C98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A4D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85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00AD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9DDE9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91559F" w:rsidRPr="00F32B11" w14:paraId="4394A445" w14:textId="77777777" w:rsidTr="00F32B11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02E" w14:textId="77777777" w:rsidR="0091559F" w:rsidRPr="00F32B11" w:rsidRDefault="0091559F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 ліцей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8DB9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319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51A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E0B5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450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DB929F" w14:textId="77777777" w:rsidR="0091559F" w:rsidRPr="00F32B11" w:rsidRDefault="0091559F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32B11" w:rsidRPr="00F32B11" w14:paraId="5666946F" w14:textId="77777777" w:rsidTr="00F32B11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1FC" w14:textId="77777777" w:rsidR="00F32B11" w:rsidRPr="00F32B11" w:rsidRDefault="00F32B11" w:rsidP="00F32B11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0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4D4C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C3A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8B7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E70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FF7CE1" w14:textId="77777777" w:rsidR="00F32B11" w:rsidRPr="00F32B11" w:rsidRDefault="00F32B11" w:rsidP="00F32B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91559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</w:tbl>
    <w:p w14:paraId="38595837" w14:textId="77777777" w:rsidR="00F32B11" w:rsidRPr="00F32B11" w:rsidRDefault="00F32B11" w:rsidP="00F32B11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54"/>
        <w:tblW w:w="15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  <w:gridCol w:w="4985"/>
      </w:tblGrid>
      <w:tr w:rsidR="00F32B11" w:rsidRPr="00F32B11" w14:paraId="63F0A482" w14:textId="77777777" w:rsidTr="00F32B11">
        <w:trPr>
          <w:trHeight w:val="123"/>
        </w:trPr>
        <w:tc>
          <w:tcPr>
            <w:tcW w:w="10705" w:type="dxa"/>
            <w:vAlign w:val="center"/>
          </w:tcPr>
          <w:p w14:paraId="569A136A" w14:textId="77777777" w:rsidR="00F32B11" w:rsidRPr="00F32B11" w:rsidRDefault="00F32B11" w:rsidP="00F32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Керуючий справами виконкому </w:t>
            </w:r>
          </w:p>
          <w:p w14:paraId="6FE7B6C0" w14:textId="77777777" w:rsidR="00F32B11" w:rsidRPr="00F32B11" w:rsidRDefault="00F32B11" w:rsidP="0091559F">
            <w:pPr>
              <w:ind w:right="-230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міської ради                                                                                    Сергій МАТАШ</w:t>
            </w:r>
          </w:p>
        </w:tc>
        <w:tc>
          <w:tcPr>
            <w:tcW w:w="4985" w:type="dxa"/>
            <w:vAlign w:val="center"/>
          </w:tcPr>
          <w:p w14:paraId="275ADD83" w14:textId="77777777" w:rsidR="00F32B11" w:rsidRPr="00F32B11" w:rsidRDefault="00F32B11" w:rsidP="00F32B11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1E3F8BA" w14:textId="77777777" w:rsidR="00F32B11" w:rsidRPr="00F32B11" w:rsidRDefault="00F32B11" w:rsidP="00F32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9C7D2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038B5E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24068B50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32B11" w:rsidRPr="00F32B11" w:rsidSect="00F32B1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2A1B40C6" w14:textId="77777777" w:rsidR="00F32B11" w:rsidRPr="00F32B11" w:rsidRDefault="00F32B11" w:rsidP="00F32B1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90B50F" w14:textId="77777777" w:rsidR="00F32B11" w:rsidRPr="00F32B11" w:rsidRDefault="00F32B11" w:rsidP="00F32B1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Додатки </w:t>
      </w:r>
      <w:r w:rsidR="00F136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6, </w:t>
      </w:r>
      <w:r w:rsidR="00F1365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10, </w:t>
      </w:r>
      <w:r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11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рішення у попередній редакції вважати такими, що втратили чинність.</w:t>
      </w:r>
    </w:p>
    <w:p w14:paraId="347EE514" w14:textId="77777777" w:rsidR="00F32B11" w:rsidRPr="00F32B11" w:rsidRDefault="00F32B11" w:rsidP="00F32B11">
      <w:pPr>
        <w:numPr>
          <w:ilvl w:val="0"/>
          <w:numId w:val="3"/>
        </w:numPr>
        <w:spacing w:after="0" w:line="360" w:lineRule="auto"/>
        <w:ind w:right="-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Загальному відділу Хмільницької міської ради у документах постійного зберігання зазначити факт та підставу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внесення відповідних змін та</w:t>
      </w:r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втрати чинності відповідних 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>додатків</w:t>
      </w:r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зазначених у п.1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>,2</w:t>
      </w:r>
      <w:r w:rsidRPr="00F32B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цього рішення. </w:t>
      </w:r>
      <w:bookmarkEnd w:id="0"/>
    </w:p>
    <w:p w14:paraId="03270803" w14:textId="77777777" w:rsidR="00F32B11" w:rsidRPr="00F32B11" w:rsidRDefault="00F32B11" w:rsidP="00F32B11">
      <w:pPr>
        <w:numPr>
          <w:ilvl w:val="0"/>
          <w:numId w:val="3"/>
        </w:numPr>
        <w:spacing w:after="0" w:line="360" w:lineRule="auto"/>
        <w:ind w:right="-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виконанням цього рішення  покласти на  заступника  міського голови  з питань діяльності виконавчих органів міської ради Андрія СТАШКА, супровід виконання доручити  начальнику Управління освіти, молоді та спорту Хмільницької міської ради Віталію </w:t>
      </w:r>
      <w:r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ОЛІХУ.</w:t>
      </w:r>
    </w:p>
    <w:p w14:paraId="0B6B031B" w14:textId="77777777" w:rsidR="00F32B11" w:rsidRPr="00F32B11" w:rsidRDefault="00F32B11" w:rsidP="00F32B1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2D624" w14:textId="77777777" w:rsidR="00F32B11" w:rsidRPr="00F32B11" w:rsidRDefault="00F32B11" w:rsidP="00F32B1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BDD772" w14:textId="77777777" w:rsidR="00F32B11" w:rsidRPr="00F32B11" w:rsidRDefault="00F32B11" w:rsidP="00F32B11">
      <w:pPr>
        <w:spacing w:after="0" w:line="240" w:lineRule="auto"/>
        <w:rPr>
          <w:sz w:val="28"/>
          <w:szCs w:val="28"/>
        </w:rPr>
      </w:pP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Міський голова                                                             Микола ЮРЧИШИН</w:t>
      </w:r>
    </w:p>
    <w:p w14:paraId="0AFEF9BC" w14:textId="77777777" w:rsidR="00F32B11" w:rsidRPr="00F32B11" w:rsidRDefault="00F32B11" w:rsidP="00F32B11">
      <w:pPr>
        <w:spacing w:line="254" w:lineRule="auto"/>
        <w:rPr>
          <w:sz w:val="28"/>
          <w:szCs w:val="28"/>
        </w:rPr>
      </w:pPr>
    </w:p>
    <w:p w14:paraId="72BF5DCC" w14:textId="77777777" w:rsidR="00F32B11" w:rsidRPr="00F32B11" w:rsidRDefault="00F32B11" w:rsidP="00F32B11">
      <w:pPr>
        <w:spacing w:line="254" w:lineRule="auto"/>
      </w:pPr>
    </w:p>
    <w:p w14:paraId="327E6205" w14:textId="77777777" w:rsidR="00F32B11" w:rsidRPr="00F32B11" w:rsidRDefault="00F32B11" w:rsidP="00F32B11">
      <w:pPr>
        <w:spacing w:line="254" w:lineRule="auto"/>
      </w:pPr>
    </w:p>
    <w:p w14:paraId="35832246" w14:textId="77777777" w:rsidR="00B128CF" w:rsidRDefault="00B128CF"/>
    <w:sectPr w:rsidR="00B128CF" w:rsidSect="00F32B11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4FB4"/>
    <w:multiLevelType w:val="hybridMultilevel"/>
    <w:tmpl w:val="EEBA0C78"/>
    <w:lvl w:ilvl="0" w:tplc="3B6053E6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63B2"/>
    <w:multiLevelType w:val="hybridMultilevel"/>
    <w:tmpl w:val="851AD93E"/>
    <w:lvl w:ilvl="0" w:tplc="CBC4B96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1C68"/>
    <w:multiLevelType w:val="hybridMultilevel"/>
    <w:tmpl w:val="56103D1C"/>
    <w:lvl w:ilvl="0" w:tplc="EE92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2BC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92AB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8694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56FA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6607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8C1B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92C2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B88D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3129569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86447">
    <w:abstractNumId w:val="0"/>
  </w:num>
  <w:num w:numId="3" w16cid:durableId="146396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11"/>
    <w:rsid w:val="001A5665"/>
    <w:rsid w:val="00254BD6"/>
    <w:rsid w:val="00511C71"/>
    <w:rsid w:val="00601717"/>
    <w:rsid w:val="0091559F"/>
    <w:rsid w:val="00946A54"/>
    <w:rsid w:val="009F5BA6"/>
    <w:rsid w:val="00B128CF"/>
    <w:rsid w:val="00ED3F14"/>
    <w:rsid w:val="00EF0456"/>
    <w:rsid w:val="00F13658"/>
    <w:rsid w:val="00F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BA46"/>
  <w15:chartTrackingRefBased/>
  <w15:docId w15:val="{A4AE953E-4657-453F-8D62-9223214F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F32B11"/>
  </w:style>
  <w:style w:type="paragraph" w:styleId="a3">
    <w:name w:val="List Paragraph"/>
    <w:basedOn w:val="a"/>
    <w:uiPriority w:val="34"/>
    <w:qFormat/>
    <w:rsid w:val="00F32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F32B1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6194</Words>
  <Characters>3531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8</cp:revision>
  <cp:lastPrinted>2024-12-20T07:51:00Z</cp:lastPrinted>
  <dcterms:created xsi:type="dcterms:W3CDTF">2024-12-16T11:29:00Z</dcterms:created>
  <dcterms:modified xsi:type="dcterms:W3CDTF">2024-12-30T12:05:00Z</dcterms:modified>
</cp:coreProperties>
</file>