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42CF" w14:textId="77777777" w:rsidR="0096211C" w:rsidRDefault="0096211C" w:rsidP="0096211C">
      <w:pPr>
        <w:jc w:val="right"/>
        <w:rPr>
          <w:lang w:val="en-US"/>
        </w:rPr>
      </w:pPr>
      <w:bookmarkStart w:id="0" w:name="_Hlk183156523"/>
    </w:p>
    <w:p w14:paraId="1F25DE6F" w14:textId="77777777" w:rsidR="0096211C" w:rsidRPr="00E7127E" w:rsidRDefault="0096211C" w:rsidP="0096211C">
      <w:pPr>
        <w:jc w:val="right"/>
        <w:rPr>
          <w:lang w:val="en-US"/>
        </w:rPr>
      </w:pPr>
    </w:p>
    <w:p w14:paraId="0AD31CFF" w14:textId="77777777" w:rsidR="0096211C" w:rsidRDefault="0096211C" w:rsidP="0096211C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4294E172" wp14:editId="6499BBC3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8C51083" wp14:editId="3B176847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0C1FDA" w14:textId="77777777" w:rsidR="0096211C" w:rsidRDefault="0096211C" w:rsidP="009621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C2ED765" w14:textId="77777777" w:rsidR="0096211C" w:rsidRDefault="0096211C" w:rsidP="009621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C0A186E" w14:textId="77777777" w:rsidR="0096211C" w:rsidRDefault="0096211C" w:rsidP="009621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A580C86" w14:textId="77777777" w:rsidR="0096211C" w:rsidRDefault="0096211C" w:rsidP="009621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EE56558" w14:textId="77777777" w:rsidR="0096211C" w:rsidRDefault="0096211C" w:rsidP="009621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516DB3B0" w14:textId="33F94E85" w:rsidR="0096211C" w:rsidRDefault="0096211C" w:rsidP="009621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B3CB2">
        <w:rPr>
          <w:sz w:val="28"/>
          <w:szCs w:val="28"/>
          <w:lang w:val="uk-UA"/>
        </w:rPr>
        <w:t xml:space="preserve">27 грудня </w:t>
      </w:r>
      <w:r>
        <w:rPr>
          <w:sz w:val="28"/>
          <w:szCs w:val="28"/>
          <w:lang w:val="uk-UA"/>
        </w:rPr>
        <w:t>2024 р.                                                                                            №</w:t>
      </w:r>
      <w:r w:rsidR="00CB3CB2">
        <w:rPr>
          <w:sz w:val="28"/>
          <w:szCs w:val="28"/>
          <w:lang w:val="uk-UA"/>
        </w:rPr>
        <w:t>924</w:t>
      </w:r>
      <w:r>
        <w:rPr>
          <w:sz w:val="28"/>
          <w:szCs w:val="28"/>
          <w:lang w:val="uk-UA"/>
        </w:rPr>
        <w:t xml:space="preserve">    </w:t>
      </w:r>
    </w:p>
    <w:p w14:paraId="78935527" w14:textId="77777777" w:rsidR="0096211C" w:rsidRDefault="0096211C" w:rsidP="0096211C">
      <w:pPr>
        <w:rPr>
          <w:sz w:val="28"/>
          <w:szCs w:val="28"/>
          <w:lang w:val="uk-UA"/>
        </w:rPr>
      </w:pPr>
    </w:p>
    <w:p w14:paraId="4736C0CA" w14:textId="3E22EC6F" w:rsidR="0096211C" w:rsidRPr="00683E48" w:rsidRDefault="0096211C" w:rsidP="0096211C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Б А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A8ED688" w14:textId="77777777" w:rsidR="0096211C" w:rsidRDefault="0096211C" w:rsidP="0096211C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74C8EE61" w14:textId="77777777" w:rsidR="0096211C" w:rsidRDefault="0096211C" w:rsidP="0096211C">
      <w:pPr>
        <w:rPr>
          <w:sz w:val="28"/>
          <w:szCs w:val="28"/>
          <w:lang w:val="uk-UA"/>
        </w:rPr>
      </w:pPr>
    </w:p>
    <w:p w14:paraId="5B6DEA4F" w14:textId="7FAD7573" w:rsidR="0096211C" w:rsidRDefault="0096211C" w:rsidP="00962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Б</w:t>
      </w:r>
      <w:r w:rsidR="004F4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22C2C845" w14:textId="77777777" w:rsidR="0096211C" w:rsidRDefault="0096211C" w:rsidP="009621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589C44D" w14:textId="77777777" w:rsidR="0096211C" w:rsidRDefault="0096211C" w:rsidP="0096211C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13C9185" w14:textId="64B6CE15" w:rsidR="0096211C" w:rsidRPr="00DB779E" w:rsidRDefault="0096211C" w:rsidP="0096211C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Б А М</w:t>
      </w:r>
      <w:r w:rsidRPr="00DB779E">
        <w:rPr>
          <w:sz w:val="28"/>
          <w:szCs w:val="28"/>
          <w:lang w:val="uk-UA"/>
        </w:rPr>
        <w:t xml:space="preserve">, </w:t>
      </w:r>
      <w:r w:rsidR="004F4519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народження,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4F4519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вул. </w:t>
      </w:r>
      <w:r w:rsidR="004F4519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r w:rsidR="004F4519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7BA76318" w14:textId="540CEDF8" w:rsidR="0096211C" w:rsidRDefault="0096211C" w:rsidP="009621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Б А.М.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5F91905E" w14:textId="77777777" w:rsidR="0096211C" w:rsidRDefault="0096211C" w:rsidP="009621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E5C61B4" w14:textId="77777777" w:rsidR="0096211C" w:rsidRPr="001E7FCB" w:rsidRDefault="0096211C" w:rsidP="009621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91D2462" w14:textId="77777777" w:rsidR="0096211C" w:rsidRDefault="0096211C" w:rsidP="0096211C">
      <w:pPr>
        <w:jc w:val="center"/>
        <w:rPr>
          <w:sz w:val="28"/>
          <w:szCs w:val="28"/>
          <w:lang w:val="uk-UA"/>
        </w:rPr>
      </w:pPr>
    </w:p>
    <w:p w14:paraId="1E09B652" w14:textId="77777777" w:rsidR="0096211C" w:rsidRDefault="0096211C" w:rsidP="0096211C">
      <w:pPr>
        <w:rPr>
          <w:sz w:val="28"/>
          <w:szCs w:val="28"/>
          <w:lang w:val="uk-UA"/>
        </w:rPr>
      </w:pPr>
    </w:p>
    <w:p w14:paraId="75A41EC9" w14:textId="77777777" w:rsidR="0096211C" w:rsidRDefault="0096211C" w:rsidP="0096211C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43DEB4C" w14:textId="77777777" w:rsidR="0096211C" w:rsidRDefault="0096211C" w:rsidP="0096211C"/>
    <w:p w14:paraId="46789A33" w14:textId="77777777" w:rsidR="0096211C" w:rsidRDefault="0096211C" w:rsidP="0096211C"/>
    <w:bookmarkEnd w:id="0"/>
    <w:p w14:paraId="70FCFBA2" w14:textId="77777777" w:rsidR="00B3236E" w:rsidRPr="0096211C" w:rsidRDefault="00B3236E">
      <w:pPr>
        <w:rPr>
          <w:lang w:val="uk-UA"/>
        </w:rPr>
      </w:pPr>
    </w:p>
    <w:sectPr w:rsidR="00B3236E" w:rsidRPr="00962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BA"/>
    <w:rsid w:val="002A0B26"/>
    <w:rsid w:val="004D3CBA"/>
    <w:rsid w:val="004F4519"/>
    <w:rsid w:val="006137F1"/>
    <w:rsid w:val="006C61EF"/>
    <w:rsid w:val="0096211C"/>
    <w:rsid w:val="00B3236E"/>
    <w:rsid w:val="00CB3CB2"/>
    <w:rsid w:val="00E54FCE"/>
    <w:rsid w:val="00EB4264"/>
    <w:rsid w:val="00E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95EF"/>
  <w15:chartTrackingRefBased/>
  <w15:docId w15:val="{9FB289D9-7E57-4AF5-ABA8-5C5A155B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1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1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96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1347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2024-12-18T08:10:00Z</dcterms:created>
  <dcterms:modified xsi:type="dcterms:W3CDTF">2024-12-30T12:34:00Z</dcterms:modified>
</cp:coreProperties>
</file>