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AC68" w14:textId="77777777" w:rsidR="00467530" w:rsidRDefault="00467530" w:rsidP="00467530">
      <w:pPr>
        <w:jc w:val="right"/>
        <w:rPr>
          <w:lang w:val="en-US"/>
        </w:rPr>
      </w:pPr>
      <w:bookmarkStart w:id="0" w:name="_Hlk183156523"/>
    </w:p>
    <w:p w14:paraId="2044F3DD" w14:textId="77777777" w:rsidR="00467530" w:rsidRPr="00E7127E" w:rsidRDefault="00467530" w:rsidP="00467530">
      <w:pPr>
        <w:jc w:val="right"/>
        <w:rPr>
          <w:lang w:val="en-US"/>
        </w:rPr>
      </w:pPr>
    </w:p>
    <w:p w14:paraId="104C3636" w14:textId="77777777" w:rsidR="00467530" w:rsidRDefault="00467530" w:rsidP="00467530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3FCAF35E" wp14:editId="67E726A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9C2CCC8" wp14:editId="3136CEA7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86FB0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2718402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7E22F19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B359AE9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284CBC3" w14:textId="77777777" w:rsidR="00467530" w:rsidRDefault="00467530" w:rsidP="0046753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B89E011" w14:textId="77DD947F" w:rsidR="00467530" w:rsidRDefault="00467530" w:rsidP="00467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D5BFE">
        <w:rPr>
          <w:sz w:val="28"/>
          <w:szCs w:val="28"/>
          <w:lang w:val="uk-UA"/>
        </w:rPr>
        <w:t xml:space="preserve">27 грудня </w:t>
      </w:r>
      <w:r>
        <w:rPr>
          <w:sz w:val="28"/>
          <w:szCs w:val="28"/>
          <w:lang w:val="uk-UA"/>
        </w:rPr>
        <w:t xml:space="preserve"> 2024 р.                                                                                       №</w:t>
      </w:r>
      <w:r w:rsidR="008D5BFE">
        <w:rPr>
          <w:sz w:val="28"/>
          <w:szCs w:val="28"/>
          <w:lang w:val="uk-UA"/>
        </w:rPr>
        <w:t>925</w:t>
      </w:r>
      <w:r>
        <w:rPr>
          <w:sz w:val="28"/>
          <w:szCs w:val="28"/>
          <w:lang w:val="uk-UA"/>
        </w:rPr>
        <w:t xml:space="preserve">   </w:t>
      </w:r>
    </w:p>
    <w:p w14:paraId="0365B90E" w14:textId="77777777" w:rsidR="00467530" w:rsidRDefault="00467530" w:rsidP="00467530">
      <w:pPr>
        <w:rPr>
          <w:sz w:val="28"/>
          <w:szCs w:val="28"/>
          <w:lang w:val="uk-UA"/>
        </w:rPr>
      </w:pPr>
    </w:p>
    <w:p w14:paraId="70790F7F" w14:textId="194214F5" w:rsidR="00467530" w:rsidRPr="00683E48" w:rsidRDefault="00467530" w:rsidP="00467530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F546AED" w14:textId="77777777" w:rsidR="00467530" w:rsidRDefault="00467530" w:rsidP="00467530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1497069A" w14:textId="77777777" w:rsidR="00467530" w:rsidRDefault="00467530" w:rsidP="00467530">
      <w:pPr>
        <w:rPr>
          <w:sz w:val="28"/>
          <w:szCs w:val="28"/>
          <w:lang w:val="uk-UA"/>
        </w:rPr>
      </w:pPr>
    </w:p>
    <w:p w14:paraId="00E50935" w14:textId="649D7143" w:rsidR="00467530" w:rsidRDefault="00467530" w:rsidP="004675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О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6D9EDFC3" w14:textId="77777777" w:rsidR="00467530" w:rsidRDefault="00467530" w:rsidP="00467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2FB2DD0" w14:textId="77777777" w:rsidR="00467530" w:rsidRDefault="00467530" w:rsidP="00467530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91927DA" w14:textId="1F857A7E" w:rsidR="00467530" w:rsidRPr="00DB779E" w:rsidRDefault="00467530" w:rsidP="00467530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467530">
        <w:rPr>
          <w:sz w:val="28"/>
          <w:szCs w:val="28"/>
          <w:lang w:val="uk-UA"/>
        </w:rPr>
        <w:t>К О В</w:t>
      </w:r>
      <w:r w:rsidRPr="00DB779E">
        <w:rPr>
          <w:sz w:val="28"/>
          <w:szCs w:val="28"/>
          <w:lang w:val="uk-UA"/>
        </w:rPr>
        <w:t xml:space="preserve">, </w:t>
      </w:r>
      <w:r w:rsidR="00035BAA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народження,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 w:rsidR="001036DF"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035BA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вул. </w:t>
      </w:r>
      <w:r w:rsidR="00035BA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r w:rsidR="00035BAA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551AC53E" w14:textId="5EB8FBA1" w:rsidR="00467530" w:rsidRDefault="00467530" w:rsidP="0046753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О.В.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F0DAD6B" w14:textId="77777777" w:rsidR="00467530" w:rsidRDefault="00467530" w:rsidP="0046753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4AC2D02A" w14:textId="77777777" w:rsidR="00467530" w:rsidRPr="001E7FCB" w:rsidRDefault="00467530" w:rsidP="0046753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EB8C37C" w14:textId="77777777" w:rsidR="00467530" w:rsidRDefault="00467530" w:rsidP="00467530">
      <w:pPr>
        <w:jc w:val="center"/>
        <w:rPr>
          <w:sz w:val="28"/>
          <w:szCs w:val="28"/>
          <w:lang w:val="uk-UA"/>
        </w:rPr>
      </w:pPr>
    </w:p>
    <w:p w14:paraId="013038ED" w14:textId="77777777" w:rsidR="00467530" w:rsidRDefault="00467530" w:rsidP="00467530">
      <w:pPr>
        <w:rPr>
          <w:sz w:val="28"/>
          <w:szCs w:val="28"/>
          <w:lang w:val="uk-UA"/>
        </w:rPr>
      </w:pPr>
    </w:p>
    <w:p w14:paraId="32049D83" w14:textId="77777777" w:rsidR="00467530" w:rsidRDefault="00467530" w:rsidP="00467530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61B7405" w14:textId="77777777" w:rsidR="00467530" w:rsidRDefault="00467530" w:rsidP="00467530"/>
    <w:p w14:paraId="163EC976" w14:textId="77777777" w:rsidR="00467530" w:rsidRDefault="00467530" w:rsidP="00467530"/>
    <w:bookmarkEnd w:id="0"/>
    <w:p w14:paraId="3697DC3F" w14:textId="77777777" w:rsidR="00B3236E" w:rsidRPr="00467530" w:rsidRDefault="00B3236E">
      <w:pPr>
        <w:rPr>
          <w:lang w:val="uk-UA"/>
        </w:rPr>
      </w:pPr>
    </w:p>
    <w:sectPr w:rsidR="00B3236E" w:rsidRPr="00467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7F"/>
    <w:rsid w:val="00035BAA"/>
    <w:rsid w:val="000967ED"/>
    <w:rsid w:val="001036DF"/>
    <w:rsid w:val="00423C19"/>
    <w:rsid w:val="00467530"/>
    <w:rsid w:val="006137F1"/>
    <w:rsid w:val="008D5BFE"/>
    <w:rsid w:val="00B3236E"/>
    <w:rsid w:val="00E85F7F"/>
    <w:rsid w:val="00E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CBB0"/>
  <w15:chartTrackingRefBased/>
  <w15:docId w15:val="{730CC689-0414-4259-B47E-877D62F1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5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46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1342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2024-12-18T08:00:00Z</dcterms:created>
  <dcterms:modified xsi:type="dcterms:W3CDTF">2024-12-30T12:36:00Z</dcterms:modified>
</cp:coreProperties>
</file>