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54D1" w14:textId="77777777" w:rsidR="00801CE3" w:rsidRPr="000A6736" w:rsidRDefault="00801CE3" w:rsidP="00801CE3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32C5D6C7" wp14:editId="6ACD6EDA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62283E0" wp14:editId="552A0AC1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D2AF" w14:textId="77777777" w:rsidR="00801CE3" w:rsidRPr="00883682" w:rsidRDefault="00801CE3" w:rsidP="00801CE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55F47AF" w14:textId="77777777" w:rsidR="00801CE3" w:rsidRPr="00883682" w:rsidRDefault="00801CE3" w:rsidP="00801CE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34DE2B0" w14:textId="77777777" w:rsidR="00801CE3" w:rsidRPr="00883682" w:rsidRDefault="00801CE3" w:rsidP="00801CE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DFE32CE" w14:textId="77777777" w:rsidR="00801CE3" w:rsidRPr="00883682" w:rsidRDefault="00801CE3" w:rsidP="00801CE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BF003DF" w14:textId="77777777" w:rsidR="00801CE3" w:rsidRPr="003A10CB" w:rsidRDefault="00801CE3" w:rsidP="00801CE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1D13F60" w14:textId="77777777" w:rsidR="00801CE3" w:rsidRDefault="00801CE3" w:rsidP="00801CE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33793D03" w14:textId="2F7CF123" w:rsidR="00801CE3" w:rsidRPr="00C97263" w:rsidRDefault="00801CE3" w:rsidP="00801CE3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4D6D7B">
        <w:rPr>
          <w:b/>
          <w:bCs/>
          <w:iCs/>
          <w:sz w:val="28"/>
          <w:szCs w:val="28"/>
          <w:lang w:val="uk-UA"/>
        </w:rPr>
        <w:t>27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грудня</w:t>
      </w:r>
      <w:r w:rsidRPr="00C97263">
        <w:rPr>
          <w:b/>
          <w:bCs/>
          <w:iCs/>
          <w:sz w:val="28"/>
          <w:szCs w:val="28"/>
          <w:lang w:val="uk-UA"/>
        </w:rPr>
        <w:t xml:space="preserve"> 2024 р                                                                          </w:t>
      </w:r>
      <w:r w:rsidR="004D6D7B"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4D6D7B">
        <w:rPr>
          <w:b/>
          <w:bCs/>
          <w:iCs/>
          <w:sz w:val="28"/>
          <w:szCs w:val="28"/>
          <w:lang w:val="uk-UA"/>
        </w:rPr>
        <w:t xml:space="preserve"> 931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4D266E96" w14:textId="77777777" w:rsidR="00801CE3" w:rsidRPr="0007431A" w:rsidRDefault="00801CE3" w:rsidP="00801CE3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566D49CE" w14:textId="77777777" w:rsidR="00801CE3" w:rsidRPr="0060251A" w:rsidRDefault="00801CE3" w:rsidP="00801CE3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0251A">
        <w:rPr>
          <w:b/>
          <w:sz w:val="28"/>
          <w:szCs w:val="28"/>
          <w:lang w:val="uk-UA"/>
        </w:rPr>
        <w:t xml:space="preserve">Про встановлення опіки над малолітньою </w:t>
      </w:r>
    </w:p>
    <w:p w14:paraId="39B55175" w14:textId="283B17AC" w:rsidR="00801CE3" w:rsidRPr="0060251A" w:rsidRDefault="00801CE3" w:rsidP="00801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C7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К</w:t>
      </w:r>
      <w:r w:rsidR="005C7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C7A74">
        <w:rPr>
          <w:b/>
          <w:sz w:val="28"/>
          <w:szCs w:val="28"/>
          <w:lang w:val="uk-UA"/>
        </w:rPr>
        <w:t xml:space="preserve"> О</w:t>
      </w:r>
      <w:r w:rsidRPr="0060251A">
        <w:rPr>
          <w:b/>
          <w:sz w:val="28"/>
          <w:szCs w:val="28"/>
          <w:lang w:val="uk-UA"/>
        </w:rPr>
        <w:t xml:space="preserve"> року </w:t>
      </w:r>
    </w:p>
    <w:p w14:paraId="50361BA0" w14:textId="46E1BF35" w:rsidR="00801CE3" w:rsidRDefault="00801CE3" w:rsidP="00801CE3">
      <w:pPr>
        <w:rPr>
          <w:b/>
          <w:sz w:val="28"/>
          <w:szCs w:val="28"/>
          <w:lang w:val="uk-UA"/>
        </w:rPr>
      </w:pPr>
      <w:r w:rsidRPr="0060251A">
        <w:rPr>
          <w:b/>
          <w:sz w:val="28"/>
          <w:szCs w:val="28"/>
          <w:lang w:val="uk-UA"/>
        </w:rPr>
        <w:t>народження та призначення громадянк</w:t>
      </w:r>
      <w:r>
        <w:rPr>
          <w:b/>
          <w:sz w:val="28"/>
          <w:szCs w:val="28"/>
          <w:lang w:val="uk-UA"/>
        </w:rPr>
        <w:t>и Р</w:t>
      </w:r>
      <w:r w:rsidR="005C7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</w:t>
      </w:r>
      <w:r w:rsidR="005C7A74">
        <w:rPr>
          <w:b/>
          <w:sz w:val="28"/>
          <w:szCs w:val="28"/>
          <w:lang w:val="uk-UA"/>
        </w:rPr>
        <w:t xml:space="preserve"> </w:t>
      </w:r>
    </w:p>
    <w:p w14:paraId="115AE5D8" w14:textId="59B763C0" w:rsidR="00801CE3" w:rsidRPr="0060251A" w:rsidRDefault="00801CE3" w:rsidP="00801C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C7A74">
        <w:rPr>
          <w:b/>
          <w:sz w:val="28"/>
          <w:szCs w:val="28"/>
          <w:lang w:val="uk-UA"/>
        </w:rPr>
        <w:t xml:space="preserve"> </w:t>
      </w:r>
      <w:r w:rsidRPr="0060251A">
        <w:rPr>
          <w:b/>
          <w:sz w:val="28"/>
          <w:szCs w:val="28"/>
          <w:lang w:val="uk-UA"/>
        </w:rPr>
        <w:t xml:space="preserve"> опікуном над нею</w:t>
      </w:r>
    </w:p>
    <w:bookmarkEnd w:id="1"/>
    <w:p w14:paraId="67304D95" w14:textId="77777777" w:rsidR="00801CE3" w:rsidRPr="0060251A" w:rsidRDefault="00801CE3" w:rsidP="00801CE3">
      <w:pPr>
        <w:rPr>
          <w:b/>
          <w:sz w:val="28"/>
          <w:szCs w:val="28"/>
          <w:lang w:val="uk-UA"/>
        </w:rPr>
      </w:pPr>
    </w:p>
    <w:bookmarkEnd w:id="2"/>
    <w:p w14:paraId="431D3D39" w14:textId="31C65AF6" w:rsidR="00801CE3" w:rsidRPr="00801CE3" w:rsidRDefault="00801CE3" w:rsidP="00801CE3">
      <w:pPr>
        <w:jc w:val="both"/>
        <w:rPr>
          <w:sz w:val="28"/>
          <w:szCs w:val="28"/>
          <w:lang w:val="uk-UA"/>
        </w:rPr>
      </w:pPr>
      <w:r w:rsidRPr="00801CE3">
        <w:rPr>
          <w:sz w:val="28"/>
          <w:szCs w:val="28"/>
          <w:lang w:val="uk-UA"/>
        </w:rPr>
        <w:t xml:space="preserve">               Розглянувши заяву громадянки  Р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Г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П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яка проживає за </w:t>
      </w:r>
      <w:proofErr w:type="spellStart"/>
      <w:r w:rsidRPr="00801CE3">
        <w:rPr>
          <w:sz w:val="28"/>
          <w:szCs w:val="28"/>
          <w:lang w:val="uk-UA"/>
        </w:rPr>
        <w:t>адресою</w:t>
      </w:r>
      <w:proofErr w:type="spellEnd"/>
      <w:r w:rsidRPr="00801CE3">
        <w:rPr>
          <w:sz w:val="28"/>
          <w:szCs w:val="28"/>
          <w:lang w:val="uk-UA"/>
        </w:rPr>
        <w:t xml:space="preserve">: Вінницька область, Хмільницький район,  с.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вулиця 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будинок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 та  відповідні документи  щодо  призначення  її  опікуном над  малолітньою Р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К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О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року народження, врахувавши те, що  малолітній  Р К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О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року народження рішенням виконавчого комітету Хмільницької міської ради  Вінницької області від  </w:t>
      </w:r>
      <w:r w:rsidR="004D6D7B">
        <w:rPr>
          <w:sz w:val="28"/>
          <w:szCs w:val="28"/>
          <w:lang w:val="uk-UA"/>
        </w:rPr>
        <w:t>27</w:t>
      </w:r>
      <w:r w:rsidRPr="00801CE3">
        <w:rPr>
          <w:sz w:val="28"/>
          <w:szCs w:val="28"/>
          <w:lang w:val="uk-UA"/>
        </w:rPr>
        <w:t xml:space="preserve"> грудня 2024 року № </w:t>
      </w:r>
      <w:r w:rsidR="004D6D7B">
        <w:rPr>
          <w:sz w:val="28"/>
          <w:szCs w:val="28"/>
          <w:lang w:val="uk-UA"/>
        </w:rPr>
        <w:t>930</w:t>
      </w:r>
      <w:r w:rsidRPr="00801CE3">
        <w:rPr>
          <w:sz w:val="28"/>
          <w:szCs w:val="28"/>
          <w:lang w:val="uk-UA"/>
        </w:rPr>
        <w:t xml:space="preserve"> надано статус дитини, позбавленої батьківського піклування, громадянка  Р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Г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П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опіки над  дитиною та призначення  опікуна,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53C2835B" w14:textId="77777777" w:rsidR="00801CE3" w:rsidRPr="00C05EBE" w:rsidRDefault="00801CE3" w:rsidP="00801CE3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6836171E" w14:textId="340BA475" w:rsidR="00801CE3" w:rsidRPr="000640C7" w:rsidRDefault="00801CE3" w:rsidP="00801CE3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>
        <w:rPr>
          <w:sz w:val="28"/>
          <w:szCs w:val="28"/>
          <w:lang w:val="uk-UA"/>
        </w:rPr>
        <w:t>опіку</w:t>
      </w:r>
      <w:r w:rsidRPr="000640C7">
        <w:rPr>
          <w:sz w:val="28"/>
          <w:szCs w:val="28"/>
          <w:lang w:val="uk-UA"/>
        </w:rPr>
        <w:t xml:space="preserve"> над  </w:t>
      </w:r>
      <w:r w:rsidRPr="00A530BE">
        <w:rPr>
          <w:sz w:val="28"/>
          <w:szCs w:val="28"/>
          <w:lang w:val="uk-UA"/>
        </w:rPr>
        <w:t xml:space="preserve">малолітньою </w:t>
      </w:r>
      <w:r w:rsidRPr="00801CE3">
        <w:rPr>
          <w:sz w:val="28"/>
          <w:szCs w:val="28"/>
          <w:lang w:val="uk-UA"/>
        </w:rPr>
        <w:t>РК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О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>року народження.</w:t>
      </w:r>
    </w:p>
    <w:p w14:paraId="7E21CAA9" w14:textId="6CC86D6E" w:rsidR="00801CE3" w:rsidRPr="00C05EBE" w:rsidRDefault="00801CE3" w:rsidP="00801CE3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Р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>Г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П</w:t>
      </w:r>
      <w:r w:rsidR="005C7A74">
        <w:rPr>
          <w:sz w:val="28"/>
          <w:szCs w:val="28"/>
          <w:lang w:val="uk-UA"/>
        </w:rPr>
        <w:t xml:space="preserve"> </w:t>
      </w:r>
      <w:r w:rsidRPr="00A53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53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опікуном </w:t>
      </w:r>
      <w:r w:rsidRPr="000640C7">
        <w:rPr>
          <w:sz w:val="28"/>
          <w:szCs w:val="28"/>
          <w:lang w:val="uk-UA"/>
        </w:rPr>
        <w:t xml:space="preserve">над  </w:t>
      </w:r>
      <w:r w:rsidRPr="00A530BE">
        <w:rPr>
          <w:sz w:val="28"/>
          <w:szCs w:val="28"/>
          <w:lang w:val="uk-UA"/>
        </w:rPr>
        <w:t xml:space="preserve">малолітньою  </w:t>
      </w:r>
      <w:r w:rsidRPr="00801CE3">
        <w:rPr>
          <w:sz w:val="28"/>
          <w:szCs w:val="28"/>
          <w:lang w:val="uk-UA"/>
        </w:rPr>
        <w:t>Р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К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 О</w:t>
      </w:r>
      <w:r w:rsidR="005C7A74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, </w:t>
      </w:r>
      <w:r w:rsidR="005C7A74">
        <w:rPr>
          <w:sz w:val="28"/>
          <w:szCs w:val="28"/>
          <w:lang w:val="uk-UA"/>
        </w:rPr>
        <w:t xml:space="preserve"> </w:t>
      </w:r>
      <w:r w:rsidRPr="00A530BE">
        <w:rPr>
          <w:sz w:val="28"/>
          <w:szCs w:val="28"/>
          <w:lang w:val="uk-UA"/>
        </w:rPr>
        <w:t xml:space="preserve"> року народження</w:t>
      </w:r>
      <w:r w:rsidRPr="000640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bookmarkEnd w:id="3"/>
    <w:p w14:paraId="7168C3C1" w14:textId="77777777" w:rsidR="00801CE3" w:rsidRPr="00C05EBE" w:rsidRDefault="00801CE3" w:rsidP="00801CE3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5B2AC7CF" w14:textId="77777777" w:rsidR="00801CE3" w:rsidRDefault="00801CE3" w:rsidP="00801CE3">
      <w:pPr>
        <w:rPr>
          <w:b/>
          <w:sz w:val="28"/>
          <w:szCs w:val="28"/>
          <w:lang w:val="uk-UA"/>
        </w:rPr>
      </w:pPr>
    </w:p>
    <w:p w14:paraId="1340446B" w14:textId="77777777" w:rsidR="00801CE3" w:rsidRDefault="00801CE3" w:rsidP="00801CE3">
      <w:pPr>
        <w:rPr>
          <w:b/>
          <w:sz w:val="28"/>
          <w:szCs w:val="28"/>
          <w:lang w:val="uk-UA"/>
        </w:rPr>
      </w:pPr>
    </w:p>
    <w:p w14:paraId="238D65C9" w14:textId="77777777" w:rsidR="00801CE3" w:rsidRPr="00BA6469" w:rsidRDefault="00801CE3" w:rsidP="00801CE3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02868A3E" w14:textId="77777777" w:rsidR="00801CE3" w:rsidRPr="002514D8" w:rsidRDefault="00801CE3" w:rsidP="00801CE3">
      <w:pPr>
        <w:tabs>
          <w:tab w:val="left" w:pos="375"/>
        </w:tabs>
        <w:rPr>
          <w:sz w:val="28"/>
          <w:szCs w:val="28"/>
          <w:lang w:val="uk-UA"/>
        </w:rPr>
      </w:pPr>
    </w:p>
    <w:p w14:paraId="7E72252A" w14:textId="77777777" w:rsidR="00801CE3" w:rsidRDefault="00801CE3" w:rsidP="00801CE3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7C08C8BF" w14:textId="77777777" w:rsidR="00801CE3" w:rsidRPr="00C6359E" w:rsidRDefault="00801CE3" w:rsidP="00801CE3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FCED231" w14:textId="601B0979" w:rsidR="00801CE3" w:rsidRDefault="005C7A74">
      <w:r>
        <w:rPr>
          <w:b/>
          <w:sz w:val="28"/>
          <w:szCs w:val="28"/>
          <w:lang w:val="uk-UA"/>
        </w:rPr>
        <w:t xml:space="preserve"> </w:t>
      </w:r>
    </w:p>
    <w:sectPr w:rsidR="00801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E3"/>
    <w:rsid w:val="000F5BBB"/>
    <w:rsid w:val="00214289"/>
    <w:rsid w:val="002B3639"/>
    <w:rsid w:val="004D6D7B"/>
    <w:rsid w:val="004E2636"/>
    <w:rsid w:val="0051016F"/>
    <w:rsid w:val="005C7A74"/>
    <w:rsid w:val="00801CE3"/>
    <w:rsid w:val="00A9296F"/>
    <w:rsid w:val="00C072C9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DFD2"/>
  <w15:chartTrackingRefBased/>
  <w15:docId w15:val="{E6DD1617-6F2F-4553-B6A0-6D8FB118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2024-12-27T11:24:00Z</cp:lastPrinted>
  <dcterms:created xsi:type="dcterms:W3CDTF">2024-12-24T12:32:00Z</dcterms:created>
  <dcterms:modified xsi:type="dcterms:W3CDTF">2024-12-28T13:18:00Z</dcterms:modified>
</cp:coreProperties>
</file>