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B974" w14:textId="77777777" w:rsidR="00D62229" w:rsidRPr="000A6736" w:rsidRDefault="00D62229" w:rsidP="00D6222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E5F1D8" wp14:editId="627BE7D9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67A5DC0" wp14:editId="5F6B7A7F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631E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4DB56C8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D9D0B40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CC572DC" w14:textId="77777777" w:rsidR="00D62229" w:rsidRPr="00883682" w:rsidRDefault="00D62229" w:rsidP="00D6222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DD44F3E" w14:textId="77777777" w:rsidR="00D62229" w:rsidRPr="003A10CB" w:rsidRDefault="00D62229" w:rsidP="00D6222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4F0D7F7" w14:textId="77777777" w:rsidR="00D62229" w:rsidRDefault="00D62229" w:rsidP="00D6222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699DB6B" w14:textId="6AF84598" w:rsidR="00D62229" w:rsidRPr="00CC0D17" w:rsidRDefault="00D62229" w:rsidP="00D62229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6A3440">
        <w:rPr>
          <w:b/>
          <w:bCs/>
          <w:iCs/>
          <w:sz w:val="28"/>
          <w:szCs w:val="28"/>
          <w:lang w:val="uk-UA"/>
        </w:rPr>
        <w:t>27</w:t>
      </w:r>
      <w:r w:rsidRPr="00CC0D17">
        <w:rPr>
          <w:b/>
          <w:bCs/>
          <w:iCs/>
          <w:sz w:val="28"/>
          <w:szCs w:val="28"/>
          <w:lang w:val="uk-UA"/>
        </w:rPr>
        <w:t xml:space="preserve">” грудня 2024 р                                                                         </w:t>
      </w:r>
      <w:r w:rsidR="006A3440"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254F1D">
        <w:rPr>
          <w:b/>
          <w:bCs/>
          <w:iCs/>
          <w:sz w:val="28"/>
          <w:szCs w:val="28"/>
          <w:lang w:val="uk-UA"/>
        </w:rPr>
        <w:t>932</w:t>
      </w:r>
    </w:p>
    <w:p w14:paraId="07839D06" w14:textId="77777777" w:rsidR="00D62229" w:rsidRPr="00A51D89" w:rsidRDefault="00D62229" w:rsidP="00D62229">
      <w:pPr>
        <w:rPr>
          <w:b/>
          <w:i/>
          <w:sz w:val="28"/>
          <w:szCs w:val="28"/>
          <w:lang w:val="uk-UA"/>
        </w:rPr>
      </w:pPr>
    </w:p>
    <w:p w14:paraId="386AEC32" w14:textId="47915CC3" w:rsidR="00D62229" w:rsidRDefault="00D62229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6015475"/>
      <w:bookmarkStart w:id="2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П</w:t>
      </w:r>
      <w:r w:rsidR="001656F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М</w:t>
      </w:r>
      <w:r w:rsidR="001656F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А</w:t>
      </w:r>
      <w:r w:rsidR="001656F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,</w:t>
      </w:r>
    </w:p>
    <w:p w14:paraId="26C42773" w14:textId="60DD6BB7" w:rsidR="00D62229" w:rsidRDefault="001656FD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62229">
        <w:rPr>
          <w:b/>
          <w:sz w:val="26"/>
          <w:szCs w:val="26"/>
          <w:lang w:val="uk-UA"/>
        </w:rPr>
        <w:t xml:space="preserve"> року</w:t>
      </w:r>
      <w:r w:rsidR="00D62229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4E2A233E" w14:textId="77777777" w:rsidR="00D62229" w:rsidRDefault="00D62229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bookmarkEnd w:id="1"/>
    <w:p w14:paraId="4196F1C4" w14:textId="77777777" w:rsidR="00D62229" w:rsidRPr="00B35EBB" w:rsidRDefault="00D62229" w:rsidP="00D62229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56C5C9CA" w14:textId="599FC6A5" w:rsidR="00D62229" w:rsidRPr="00D62229" w:rsidRDefault="00D62229" w:rsidP="00D62229">
      <w:pPr>
        <w:pStyle w:val="a3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 xml:space="preserve">               Розглянувши заяву громадянки П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Н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П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місце проживання якої зареєстровано за адресою: 84313, Донецька область,    м.Краматорськ, бульвар 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буд. 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кв. 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фактичне місце проживання/перебування: 22000, Вінницька область, м. Хмільник, вул.   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>, буд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кв. 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та відповідні документи </w:t>
      </w:r>
      <w:r w:rsidRPr="00D62229">
        <w:rPr>
          <w:color w:val="000000"/>
          <w:sz w:val="27"/>
          <w:szCs w:val="27"/>
          <w:lang w:val="uk-UA"/>
        </w:rPr>
        <w:t xml:space="preserve">стосовно надання </w:t>
      </w:r>
      <w:r w:rsidRPr="00D62229">
        <w:rPr>
          <w:sz w:val="27"/>
          <w:szCs w:val="27"/>
          <w:lang w:val="uk-UA"/>
        </w:rPr>
        <w:t xml:space="preserve"> малолітньому П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М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А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він проживав  м.Краматорськ Донецької області в умовах  </w:t>
      </w:r>
      <w:r w:rsidRPr="00D62229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62229">
        <w:rPr>
          <w:sz w:val="27"/>
          <w:szCs w:val="27"/>
          <w:lang w:val="uk-UA"/>
        </w:rPr>
        <w:t xml:space="preserve"> та зазнав </w:t>
      </w:r>
      <w:r w:rsidRPr="00D62229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1656FD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>12.2024 року №</w:t>
      </w:r>
      <w:r w:rsidR="001656FD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 w:rsidR="001656FD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>12.2024 року №</w:t>
      </w:r>
      <w:r w:rsidR="001656FD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 xml:space="preserve">, </w:t>
      </w:r>
      <w:r w:rsidRPr="00D62229">
        <w:rPr>
          <w:color w:val="202020"/>
          <w:sz w:val="27"/>
          <w:szCs w:val="27"/>
          <w:lang w:val="uk-UA"/>
        </w:rPr>
        <w:t xml:space="preserve">керуючись </w:t>
      </w:r>
      <w:r w:rsidRPr="00D62229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62229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D62229">
        <w:rPr>
          <w:sz w:val="27"/>
          <w:szCs w:val="27"/>
          <w:lang w:val="uk-UA"/>
        </w:rPr>
        <w:t>міської ради</w:t>
      </w:r>
    </w:p>
    <w:p w14:paraId="7CDB1F33" w14:textId="77777777" w:rsidR="00D62229" w:rsidRPr="00D62229" w:rsidRDefault="00D62229" w:rsidP="00D62229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>ВИРІШИВ:</w:t>
      </w:r>
    </w:p>
    <w:p w14:paraId="7D48D90A" w14:textId="513CE117" w:rsidR="00D62229" w:rsidRPr="00D62229" w:rsidRDefault="00D62229" w:rsidP="00D62229">
      <w:pPr>
        <w:pStyle w:val="a3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 xml:space="preserve">1. </w:t>
      </w:r>
      <w:r w:rsidRPr="00D62229">
        <w:rPr>
          <w:color w:val="000000"/>
          <w:sz w:val="27"/>
          <w:szCs w:val="27"/>
          <w:lang w:val="uk-UA"/>
        </w:rPr>
        <w:t>Надати</w:t>
      </w:r>
      <w:r w:rsidRPr="00D62229">
        <w:rPr>
          <w:sz w:val="27"/>
          <w:szCs w:val="27"/>
          <w:lang w:val="uk-UA"/>
        </w:rPr>
        <w:t xml:space="preserve">  малолітньому П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М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А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, </w:t>
      </w:r>
      <w:r w:rsidR="001656FD">
        <w:rPr>
          <w:sz w:val="27"/>
          <w:szCs w:val="27"/>
          <w:lang w:val="uk-UA"/>
        </w:rPr>
        <w:t xml:space="preserve"> </w:t>
      </w:r>
      <w:r w:rsidRPr="00D62229">
        <w:rPr>
          <w:sz w:val="27"/>
          <w:szCs w:val="27"/>
          <w:lang w:val="uk-UA"/>
        </w:rPr>
        <w:t xml:space="preserve"> року народження </w:t>
      </w:r>
      <w:r w:rsidRPr="00D62229">
        <w:rPr>
          <w:color w:val="000000"/>
          <w:sz w:val="27"/>
          <w:szCs w:val="27"/>
          <w:lang w:val="uk-UA"/>
        </w:rPr>
        <w:t>(  свідоцтво про народження видане відділом державної реєстрації актів цивільного стану реєстраційно</w:t>
      </w:r>
      <w:r>
        <w:rPr>
          <w:color w:val="000000"/>
          <w:sz w:val="27"/>
          <w:szCs w:val="27"/>
          <w:lang w:val="uk-UA"/>
        </w:rPr>
        <w:t>ї</w:t>
      </w:r>
      <w:r w:rsidRPr="00D62229">
        <w:rPr>
          <w:color w:val="000000"/>
          <w:sz w:val="27"/>
          <w:szCs w:val="27"/>
          <w:lang w:val="uk-UA"/>
        </w:rPr>
        <w:t xml:space="preserve"> служби Краматорського міського управління юстиції у Донецькій області </w:t>
      </w:r>
      <w:r w:rsidR="001656FD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 xml:space="preserve"> року, серія І-НО №</w:t>
      </w:r>
      <w:r w:rsidR="001656FD">
        <w:rPr>
          <w:color w:val="000000"/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>)</w:t>
      </w:r>
      <w:r w:rsidRPr="00D62229">
        <w:rPr>
          <w:sz w:val="27"/>
          <w:szCs w:val="27"/>
          <w:lang w:val="uk-UA"/>
        </w:rPr>
        <w:t xml:space="preserve"> </w:t>
      </w:r>
      <w:r w:rsidRPr="00D62229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D62229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6EBB5C07" w14:textId="77777777" w:rsidR="00D62229" w:rsidRPr="00D62229" w:rsidRDefault="00D62229" w:rsidP="00D62229">
      <w:pPr>
        <w:jc w:val="both"/>
        <w:rPr>
          <w:sz w:val="27"/>
          <w:szCs w:val="27"/>
          <w:lang w:val="uk-UA"/>
        </w:rPr>
      </w:pPr>
      <w:r w:rsidRPr="00D62229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68A0BC58" w14:textId="77777777" w:rsidR="00D62229" w:rsidRDefault="00D62229" w:rsidP="00D62229">
      <w:pPr>
        <w:jc w:val="both"/>
        <w:rPr>
          <w:b/>
          <w:lang w:val="uk-UA"/>
        </w:rPr>
      </w:pPr>
    </w:p>
    <w:p w14:paraId="79667101" w14:textId="77777777" w:rsidR="00D62229" w:rsidRPr="008A4495" w:rsidRDefault="00D62229" w:rsidP="00D62229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7821F9DF" w14:textId="279419AE" w:rsidR="00D62229" w:rsidRPr="001656FD" w:rsidRDefault="001656FD">
      <w:pPr>
        <w:rPr>
          <w:lang w:val="uk-UA"/>
        </w:rPr>
      </w:pPr>
      <w:r>
        <w:rPr>
          <w:lang w:val="uk-UA"/>
        </w:rPr>
        <w:t xml:space="preserve"> </w:t>
      </w:r>
    </w:p>
    <w:sectPr w:rsidR="00D62229" w:rsidRPr="00165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29"/>
    <w:rsid w:val="001652CA"/>
    <w:rsid w:val="001656FD"/>
    <w:rsid w:val="001E3B07"/>
    <w:rsid w:val="00254F1D"/>
    <w:rsid w:val="004D577A"/>
    <w:rsid w:val="006A3440"/>
    <w:rsid w:val="009B4CF1"/>
    <w:rsid w:val="00A9296F"/>
    <w:rsid w:val="00AE5958"/>
    <w:rsid w:val="00B86A96"/>
    <w:rsid w:val="00D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8F01"/>
  <w15:chartTrackingRefBased/>
  <w15:docId w15:val="{3A18B04B-831E-48DD-AA53-BC733159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2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2024-12-27T08:46:00Z</cp:lastPrinted>
  <dcterms:created xsi:type="dcterms:W3CDTF">2024-12-18T13:47:00Z</dcterms:created>
  <dcterms:modified xsi:type="dcterms:W3CDTF">2024-12-30T11:59:00Z</dcterms:modified>
</cp:coreProperties>
</file>