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06CA1">
        <w:rPr>
          <w:sz w:val="28"/>
          <w:szCs w:val="28"/>
          <w:lang w:val="uk-UA"/>
        </w:rPr>
        <w:t>__ _______</w:t>
      </w:r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</w:t>
      </w:r>
      <w:r w:rsidR="00E06CA1">
        <w:rPr>
          <w:sz w:val="28"/>
          <w:szCs w:val="28"/>
          <w:lang w:val="uk-UA"/>
        </w:rPr>
        <w:t>5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  №</w:t>
      </w:r>
      <w:r w:rsidR="00E06CA1">
        <w:rPr>
          <w:sz w:val="28"/>
          <w:szCs w:val="28"/>
          <w:lang w:val="uk-UA"/>
        </w:rPr>
        <w:t xml:space="preserve"> ____</w:t>
      </w:r>
      <w:r w:rsidR="0058388A">
        <w:rPr>
          <w:sz w:val="28"/>
          <w:szCs w:val="28"/>
          <w:lang w:val="uk-UA"/>
        </w:rPr>
        <w:t xml:space="preserve"> 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E06CA1" w:rsidRPr="00E06CA1" w:rsidRDefault="00E06CA1" w:rsidP="00E06CA1">
      <w:pPr>
        <w:ind w:right="524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«</w:t>
      </w:r>
      <w:r w:rsidRPr="00E06CA1">
        <w:rPr>
          <w:bCs/>
          <w:iCs/>
          <w:sz w:val="28"/>
          <w:szCs w:val="28"/>
          <w:lang w:val="uk-UA"/>
        </w:rPr>
        <w:t>Про внесення змін до рішення 68 сесії міської ради 8 скликання від 20 грудня 2024 року №3140 «Про бюджет Хмільницької міської територіальної громади на 2025</w:t>
      </w:r>
      <w:r>
        <w:rPr>
          <w:bCs/>
          <w:iCs/>
          <w:sz w:val="28"/>
          <w:szCs w:val="28"/>
          <w:lang w:val="uk-UA"/>
        </w:rPr>
        <w:t xml:space="preserve"> </w:t>
      </w:r>
      <w:r w:rsidRPr="00E06CA1">
        <w:rPr>
          <w:bCs/>
          <w:iCs/>
          <w:sz w:val="28"/>
          <w:szCs w:val="28"/>
          <w:lang w:val="uk-UA"/>
        </w:rPr>
        <w:t xml:space="preserve">рік» 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 w:rsidR="00E06CA1" w:rsidRPr="00E06CA1">
        <w:rPr>
          <w:sz w:val="28"/>
          <w:szCs w:val="28"/>
          <w:lang w:val="uk-UA"/>
        </w:rPr>
        <w:t>68 сесії міської ради 8 скликання від 20 грудня 2024 року № 3140 «Про бюджет Хмільницької міської територіальної громади на 2025 рік»</w:t>
      </w:r>
      <w:r>
        <w:rPr>
          <w:sz w:val="28"/>
          <w:szCs w:val="28"/>
          <w:lang w:val="uk-UA"/>
        </w:rPr>
        <w:t>.</w:t>
      </w:r>
      <w:bookmarkStart w:id="0" w:name="_GoBack"/>
      <w:bookmarkEnd w:id="0"/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6424F"/>
    <w:rsid w:val="001D5FE2"/>
    <w:rsid w:val="00286B0C"/>
    <w:rsid w:val="00293DC0"/>
    <w:rsid w:val="002B7012"/>
    <w:rsid w:val="003D75BA"/>
    <w:rsid w:val="00402025"/>
    <w:rsid w:val="004607BF"/>
    <w:rsid w:val="00485428"/>
    <w:rsid w:val="00520698"/>
    <w:rsid w:val="005429F4"/>
    <w:rsid w:val="005630E6"/>
    <w:rsid w:val="0058388A"/>
    <w:rsid w:val="005D0215"/>
    <w:rsid w:val="00600B73"/>
    <w:rsid w:val="00667703"/>
    <w:rsid w:val="00747727"/>
    <w:rsid w:val="008B118D"/>
    <w:rsid w:val="00A233FA"/>
    <w:rsid w:val="00A5316C"/>
    <w:rsid w:val="00A61F2A"/>
    <w:rsid w:val="00AA732C"/>
    <w:rsid w:val="00C92E75"/>
    <w:rsid w:val="00CE54E1"/>
    <w:rsid w:val="00DD6AA4"/>
    <w:rsid w:val="00E06CA1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A2EE"/>
  <w15:docId w15:val="{43DB1154-35D6-4912-90AC-AA75673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6C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6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561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25</cp:revision>
  <cp:lastPrinted>2024-07-23T06:40:00Z</cp:lastPrinted>
  <dcterms:created xsi:type="dcterms:W3CDTF">2024-03-20T13:45:00Z</dcterms:created>
  <dcterms:modified xsi:type="dcterms:W3CDTF">2025-01-07T08:11:00Z</dcterms:modified>
</cp:coreProperties>
</file>