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6B531" w14:textId="77777777" w:rsidR="00CF66CB" w:rsidRPr="00E64013" w:rsidRDefault="00CF66CB" w:rsidP="00CF6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E64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E64013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2EE0E957" wp14:editId="05648228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0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 w:rsidRPr="00E64013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7BE1D9F2" wp14:editId="22731991">
            <wp:extent cx="361950" cy="4857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1E77B" w14:textId="77777777" w:rsidR="00CF66CB" w:rsidRPr="00E64013" w:rsidRDefault="00CF66CB" w:rsidP="00CF66C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4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742A1985" w14:textId="77777777" w:rsidR="00CF66CB" w:rsidRPr="00E64013" w:rsidRDefault="00CF66CB" w:rsidP="00CF66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E6401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0E21FA3B" w14:textId="77777777" w:rsidR="00CF66CB" w:rsidRPr="00E64013" w:rsidRDefault="00CF66CB" w:rsidP="00CF66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E6401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48896719" w14:textId="77777777" w:rsidR="00CF66CB" w:rsidRPr="00E64013" w:rsidRDefault="00CF66CB" w:rsidP="00CF6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4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5A4516BA" w14:textId="77777777" w:rsidR="00CF66CB" w:rsidRPr="00E64013" w:rsidRDefault="00CF66CB" w:rsidP="00CF6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4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2785C5F2" w14:textId="77777777" w:rsidR="00CF66CB" w:rsidRPr="00E64013" w:rsidRDefault="00CF66CB" w:rsidP="00CF66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07AFBA" w14:textId="77777777" w:rsidR="00CF66CB" w:rsidRPr="00E64013" w:rsidRDefault="00CF66CB" w:rsidP="00CF66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ED521B" w14:textId="77777777" w:rsidR="00CF66CB" w:rsidRPr="00E64013" w:rsidRDefault="00CF66CB" w:rsidP="00CF6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</w:t>
      </w:r>
      <w:r w:rsidRPr="00E640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E640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_________ 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                                                              № </w:t>
      </w:r>
      <w:r w:rsidRPr="00E640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2A739FFD" w14:textId="77777777" w:rsidR="00CF66CB" w:rsidRPr="00E64013" w:rsidRDefault="00CF66CB" w:rsidP="00CF66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640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64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0CD8002" w14:textId="77777777" w:rsidR="00CF66CB" w:rsidRDefault="00CF66CB" w:rsidP="00CF6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часткове звільнення </w:t>
      </w:r>
      <w:bookmarkStart w:id="0" w:name="_Hlk18775505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</w:p>
    <w:p w14:paraId="56B4910F" w14:textId="77777777" w:rsidR="00CF66CB" w:rsidRDefault="00CF66CB" w:rsidP="00CF6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бойових дій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сімей учасників </w:t>
      </w:r>
    </w:p>
    <w:p w14:paraId="682DDF76" w14:textId="77777777" w:rsidR="00CF66CB" w:rsidRDefault="00CF66CB" w:rsidP="00CF6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01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бойових дій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</w:t>
      </w:r>
    </w:p>
    <w:p w14:paraId="42E2AB1A" w14:textId="77777777" w:rsidR="00CF66CB" w:rsidRDefault="00CF66CB" w:rsidP="00CF66CB">
      <w:pPr>
        <w:spacing w:after="0" w:line="240" w:lineRule="auto"/>
        <w:rPr>
          <w:rFonts w:ascii="Times New Roman" w:eastAsia="Times New Roman" w:hAnsi="Times New Roman" w:cs="Times New Roman CYR"/>
          <w:sz w:val="28"/>
          <w:szCs w:val="28"/>
          <w:lang w:eastAsia="zh-CN"/>
        </w:rPr>
      </w:pPr>
      <w:r w:rsidRPr="00E6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їх дітей у </w:t>
      </w:r>
      <w:r w:rsidRPr="00E64013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 w:rsidRPr="00E64013"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 w:rsidRPr="00E64013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 w:rsidRPr="00E64013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 w:rsidRPr="00E64013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 w:rsidRPr="00E64013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 w:rsidRPr="00E64013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№</w:t>
      </w:r>
      <w:r w:rsidRPr="00E64013">
        <w:rPr>
          <w:rFonts w:ascii="Times New Roman" w:eastAsia="Times New Roman" w:hAnsi="Times New Roman" w:cs="Times New Roman CYR"/>
          <w:sz w:val="28"/>
          <w:szCs w:val="28"/>
          <w:lang w:eastAsia="zh-CN"/>
        </w:rPr>
        <w:t>3</w:t>
      </w:r>
    </w:p>
    <w:p w14:paraId="0CCADA3E" w14:textId="77777777" w:rsidR="00CF66CB" w:rsidRPr="00E64013" w:rsidRDefault="00CF66CB" w:rsidP="00CF66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4013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(</w:t>
      </w:r>
      <w:proofErr w:type="spellStart"/>
      <w:r w:rsidRPr="00E64013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ясла</w:t>
      </w:r>
      <w:proofErr w:type="spellEnd"/>
      <w:r w:rsidRPr="00E64013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-садок) «</w:t>
      </w:r>
      <w:r w:rsidRPr="00E64013">
        <w:rPr>
          <w:rFonts w:ascii="Times New Roman" w:eastAsia="Times New Roman" w:hAnsi="Times New Roman" w:cs="Times New Roman CYR"/>
          <w:sz w:val="28"/>
          <w:szCs w:val="28"/>
          <w:lang w:eastAsia="zh-CN"/>
        </w:rPr>
        <w:t>Сонечко</w:t>
      </w:r>
      <w:r w:rsidRPr="00E64013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» м. </w:t>
      </w:r>
      <w:proofErr w:type="spellStart"/>
      <w:r w:rsidRPr="00E64013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Хмільника</w:t>
      </w:r>
      <w:proofErr w:type="spellEnd"/>
    </w:p>
    <w:p w14:paraId="5D232F2C" w14:textId="77777777" w:rsidR="00CF66CB" w:rsidRPr="00E64013" w:rsidRDefault="00CF66CB" w:rsidP="00CF66C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29D5A319" w14:textId="77777777" w:rsidR="00CF66CB" w:rsidRPr="00E64013" w:rsidRDefault="00CF66CB" w:rsidP="00CF66C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DEB015" w14:textId="67B0F31A" w:rsidR="00CF66CB" w:rsidRDefault="00CF66CB" w:rsidP="00CF66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Розглянувши клопотання начальника Управління освіти, молоді та спорту Хмільницької міської ради Віталія ОЛІХА 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№ 01-15/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звільнення </w:t>
      </w:r>
      <w:r w:rsidRPr="00E64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жителів м. Хмільника,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 бойових дій</w:t>
      </w:r>
      <w:r w:rsidRPr="00E64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</w:t>
      </w:r>
      <w:r w:rsidRPr="00E64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членів сімей учасників бойових дій, а саме: 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гр. </w:t>
      </w:r>
      <w:proofErr w:type="spellStart"/>
      <w:r w:rsidRPr="00E64013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Ш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.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.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</w:t>
      </w:r>
      <w:proofErr w:type="gramStart"/>
      <w:r w:rsidRPr="00E64013">
        <w:rPr>
          <w:rFonts w:ascii="Times New Roman" w:eastAsia="Times New Roman" w:hAnsi="Times New Roman" w:cs="Times New Roman"/>
          <w:sz w:val="28"/>
          <w:szCs w:val="28"/>
          <w:lang w:eastAsia="x-none"/>
        </w:rPr>
        <w:t>вулиця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….</w:t>
      </w:r>
      <w:proofErr w:type="gramEnd"/>
      <w:r w:rsidRPr="00E64013">
        <w:rPr>
          <w:rFonts w:ascii="Times New Roman" w:eastAsia="Times New Roman" w:hAnsi="Times New Roman" w:cs="Times New Roman"/>
          <w:sz w:val="28"/>
          <w:szCs w:val="28"/>
          <w:lang w:eastAsia="x-none"/>
        </w:rPr>
        <w:t>),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вулиця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E64013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.</w:t>
      </w:r>
      <w:r w:rsidRPr="00E64013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. </w:t>
      </w:r>
      <w:r w:rsidRPr="00E64013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.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(вулиця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…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x-none"/>
        </w:rPr>
        <w:t>),</w:t>
      </w:r>
      <w:r w:rsidRPr="00E64013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proofErr w:type="spellStart"/>
      <w:r w:rsidRPr="00E64013">
        <w:rPr>
          <w:rFonts w:ascii="Times New Roman" w:eastAsia="Times New Roman" w:hAnsi="Times New Roman" w:cs="Times New Roman"/>
          <w:sz w:val="28"/>
          <w:szCs w:val="28"/>
          <w:lang w:eastAsia="x-none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Т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End"/>
      <w:r w:rsidRPr="00E6401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(вулиця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…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x-none"/>
        </w:rPr>
        <w:t>),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x-none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x-none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gramStart"/>
      <w:r w:rsidRPr="00E64013">
        <w:rPr>
          <w:rFonts w:ascii="Times New Roman" w:eastAsia="Times New Roman" w:hAnsi="Times New Roman" w:cs="Times New Roman"/>
          <w:sz w:val="28"/>
          <w:szCs w:val="28"/>
          <w:lang w:eastAsia="ru-RU"/>
        </w:rPr>
        <w:t>( вулиця</w:t>
      </w:r>
      <w:proofErr w:type="gramEnd"/>
      <w:r w:rsidRPr="00E6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вулиця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 ві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оплати за харчування їх  дітей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x-none"/>
        </w:rPr>
        <w:t>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x-none"/>
        </w:rPr>
        <w:t>.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x-none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x-none"/>
        </w:rPr>
        <w:t>.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x-none"/>
        </w:rPr>
        <w:t xml:space="preserve"> 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x-none"/>
        </w:rPr>
        <w:t>.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x-none"/>
        </w:rPr>
        <w:t xml:space="preserve">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x-none"/>
        </w:rPr>
        <w:t>_</w:t>
      </w:r>
      <w:proofErr w:type="spellStart"/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.,</w:t>
      </w:r>
      <w:r w:rsidRPr="00AB2D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End"/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                    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,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x-none"/>
        </w:rPr>
        <w:t>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x-none"/>
        </w:rPr>
        <w:t>.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x-none"/>
        </w:rPr>
        <w:t xml:space="preserve">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x-none"/>
        </w:rPr>
        <w:t>.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x-none"/>
        </w:rPr>
        <w:t xml:space="preserve"> 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x-none"/>
        </w:rPr>
        <w:t>.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x-none"/>
        </w:rPr>
        <w:t xml:space="preserve">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x-none"/>
        </w:rPr>
        <w:t>___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x-none"/>
        </w:rPr>
        <w:t xml:space="preserve"> </w:t>
      </w:r>
      <w:proofErr w:type="spellStart"/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.,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End"/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.,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. </w:t>
      </w:r>
      <w:proofErr w:type="spellStart"/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. </w:t>
      </w:r>
      <w:proofErr w:type="spellEnd"/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proofErr w:type="spellStart"/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.,</w:t>
      </w:r>
      <w:r w:rsidRPr="00284C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                             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___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,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bookmarkStart w:id="1" w:name="_Hlk132016389"/>
      <w:r w:rsidRPr="00E64013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 w:rsidRPr="00E64013"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 w:rsidRPr="00E64013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 w:rsidRPr="00E64013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 w:rsidRPr="00E64013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 w:rsidRPr="00E64013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 w:rsidRPr="00E64013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№</w:t>
      </w:r>
      <w:r w:rsidRPr="00E64013">
        <w:rPr>
          <w:rFonts w:ascii="Times New Roman" w:eastAsia="Times New Roman" w:hAnsi="Times New Roman" w:cs="Times New Roman CYR"/>
          <w:sz w:val="28"/>
          <w:szCs w:val="28"/>
          <w:lang w:eastAsia="zh-CN"/>
        </w:rPr>
        <w:t>3</w:t>
      </w:r>
      <w:r w:rsidRPr="00E64013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(</w:t>
      </w:r>
      <w:proofErr w:type="spellStart"/>
      <w:r w:rsidRPr="00E64013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ясла</w:t>
      </w:r>
      <w:proofErr w:type="spellEnd"/>
      <w:r w:rsidRPr="00E64013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-садок) «</w:t>
      </w:r>
      <w:r w:rsidRPr="00E64013">
        <w:rPr>
          <w:rFonts w:ascii="Times New Roman" w:eastAsia="Times New Roman" w:hAnsi="Times New Roman" w:cs="Times New Roman CYR"/>
          <w:sz w:val="28"/>
          <w:szCs w:val="28"/>
          <w:lang w:eastAsia="zh-CN"/>
        </w:rPr>
        <w:t>Сонечко</w:t>
      </w:r>
      <w:r w:rsidRPr="00E64013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»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                   </w:t>
      </w:r>
      <w:r w:rsidRPr="00E64013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м. </w:t>
      </w:r>
      <w:proofErr w:type="spellStart"/>
      <w:r w:rsidRPr="00E64013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Хмільника</w:t>
      </w:r>
      <w:bookmarkEnd w:id="1"/>
      <w:proofErr w:type="spellEnd"/>
      <w:r w:rsidRPr="00E64013">
        <w:rPr>
          <w:rFonts w:ascii="Times New Roman" w:eastAsia="Times New Roman" w:hAnsi="Times New Roman" w:cs="Times New Roman CYR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1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r w:rsidRPr="000617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 w:rsidRPr="000617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061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 w:rsidRPr="000617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 w:rsidRPr="00061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 w:rsidRPr="000617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 w:rsidRPr="000617E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Pr="000617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п.п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4.2.1., </w:t>
      </w:r>
      <w:r w:rsidRPr="000617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п.п.4.2.2. </w:t>
      </w:r>
      <w:r w:rsidRPr="00061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 w:rsidRPr="000617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Порядку </w:t>
      </w:r>
      <w:proofErr w:type="spellStart"/>
      <w:r w:rsidRPr="000617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 w:rsidRPr="000617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617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коштів</w:t>
      </w:r>
      <w:proofErr w:type="spellEnd"/>
      <w:r w:rsidRPr="000617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617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місцевого</w:t>
      </w:r>
      <w:proofErr w:type="spellEnd"/>
      <w:r w:rsidRPr="000617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бюджету, </w:t>
      </w:r>
      <w:proofErr w:type="spellStart"/>
      <w:r w:rsidRPr="000617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передбачених</w:t>
      </w:r>
      <w:proofErr w:type="spellEnd"/>
      <w:r w:rsidRPr="000617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0617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фінансування</w:t>
      </w:r>
      <w:proofErr w:type="spellEnd"/>
      <w:r w:rsidRPr="000617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617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 w:rsidRPr="000617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617E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617E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комплексної</w:t>
      </w:r>
      <w:proofErr w:type="spellEnd"/>
      <w:r w:rsidRPr="000617E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617E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Програми</w:t>
      </w:r>
      <w:proofErr w:type="spellEnd"/>
      <w:r w:rsidRPr="000617E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617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підтримки</w:t>
      </w:r>
      <w:proofErr w:type="spellEnd"/>
      <w:r w:rsidRPr="000617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0617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Захисників</w:t>
      </w:r>
      <w:proofErr w:type="spellEnd"/>
      <w:r w:rsidRPr="000617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0617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Захисниць</w:t>
      </w:r>
      <w:proofErr w:type="spellEnd"/>
      <w:r w:rsidRPr="000617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0617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0617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0617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членів</w:t>
      </w:r>
      <w:proofErr w:type="spellEnd"/>
      <w:r w:rsidRPr="000617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617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0617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617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сімей</w:t>
      </w:r>
      <w:proofErr w:type="spellEnd"/>
      <w:r w:rsidRPr="000617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0617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Хмільницькій</w:t>
      </w:r>
      <w:proofErr w:type="spellEnd"/>
      <w:r w:rsidRPr="000617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617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міській</w:t>
      </w:r>
      <w:proofErr w:type="spellEnd"/>
      <w:r w:rsidRPr="000617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ТГ </w:t>
      </w:r>
      <w:r w:rsidRPr="000617E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на 2024 -2028рр. </w:t>
      </w:r>
      <w:proofErr w:type="spellStart"/>
      <w:r w:rsidRPr="000617E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згідно</w:t>
      </w:r>
      <w:proofErr w:type="spellEnd"/>
      <w:r w:rsidRPr="000617E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617E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пунктів</w:t>
      </w:r>
      <w:proofErr w:type="spellEnd"/>
      <w:r w:rsidRPr="000617E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5.1- 5.4 </w:t>
      </w:r>
      <w:proofErr w:type="spellStart"/>
      <w:r w:rsidRPr="000617E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частини</w:t>
      </w:r>
      <w:proofErr w:type="spellEnd"/>
      <w:r w:rsidRPr="000617E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Pr="000617E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 «</w:t>
      </w:r>
      <w:proofErr w:type="spellStart"/>
      <w:r w:rsidRPr="000617E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Надання</w:t>
      </w:r>
      <w:proofErr w:type="spellEnd"/>
      <w:r w:rsidRPr="000617E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617E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освітніх</w:t>
      </w:r>
      <w:proofErr w:type="spellEnd"/>
      <w:r w:rsidRPr="000617E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617E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послуг</w:t>
      </w:r>
      <w:proofErr w:type="spellEnd"/>
      <w:r w:rsidRPr="000617E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 w:rsidRPr="000617E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відповідних</w:t>
      </w:r>
      <w:proofErr w:type="spellEnd"/>
      <w:r w:rsidRPr="000617E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617E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пільг</w:t>
      </w:r>
      <w:proofErr w:type="spellEnd"/>
      <w:r w:rsidRPr="000617E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  </w:t>
      </w:r>
      <w:proofErr w:type="spellStart"/>
      <w:r w:rsidRPr="000617E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розділу</w:t>
      </w:r>
      <w:proofErr w:type="spellEnd"/>
      <w:r w:rsidRPr="000617E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7 «</w:t>
      </w:r>
      <w:r w:rsidRPr="00061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 w:rsidRPr="000617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 w:rsidRPr="00061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617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 w:rsidRPr="000617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 w:rsidRPr="000617E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», </w:t>
      </w:r>
      <w:proofErr w:type="spellStart"/>
      <w:r w:rsidRPr="000617E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затвердженого</w:t>
      </w:r>
      <w:proofErr w:type="spellEnd"/>
      <w:r w:rsidRPr="000617E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617E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рішенням</w:t>
      </w:r>
      <w:proofErr w:type="spellEnd"/>
      <w:r w:rsidRPr="000617E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48 </w:t>
      </w:r>
      <w:proofErr w:type="spellStart"/>
      <w:r w:rsidRPr="000617E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сесії</w:t>
      </w:r>
      <w:proofErr w:type="spellEnd"/>
      <w:r w:rsidRPr="000617E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 w:rsidRPr="000617E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Хмільницької</w:t>
      </w:r>
      <w:proofErr w:type="spellEnd"/>
      <w:r w:rsidRPr="000617E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 w:rsidRPr="000617E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міської</w:t>
      </w:r>
      <w:proofErr w:type="spellEnd"/>
      <w:r w:rsidRPr="000617E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ради 8 </w:t>
      </w:r>
      <w:proofErr w:type="spellStart"/>
      <w:r w:rsidRPr="000617E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скликання</w:t>
      </w:r>
      <w:proofErr w:type="spellEnd"/>
      <w:r w:rsidRPr="000617E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 w:rsidRPr="000617E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</w:t>
      </w:r>
      <w:proofErr w:type="spellEnd"/>
      <w:r w:rsidRPr="000617E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06.10.2023 року № 2069  (</w:t>
      </w:r>
      <w:proofErr w:type="spellStart"/>
      <w:r w:rsidRPr="000617E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зі</w:t>
      </w:r>
      <w:proofErr w:type="spellEnd"/>
      <w:r w:rsidRPr="000617E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617E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змінами</w:t>
      </w:r>
      <w:proofErr w:type="spellEnd"/>
      <w:r w:rsidRPr="000617E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)</w:t>
      </w:r>
      <w:r w:rsidRPr="000617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0617EC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1115B95F" w14:textId="0A6B0E9B" w:rsidR="00CF66CB" w:rsidRDefault="00CF66CB" w:rsidP="00CF66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14:paraId="481C01D6" w14:textId="757F4B0D" w:rsidR="00CF66CB" w:rsidRDefault="00CF66CB" w:rsidP="00CF66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6F2989" w14:textId="77777777" w:rsidR="00CF66CB" w:rsidRPr="00E64013" w:rsidRDefault="00CF66CB" w:rsidP="00CF66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753DA4" w14:textId="77777777" w:rsidR="00CF66CB" w:rsidRPr="00E64013" w:rsidRDefault="00CF66CB" w:rsidP="00CF66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0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В И Р І Ш И В :</w:t>
      </w:r>
    </w:p>
    <w:p w14:paraId="71CA8508" w14:textId="77777777" w:rsidR="00CF66CB" w:rsidRPr="00E64013" w:rsidRDefault="00CF66CB" w:rsidP="00CF66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5E768D" w14:textId="12A56D91" w:rsidR="00CF66CB" w:rsidRDefault="00CF66CB" w:rsidP="00CF66CB">
      <w:pPr>
        <w:widowControl w:val="0"/>
        <w:tabs>
          <w:tab w:val="left" w:pos="360"/>
          <w:tab w:val="left" w:pos="445"/>
        </w:tabs>
        <w:spacing w:line="240" w:lineRule="auto"/>
        <w:ind w:right="40"/>
        <w:jc w:val="both"/>
        <w:rPr>
          <w:rFonts w:ascii="Calibri" w:eastAsia="Times New Roman" w:hAnsi="Calibri" w:cs="Times New Roman"/>
          <w:sz w:val="28"/>
          <w:szCs w:val="28"/>
          <w:lang w:eastAsia="x-none"/>
        </w:rPr>
      </w:pPr>
      <w:r w:rsidRPr="00E6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Звільнити гр.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x-none"/>
        </w:rPr>
        <w:t>Ш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 учасника бойових дій,  на 50 відсотків від встановленої батьківської плати за харчування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в Закладі дошкільної освіти  №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3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 ) «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Сонечко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м. Хмільника 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його  доньки   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., з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_______ 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5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року  по 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31 грудня  202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E64013">
        <w:rPr>
          <w:rFonts w:ascii="Calibri" w:eastAsia="Times New Roman" w:hAnsi="Calibri" w:cs="Times New Roman"/>
          <w:sz w:val="28"/>
          <w:szCs w:val="28"/>
          <w:lang w:eastAsia="x-none"/>
        </w:rPr>
        <w:t xml:space="preserve">   </w:t>
      </w:r>
    </w:p>
    <w:p w14:paraId="1FF6AF67" w14:textId="641D3FFF" w:rsidR="00CF66CB" w:rsidRPr="00E64013" w:rsidRDefault="00CF66CB" w:rsidP="00CF66CB">
      <w:pPr>
        <w:widowControl w:val="0"/>
        <w:tabs>
          <w:tab w:val="left" w:pos="360"/>
          <w:tab w:val="left" w:pos="445"/>
        </w:tabs>
        <w:spacing w:line="240" w:lineRule="auto"/>
        <w:ind w:right="40"/>
        <w:jc w:val="both"/>
        <w:rPr>
          <w:rFonts w:ascii="Calibri" w:eastAsia="Times New Roman" w:hAnsi="Calibri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2. Звільнити 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гр.  </w:t>
      </w:r>
      <w:proofErr w:type="spellStart"/>
      <w:r w:rsidRPr="00E64013">
        <w:rPr>
          <w:rFonts w:ascii="Times New Roman" w:eastAsia="Times New Roman" w:hAnsi="Times New Roman" w:cs="Times New Roman"/>
          <w:sz w:val="28"/>
          <w:szCs w:val="28"/>
          <w:lang w:eastAsia="x-none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End"/>
      <w:r w:rsidRPr="00E6401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Я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учасника бойових дій, на 50 відсотків від встановленої батьківської плати за харчування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в Закладі дошкільної освіти  №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3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 )  «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Сонечко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м. Хмільника 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його доньки 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 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., 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________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 31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грудня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E64013">
        <w:rPr>
          <w:rFonts w:ascii="Calibri" w:eastAsia="Times New Roman" w:hAnsi="Calibri" w:cs="Times New Roman"/>
          <w:sz w:val="28"/>
          <w:szCs w:val="28"/>
          <w:lang w:eastAsia="x-none"/>
        </w:rPr>
        <w:t xml:space="preserve">    </w:t>
      </w:r>
    </w:p>
    <w:p w14:paraId="55B3D464" w14:textId="73AE08CB" w:rsidR="00CF66CB" w:rsidRPr="00E64013" w:rsidRDefault="00CF66CB" w:rsidP="00CF66CB">
      <w:pPr>
        <w:widowControl w:val="0"/>
        <w:tabs>
          <w:tab w:val="left" w:pos="360"/>
          <w:tab w:val="left" w:pos="445"/>
        </w:tabs>
        <w:spacing w:line="240" w:lineRule="auto"/>
        <w:ind w:right="40"/>
        <w:jc w:val="both"/>
        <w:rPr>
          <w:rFonts w:ascii="Calibri" w:eastAsia="Times New Roman" w:hAnsi="Calibri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Звільнити 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гр. </w:t>
      </w:r>
      <w:proofErr w:type="spellStart"/>
      <w:r w:rsidRPr="00E64013">
        <w:rPr>
          <w:rFonts w:ascii="Times New Roman" w:eastAsia="Times New Roman" w:hAnsi="Times New Roman" w:cs="Times New Roman"/>
          <w:sz w:val="28"/>
          <w:szCs w:val="28"/>
          <w:lang w:eastAsia="x-none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End"/>
      <w:r w:rsidRPr="00E64013">
        <w:rPr>
          <w:rFonts w:ascii="Times New Roman" w:eastAsia="Times New Roman" w:hAnsi="Times New Roman" w:cs="Times New Roman"/>
          <w:sz w:val="28"/>
          <w:szCs w:val="28"/>
          <w:lang w:eastAsia="x-none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x-none"/>
        </w:rPr>
        <w:t>, члена сім</w:t>
      </w:r>
      <w:r w:rsidRPr="00E64013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’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ї учасника бойових дій, на 50 відсотків від встановленої батьківської плати за харчування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в Закладі дошкільної освіти  №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3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 )  «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Сонечко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м. Хмільника 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її доньки 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., 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_______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31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серпня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E64013">
        <w:rPr>
          <w:rFonts w:ascii="Calibri" w:eastAsia="Times New Roman" w:hAnsi="Calibri" w:cs="Times New Roman"/>
          <w:sz w:val="28"/>
          <w:szCs w:val="28"/>
          <w:lang w:eastAsia="x-none"/>
        </w:rPr>
        <w:t xml:space="preserve">    </w:t>
      </w:r>
    </w:p>
    <w:p w14:paraId="6EE7DABA" w14:textId="62DACCF6" w:rsidR="00CF66CB" w:rsidRPr="00E64013" w:rsidRDefault="00CF66CB" w:rsidP="00CF66CB">
      <w:pPr>
        <w:widowControl w:val="0"/>
        <w:tabs>
          <w:tab w:val="left" w:pos="360"/>
          <w:tab w:val="left" w:pos="445"/>
        </w:tabs>
        <w:spacing w:line="240" w:lineRule="auto"/>
        <w:ind w:right="40"/>
        <w:jc w:val="both"/>
        <w:rPr>
          <w:rFonts w:ascii="Calibri" w:eastAsia="Times New Roman" w:hAnsi="Calibri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Звільнити 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гр. </w:t>
      </w:r>
      <w:proofErr w:type="spellStart"/>
      <w:r w:rsidRPr="00E64013">
        <w:rPr>
          <w:rFonts w:ascii="Times New Roman" w:eastAsia="Times New Roman" w:hAnsi="Times New Roman" w:cs="Times New Roman"/>
          <w:sz w:val="28"/>
          <w:szCs w:val="28"/>
          <w:lang w:eastAsia="x-none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End"/>
      <w:r w:rsidRPr="00E64013">
        <w:rPr>
          <w:rFonts w:ascii="Times New Roman" w:eastAsia="Times New Roman" w:hAnsi="Times New Roman" w:cs="Times New Roman"/>
          <w:sz w:val="28"/>
          <w:szCs w:val="28"/>
          <w:lang w:eastAsia="x-none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x-none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x-none"/>
        </w:rPr>
        <w:t>, члена сім</w:t>
      </w:r>
      <w:r w:rsidRPr="00E64013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’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ї учасника бойових дій, на 50 відсотків від встановленої батьківської плати за харчування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в Закладі дошкільної освіти  №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3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-садок)  «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Сонечко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м. Хмільника 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її сина 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End"/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., 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_______ 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по  31 грудня  202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</w:p>
    <w:p w14:paraId="4FBF045C" w14:textId="737DB1F4" w:rsidR="00CF66CB" w:rsidRPr="00E64013" w:rsidRDefault="00CF66CB" w:rsidP="00CF66CB">
      <w:pPr>
        <w:widowControl w:val="0"/>
        <w:tabs>
          <w:tab w:val="left" w:pos="360"/>
          <w:tab w:val="left" w:pos="445"/>
        </w:tabs>
        <w:spacing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6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Звільнити 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x-none"/>
        </w:rPr>
        <w:t>гр. К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Л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x-none"/>
        </w:rPr>
        <w:t>, члена сім</w:t>
      </w:r>
      <w:r w:rsidRPr="00E64013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’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ї учасника бойових дій,  на 50 відсотків від встановленої батьківської плати за харчування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в Закладі дошкільної освіти  №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3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 )  «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Сонечко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м. Хмільника 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її сина 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., 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______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по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31 грудня  202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</w:p>
    <w:p w14:paraId="6E1721C0" w14:textId="31CD548C" w:rsidR="00CF66CB" w:rsidRPr="00E64013" w:rsidRDefault="00CF66CB" w:rsidP="00CF66CB">
      <w:pPr>
        <w:widowControl w:val="0"/>
        <w:tabs>
          <w:tab w:val="left" w:pos="360"/>
          <w:tab w:val="left" w:pos="445"/>
        </w:tabs>
        <w:spacing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6. 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Звільнити гр. </w:t>
      </w:r>
      <w:proofErr w:type="spellStart"/>
      <w:r w:rsidRPr="00E64013">
        <w:rPr>
          <w:rFonts w:ascii="Times New Roman" w:eastAsia="Times New Roman" w:hAnsi="Times New Roman" w:cs="Times New Roman"/>
          <w:sz w:val="28"/>
          <w:szCs w:val="28"/>
          <w:lang w:eastAsia="x-none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End"/>
      <w:r w:rsidRPr="00E64013">
        <w:rPr>
          <w:rFonts w:ascii="Times New Roman" w:eastAsia="Times New Roman" w:hAnsi="Times New Roman" w:cs="Times New Roman"/>
          <w:sz w:val="28"/>
          <w:szCs w:val="28"/>
          <w:lang w:eastAsia="x-none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x-none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x-none"/>
        </w:rPr>
        <w:t>,  члена сім</w:t>
      </w:r>
      <w:r w:rsidRPr="00E64013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’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ї учасника бойових дій,  на 50 відсотків від встановленої батьківської плати за харчування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в Закладі дошкільної освіти №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3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 ) «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Сонечко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м. Хмільника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її сина </w:t>
      </w:r>
      <w:bookmarkStart w:id="2" w:name="_Hlk187754894"/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bookmarkStart w:id="3" w:name="_GoBack"/>
      <w:bookmarkEnd w:id="3"/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  <w:bookmarkEnd w:id="2"/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, 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_______ 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по  31 грудня  202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 w:rsidRPr="00E6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</w:p>
    <w:p w14:paraId="0876A4E9" w14:textId="77777777" w:rsidR="00CF66CB" w:rsidRPr="00E64013" w:rsidRDefault="00CF66CB" w:rsidP="00CF66CB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4AA13052" w14:textId="77777777" w:rsidR="00CF66CB" w:rsidRPr="00E64013" w:rsidRDefault="00CF66CB" w:rsidP="00CF66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4C7A40A" w14:textId="77777777" w:rsidR="00CF66CB" w:rsidRPr="00E64013" w:rsidRDefault="00CF66CB" w:rsidP="00CF66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ECDCD7" w14:textId="77777777" w:rsidR="00CF66CB" w:rsidRPr="00E64013" w:rsidRDefault="00CF66CB" w:rsidP="00CF66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Міський голова                                                          Микола  ЮРЧИШИН</w:t>
      </w:r>
    </w:p>
    <w:p w14:paraId="51438D26" w14:textId="77777777" w:rsidR="008A0FF7" w:rsidRDefault="008A0FF7"/>
    <w:sectPr w:rsidR="008A0F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FF7"/>
    <w:rsid w:val="008A0FF7"/>
    <w:rsid w:val="00C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8A4DF"/>
  <w15:chartTrackingRefBased/>
  <w15:docId w15:val="{8246E9BA-9969-4103-AE90-8F19A0C8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6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2983</Words>
  <Characters>1701</Characters>
  <Application>Microsoft Office Word</Application>
  <DocSecurity>0</DocSecurity>
  <Lines>14</Lines>
  <Paragraphs>9</Paragraphs>
  <ScaleCrop>false</ScaleCrop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2025-01-16T13:12:00Z</dcterms:created>
  <dcterms:modified xsi:type="dcterms:W3CDTF">2025-01-16T13:20:00Z</dcterms:modified>
</cp:coreProperties>
</file>