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F530" w14:textId="63847A26" w:rsidR="0061027B" w:rsidRDefault="0061027B" w:rsidP="0061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C9A420" wp14:editId="27AA4980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D2803A" wp14:editId="088E0AEA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01C9" w14:textId="77777777" w:rsidR="0061027B" w:rsidRDefault="0061027B" w:rsidP="006102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1906393" w14:textId="77777777" w:rsidR="0061027B" w:rsidRDefault="0061027B" w:rsidP="00610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B48B2EE" w14:textId="77777777" w:rsidR="0061027B" w:rsidRDefault="0061027B" w:rsidP="00610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F05149A" w14:textId="77777777" w:rsidR="0061027B" w:rsidRDefault="0061027B" w:rsidP="0061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0F42982" w14:textId="77777777" w:rsidR="0061027B" w:rsidRDefault="0061027B" w:rsidP="0061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1E91C06" w14:textId="77777777" w:rsidR="0061027B" w:rsidRDefault="0061027B" w:rsidP="006102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E4C3B5" w14:textId="77777777" w:rsidR="0061027B" w:rsidRDefault="0061027B" w:rsidP="006102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4D311" w14:textId="77777777" w:rsidR="0061027B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2921BA1" w14:textId="77777777" w:rsidR="0061027B" w:rsidRDefault="0061027B" w:rsidP="0061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AAB0F" w14:textId="77777777" w:rsidR="0061027B" w:rsidRDefault="0061027B" w:rsidP="0061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12170" w14:textId="77777777" w:rsidR="0061027B" w:rsidRPr="00E977DA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членів сімей учасників </w:t>
      </w:r>
    </w:p>
    <w:p w14:paraId="172C8800" w14:textId="77777777" w:rsidR="0061027B" w:rsidRPr="00E977DA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226A3853" w14:textId="77777777" w:rsidR="0061027B" w:rsidRPr="00E977DA" w:rsidRDefault="0061027B" w:rsidP="00610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977D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proofErr w:type="spellStart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</w:p>
    <w:p w14:paraId="5FFF9733" w14:textId="77777777" w:rsidR="0061027B" w:rsidRPr="00E977DA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6B587191" w14:textId="77777777" w:rsidR="0061027B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B30C" w14:textId="3CAE9BDC" w:rsidR="0061027B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15.01.2025 року  № 01-15/53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 w:rsidRPr="008D58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…..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Хмільницький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ицький район, село Великий Митник, 2-й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…..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Макарець</w:t>
      </w:r>
      <w:proofErr w:type="spellEnd"/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Юлії Анатоліївни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(Хмільницький район, село Соколова, вулиця Молодіжна, будинок 3), г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р.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(Хмільницький район, село Соколова,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softHyphen/>
        <w:t>____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8D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bookmarkStart w:id="0" w:name="_GoBack"/>
      <w:bookmarkEnd w:id="0"/>
      <w:proofErr w:type="spellStart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5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bookmarkEnd w:id="1"/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</w:t>
      </w:r>
      <w:r w:rsidRPr="00D8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7E26B86F" w14:textId="77777777" w:rsidR="0061027B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E7E7BCD" w14:textId="77777777" w:rsidR="0061027B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5603C84" w14:textId="77777777" w:rsidR="0061027B" w:rsidRDefault="0061027B" w:rsidP="006102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E7404" w14:textId="70617D7A" w:rsidR="0061027B" w:rsidRPr="001F0F51" w:rsidRDefault="0061027B" w:rsidP="0061027B">
      <w:pPr>
        <w:pStyle w:val="a3"/>
        <w:widowControl w:val="0"/>
        <w:tabs>
          <w:tab w:val="left" w:pos="0"/>
        </w:tabs>
        <w:spacing w:after="0" w:line="276" w:lineRule="auto"/>
        <w:ind w:left="142"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bookmarkStart w:id="2" w:name="_Hlk156906527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F0F5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ї  учасника бойових дій</w:t>
      </w:r>
      <w:bookmarkEnd w:id="2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на 50 відсотків від встановленої батьківської плати за харчування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1F0F51">
        <w:rPr>
          <w:rFonts w:ascii="Times New Roman" w:hAnsi="Times New Roman" w:cs="Times New Roman"/>
          <w:sz w:val="28"/>
          <w:szCs w:val="28"/>
        </w:rPr>
        <w:t xml:space="preserve">дошкільному підрозділі  </w:t>
      </w:r>
      <w:proofErr w:type="spellStart"/>
      <w:r w:rsidRPr="001F0F51">
        <w:rPr>
          <w:rFonts w:ascii="Times New Roman" w:hAnsi="Times New Roman" w:cs="Times New Roman"/>
          <w:sz w:val="28"/>
          <w:szCs w:val="28"/>
        </w:rPr>
        <w:t>Березнянського</w:t>
      </w:r>
      <w:proofErr w:type="spellEnd"/>
      <w:r w:rsidRPr="001F0F51">
        <w:rPr>
          <w:rFonts w:ascii="Times New Roman" w:hAnsi="Times New Roman" w:cs="Times New Roman"/>
          <w:sz w:val="28"/>
          <w:szCs w:val="28"/>
        </w:rPr>
        <w:t xml:space="preserve"> ліцею Хмільницької міської ради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доньки </w:t>
      </w:r>
      <w:bookmarkStart w:id="3" w:name="_Hlk187909901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bookmarkStart w:id="4" w:name="_Hlk187844096"/>
      <w:bookmarkStart w:id="5" w:name="_Hlk15690676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3"/>
      <w:bookmarkEnd w:id="4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17B56BB0" w14:textId="12A67572" w:rsidR="0061027B" w:rsidRPr="001F0F51" w:rsidRDefault="0061027B" w:rsidP="0061027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2. Звільнити гр. </w:t>
      </w:r>
      <w:bookmarkStart w:id="6" w:name="_Hlk187909623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F0F5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Порицькому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закладі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доньки </w:t>
      </w:r>
      <w:bookmarkStart w:id="7" w:name="_Hlk187844127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7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25F0F530" w14:textId="5139BE50" w:rsidR="0061027B" w:rsidRPr="001F0F51" w:rsidRDefault="0061027B" w:rsidP="0061027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3.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</w:t>
      </w:r>
      <w:bookmarkStart w:id="8" w:name="_Hlk187844611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</w:t>
      </w:r>
      <w:bookmarkStart w:id="9" w:name="_Hlk187909670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</w:t>
      </w:r>
      <w:bookmarkStart w:id="10" w:name="_Hlk187844156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сина </w:t>
      </w:r>
      <w:bookmarkStart w:id="11" w:name="_Hlk187909958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03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19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0"/>
      <w:bookmarkEnd w:id="11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 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bookmarkEnd w:id="8"/>
    </w:p>
    <w:p w14:paraId="27FAF965" w14:textId="62DC28A2" w:rsidR="0061027B" w:rsidRPr="001F0F51" w:rsidRDefault="0061027B" w:rsidP="0061027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4. Звільнити гр. </w:t>
      </w:r>
      <w:bookmarkStart w:id="12" w:name="_Hlk187909809"/>
      <w:bookmarkStart w:id="13" w:name="_Hlk156906840"/>
      <w:bookmarkStart w:id="14" w:name="_Hlk187844686"/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bookmarkEnd w:id="1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13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ім</w:t>
      </w:r>
      <w:r w:rsidRPr="001F0F5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Закладі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дошкільної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освіти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(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ясла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-садок) «Веселка»  с. </w:t>
      </w:r>
      <w:proofErr w:type="gram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Соколова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5" w:name="_Hlk156906962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</w:t>
      </w:r>
      <w:proofErr w:type="gram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сина </w:t>
      </w:r>
      <w:bookmarkStart w:id="16" w:name="_Hlk187909987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bookmarkStart w:id="17" w:name="_Hlk187844204"/>
      <w:bookmarkEnd w:id="1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6"/>
      <w:bookmarkEnd w:id="17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623E720E" w14:textId="771F8D40" w:rsidR="0061027B" w:rsidRPr="001F0F51" w:rsidRDefault="0061027B" w:rsidP="0061027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5. Звільнити гр.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1F0F5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Закладі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дошкільної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освіти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(</w:t>
      </w:r>
      <w:proofErr w:type="spellStart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ясла</w:t>
      </w:r>
      <w:proofErr w:type="spellEnd"/>
      <w:r w:rsidRPr="001F0F5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-садок) «Веселка» с. Соколова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</w:t>
      </w:r>
      <w:bookmarkStart w:id="18" w:name="_Hlk187910973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сина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8"/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1F0F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0AA5F2D" w14:textId="77777777" w:rsidR="0061027B" w:rsidRPr="001F0F51" w:rsidRDefault="0061027B" w:rsidP="0061027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187844757"/>
      <w:r w:rsidRPr="001F0F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19"/>
      <w:r w:rsidRPr="001F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4"/>
      <w:r w:rsidRPr="001F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311FDE3" w14:textId="77777777" w:rsidR="0061027B" w:rsidRDefault="0061027B" w:rsidP="0061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45E4AE" w14:textId="77777777" w:rsidR="0061027B" w:rsidRDefault="0061027B" w:rsidP="0061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E0806" w14:textId="58629A63" w:rsidR="00151586" w:rsidRDefault="0061027B" w:rsidP="0061027B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sectPr w:rsidR="00151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86"/>
    <w:rsid w:val="00151586"/>
    <w:rsid w:val="0061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5E51"/>
  <w15:chartTrackingRefBased/>
  <w15:docId w15:val="{BD2760BB-10CC-4B3F-BD34-1129A2E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7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2843</Words>
  <Characters>1621</Characters>
  <Application>Microsoft Office Word</Application>
  <DocSecurity>0</DocSecurity>
  <Lines>13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2025-01-20T09:25:00Z</dcterms:created>
  <dcterms:modified xsi:type="dcterms:W3CDTF">2025-01-20T09:31:00Z</dcterms:modified>
</cp:coreProperties>
</file>