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5E06" w14:textId="77777777" w:rsidR="00436787" w:rsidRPr="00E7127E" w:rsidRDefault="00436787" w:rsidP="00436787">
      <w:pPr>
        <w:jc w:val="right"/>
        <w:rPr>
          <w:lang w:val="en-US"/>
        </w:rPr>
      </w:pPr>
    </w:p>
    <w:p w14:paraId="0584CC19" w14:textId="77777777" w:rsidR="00436787" w:rsidRDefault="00436787" w:rsidP="00436787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32684C8" wp14:editId="77C093B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1EEF67E" wp14:editId="37730216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68C3C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48EB9A1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2743B8B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01D0641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485E5BF" w14:textId="77777777" w:rsidR="00436787" w:rsidRDefault="00436787" w:rsidP="0043678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FCBAD13" w14:textId="378B03FC" w:rsidR="00436787" w:rsidRDefault="00436787" w:rsidP="00436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2025 р.                                                                                                №   </w:t>
      </w:r>
    </w:p>
    <w:p w14:paraId="33BB7FD4" w14:textId="77777777" w:rsidR="00436787" w:rsidRDefault="00436787" w:rsidP="00436787">
      <w:pPr>
        <w:rPr>
          <w:sz w:val="28"/>
          <w:szCs w:val="28"/>
          <w:lang w:val="uk-UA"/>
        </w:rPr>
      </w:pPr>
    </w:p>
    <w:p w14:paraId="3B23BE42" w14:textId="7DCA90A8" w:rsidR="00436787" w:rsidRPr="00683E48" w:rsidRDefault="00436787" w:rsidP="00436787">
      <w:pPr>
        <w:rPr>
          <w:b/>
          <w:sz w:val="28"/>
          <w:szCs w:val="28"/>
          <w:lang w:val="uk-UA"/>
        </w:rPr>
      </w:pPr>
      <w:bookmarkStart w:id="0" w:name="_Hlk182229731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Л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546C670" w14:textId="77777777" w:rsidR="00436787" w:rsidRDefault="00436787" w:rsidP="00436787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67379612" w14:textId="77777777" w:rsidR="00436787" w:rsidRDefault="00436787" w:rsidP="00436787">
      <w:pPr>
        <w:rPr>
          <w:sz w:val="28"/>
          <w:szCs w:val="28"/>
          <w:lang w:val="uk-UA"/>
        </w:rPr>
      </w:pPr>
    </w:p>
    <w:p w14:paraId="5A851325" w14:textId="75F7AB29" w:rsidR="00436787" w:rsidRDefault="00436787" w:rsidP="0043678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Л О С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 w:rsidR="00C7459D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3E3C4DC8" w14:textId="77777777" w:rsidR="00436787" w:rsidRDefault="00436787" w:rsidP="0043678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A80B53E" w14:textId="77777777" w:rsidR="00436787" w:rsidRDefault="00436787" w:rsidP="0043678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6B5DF38" w14:textId="268AA607" w:rsidR="00436787" w:rsidRPr="00DB779E" w:rsidRDefault="00436787" w:rsidP="0043678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827B57">
        <w:rPr>
          <w:sz w:val="28"/>
          <w:szCs w:val="28"/>
          <w:lang w:val="uk-UA"/>
        </w:rPr>
        <w:t>Л О С</w:t>
      </w:r>
      <w:r w:rsidRPr="00DB779E">
        <w:rPr>
          <w:sz w:val="28"/>
          <w:szCs w:val="28"/>
          <w:lang w:val="uk-UA"/>
        </w:rPr>
        <w:t xml:space="preserve">, </w:t>
      </w:r>
      <w:r w:rsidR="003B797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 w:rsidR="00827B57">
        <w:rPr>
          <w:sz w:val="28"/>
          <w:szCs w:val="28"/>
          <w:lang w:val="uk-UA"/>
        </w:rPr>
        <w:t>шести</w:t>
      </w:r>
      <w:r w:rsidRPr="00DB779E">
        <w:rPr>
          <w:sz w:val="28"/>
          <w:szCs w:val="28"/>
          <w:lang w:val="uk-UA"/>
        </w:rPr>
        <w:t xml:space="preserve"> осіб, в тому числі: </w:t>
      </w:r>
      <w:r>
        <w:rPr>
          <w:sz w:val="28"/>
          <w:szCs w:val="28"/>
          <w:lang w:val="uk-UA"/>
        </w:rPr>
        <w:t>дружина</w:t>
      </w:r>
      <w:r w:rsidRPr="00DB779E"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Л О М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827B5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син</w:t>
      </w:r>
      <w:r w:rsidRPr="00DB779E"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Л С О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827B57">
        <w:rPr>
          <w:sz w:val="28"/>
          <w:szCs w:val="28"/>
          <w:lang w:val="uk-UA"/>
        </w:rPr>
        <w:t xml:space="preserve">, донька Л Р О </w:t>
      </w:r>
      <w:r w:rsidR="003B797A">
        <w:rPr>
          <w:sz w:val="28"/>
          <w:szCs w:val="28"/>
          <w:lang w:val="uk-UA"/>
        </w:rPr>
        <w:t>_________</w:t>
      </w:r>
      <w:r w:rsidR="00827B57">
        <w:rPr>
          <w:sz w:val="28"/>
          <w:szCs w:val="28"/>
          <w:lang w:val="uk-UA"/>
        </w:rPr>
        <w:t xml:space="preserve"> року народження, донька Л В О </w:t>
      </w:r>
      <w:r w:rsidR="003B797A">
        <w:rPr>
          <w:sz w:val="28"/>
          <w:szCs w:val="28"/>
          <w:lang w:val="uk-UA"/>
        </w:rPr>
        <w:t>______</w:t>
      </w:r>
      <w:r w:rsidR="00827B57">
        <w:rPr>
          <w:sz w:val="28"/>
          <w:szCs w:val="28"/>
          <w:lang w:val="uk-UA"/>
        </w:rPr>
        <w:t xml:space="preserve"> року народження та син Л Л О </w:t>
      </w:r>
      <w:r w:rsidR="003B797A">
        <w:rPr>
          <w:sz w:val="28"/>
          <w:szCs w:val="28"/>
          <w:lang w:val="uk-UA"/>
        </w:rPr>
        <w:t>________</w:t>
      </w:r>
      <w:r w:rsidR="00827B57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.</w:t>
      </w:r>
      <w:r w:rsidR="003B797A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Pr="00DB779E">
        <w:rPr>
          <w:sz w:val="28"/>
          <w:szCs w:val="28"/>
          <w:lang w:val="uk-UA"/>
        </w:rPr>
        <w:t xml:space="preserve"> </w:t>
      </w:r>
      <w:r w:rsidR="003B797A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, </w:t>
      </w:r>
      <w:r w:rsidR="003B797A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кв, </w:t>
      </w:r>
      <w:r w:rsidR="003B797A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2A413D10" w14:textId="21664416" w:rsidR="00436787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827B5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="00827B5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="00827B5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3D060DC" w14:textId="77777777" w:rsidR="00436787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C20ADCB" w14:textId="77777777" w:rsidR="00436787" w:rsidRPr="001E7FCB" w:rsidRDefault="00436787" w:rsidP="0043678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CB7FE5D" w14:textId="77777777" w:rsidR="00436787" w:rsidRDefault="00436787" w:rsidP="00436787">
      <w:pPr>
        <w:jc w:val="center"/>
        <w:rPr>
          <w:sz w:val="28"/>
          <w:szCs w:val="28"/>
          <w:lang w:val="uk-UA"/>
        </w:rPr>
      </w:pPr>
    </w:p>
    <w:p w14:paraId="19A629C7" w14:textId="77777777" w:rsidR="00436787" w:rsidRDefault="00436787" w:rsidP="00436787">
      <w:pPr>
        <w:rPr>
          <w:sz w:val="28"/>
          <w:szCs w:val="28"/>
          <w:lang w:val="uk-UA"/>
        </w:rPr>
      </w:pPr>
    </w:p>
    <w:p w14:paraId="74ACCA27" w14:textId="011C0BE2" w:rsidR="00B3236E" w:rsidRPr="00436787" w:rsidRDefault="00436787">
      <w:pPr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</w:t>
      </w:r>
      <w:r w:rsidR="00827B57">
        <w:rPr>
          <w:b/>
          <w:sz w:val="28"/>
          <w:szCs w:val="28"/>
          <w:lang w:val="uk-UA"/>
        </w:rPr>
        <w:t>Н</w:t>
      </w:r>
    </w:p>
    <w:sectPr w:rsidR="00B3236E" w:rsidRPr="00436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D9"/>
    <w:rsid w:val="003B797A"/>
    <w:rsid w:val="003E3674"/>
    <w:rsid w:val="00436787"/>
    <w:rsid w:val="006137F1"/>
    <w:rsid w:val="00827B57"/>
    <w:rsid w:val="008A7846"/>
    <w:rsid w:val="00B3236E"/>
    <w:rsid w:val="00C7459D"/>
    <w:rsid w:val="00D31BD9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C2E7"/>
  <w15:chartTrackingRefBased/>
  <w15:docId w15:val="{FC48FDA2-8059-4303-9455-5F917B5A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1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B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B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3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31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3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3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D9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367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2025-01-27T14:07:00Z</dcterms:created>
  <dcterms:modified xsi:type="dcterms:W3CDTF">2025-01-29T07:40:00Z</dcterms:modified>
</cp:coreProperties>
</file>