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3A09C" w14:textId="30C15E93" w:rsidR="00620A98" w:rsidRDefault="00620A98" w:rsidP="00620A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D9A7801" wp14:editId="10B9536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9FA6C24" wp14:editId="07BE7D2B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3A24" w14:textId="77777777" w:rsidR="00620A98" w:rsidRDefault="00620A98" w:rsidP="00620A9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E945D21" w14:textId="77777777" w:rsidR="00620A98" w:rsidRDefault="00620A98" w:rsidP="00620A98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2CC5A3F7" w14:textId="77777777" w:rsidR="00620A98" w:rsidRDefault="00620A98" w:rsidP="00620A98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35300091" w14:textId="77777777" w:rsidR="00620A98" w:rsidRDefault="00620A98" w:rsidP="00620A98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0D92793F" w14:textId="77777777" w:rsidR="00620A98" w:rsidRDefault="00620A98" w:rsidP="00620A9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47420CB3" w14:textId="77777777" w:rsidR="00620A98" w:rsidRDefault="00620A98" w:rsidP="00620A98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4BEE0C50" w14:textId="77777777" w:rsidR="00620A98" w:rsidRDefault="00620A98" w:rsidP="00620A98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065B3860" w14:textId="77777777" w:rsidR="00620A98" w:rsidRDefault="00620A98" w:rsidP="00620A98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8E7025" w14:textId="77777777" w:rsidR="00620A98" w:rsidRDefault="00620A98" w:rsidP="00620A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“____“ ________  2025 р.                                                                                           №                                                                       </w:t>
      </w:r>
    </w:p>
    <w:p w14:paraId="17714144" w14:textId="77777777" w:rsidR="00620A98" w:rsidRDefault="00620A98" w:rsidP="00620A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E19110" w14:textId="3F2448F7" w:rsidR="00620A98" w:rsidRDefault="00620A98" w:rsidP="00620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Р Р.Д. </w:t>
      </w:r>
    </w:p>
    <w:p w14:paraId="5E86F7F7" w14:textId="77777777" w:rsidR="00620A98" w:rsidRDefault="00620A98" w:rsidP="0062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7AE3A0F5" w14:textId="77777777" w:rsidR="00620A98" w:rsidRDefault="00620A98" w:rsidP="00620A98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09A2DC3B" w14:textId="77777777" w:rsidR="00620A98" w:rsidRDefault="00620A98" w:rsidP="00620A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47E77569" w14:textId="77777777" w:rsidR="00620A98" w:rsidRDefault="00620A98" w:rsidP="00620A9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5901CE8" w14:textId="77777777" w:rsidR="00620A98" w:rsidRDefault="00620A98" w:rsidP="00620A98">
      <w:pPr>
        <w:spacing w:line="276" w:lineRule="auto"/>
        <w:jc w:val="both"/>
        <w:rPr>
          <w:rFonts w:ascii="Times New Roman" w:hAnsi="Times New Roman" w:cs="Times New Roman"/>
        </w:rPr>
      </w:pPr>
    </w:p>
    <w:p w14:paraId="54B1A900" w14:textId="784EC8D4" w:rsidR="00620A98" w:rsidRDefault="00620A98" w:rsidP="00620A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07.02.2025 року  № 01-15/ 123  про звільнення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: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x-none"/>
        </w:rPr>
        <w:t>м. Хмільник,  проспект Свободи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……, </w:t>
      </w:r>
      <w:r>
        <w:rPr>
          <w:rFonts w:ascii="Times New Roman" w:hAnsi="Times New Roman" w:cs="Times New Roman"/>
          <w:sz w:val="28"/>
          <w:szCs w:val="28"/>
          <w:lang w:eastAsia="x-none"/>
        </w:rPr>
        <w:t>харчування її сина Р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№1 (ясла-садок) «Пролісок»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                                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3EAD5219" w14:textId="77777777" w:rsidR="00620A98" w:rsidRDefault="00620A98" w:rsidP="00620A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34E8B" w14:textId="77777777" w:rsidR="00620A98" w:rsidRDefault="00620A98" w:rsidP="00620A98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3D58EC95" w14:textId="77777777" w:rsidR="00620A98" w:rsidRDefault="00620A98" w:rsidP="00620A98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8F1EA" w14:textId="00C992F3" w:rsidR="00620A98" w:rsidRDefault="00620A98" w:rsidP="00620A98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>Р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сина Р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  з  ________  2025 року  по  31 грудня  2025 року. </w:t>
      </w:r>
    </w:p>
    <w:p w14:paraId="15E5530F" w14:textId="77777777" w:rsidR="00620A98" w:rsidRDefault="00620A98" w:rsidP="00620A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03101" w14:textId="77777777" w:rsidR="00620A98" w:rsidRDefault="00620A98" w:rsidP="00620A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1754C2F1" w14:textId="77777777" w:rsidR="00620A98" w:rsidRDefault="00620A98" w:rsidP="00620A98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74748" w14:textId="77777777" w:rsidR="00620A98" w:rsidRDefault="00620A98" w:rsidP="00620A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0663AE" w14:textId="77777777" w:rsidR="00620A98" w:rsidRDefault="00620A98" w:rsidP="00620A98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5A87C18C" w14:textId="77777777" w:rsidR="001849C2" w:rsidRDefault="001849C2"/>
    <w:sectPr w:rsidR="001849C2" w:rsidSect="00620A9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C2"/>
    <w:rsid w:val="001849C2"/>
    <w:rsid w:val="0062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10A8"/>
  <w15:chartTrackingRefBased/>
  <w15:docId w15:val="{26A289D9-4B3C-4232-BEAD-22AA745D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A98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1812</Words>
  <Characters>1033</Characters>
  <Application>Microsoft Office Word</Application>
  <DocSecurity>0</DocSecurity>
  <Lines>8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2025-02-11T08:55:00Z</dcterms:created>
  <dcterms:modified xsi:type="dcterms:W3CDTF">2025-02-11T08:57:00Z</dcterms:modified>
</cp:coreProperties>
</file>