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D4AF" w14:textId="77777777" w:rsidR="00707285" w:rsidRDefault="00707285" w:rsidP="00707285">
      <w:pPr>
        <w:jc w:val="right"/>
        <w:rPr>
          <w:lang w:val="en-US"/>
        </w:rPr>
      </w:pPr>
      <w:bookmarkStart w:id="0" w:name="_Hlk183156523"/>
    </w:p>
    <w:p w14:paraId="7C4EFCA9" w14:textId="77777777" w:rsidR="00707285" w:rsidRPr="00E7127E" w:rsidRDefault="00707285" w:rsidP="00707285">
      <w:pPr>
        <w:jc w:val="right"/>
        <w:rPr>
          <w:lang w:val="en-US"/>
        </w:rPr>
      </w:pPr>
    </w:p>
    <w:p w14:paraId="7D3FDD58" w14:textId="77777777" w:rsidR="00707285" w:rsidRDefault="00707285" w:rsidP="00707285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3F5532D9" wp14:editId="428C9350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5FC2DCB" wp14:editId="56759465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B8636" w14:textId="77777777" w:rsidR="00707285" w:rsidRDefault="00707285" w:rsidP="0070728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8F8883B" w14:textId="77777777" w:rsidR="00707285" w:rsidRDefault="00707285" w:rsidP="0070728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18F0545" w14:textId="77777777" w:rsidR="00707285" w:rsidRDefault="00707285" w:rsidP="0070728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6C9E6A1" w14:textId="77777777" w:rsidR="00707285" w:rsidRDefault="00707285" w:rsidP="0070728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AA1A208" w14:textId="77777777" w:rsidR="00707285" w:rsidRDefault="00707285" w:rsidP="0070728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45D1C3D4" w14:textId="61228967" w:rsidR="00707285" w:rsidRDefault="00707285" w:rsidP="007072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1094A">
        <w:rPr>
          <w:sz w:val="28"/>
          <w:szCs w:val="28"/>
          <w:lang w:val="uk-UA"/>
        </w:rPr>
        <w:t>18 лютого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№</w:t>
      </w:r>
      <w:r w:rsidR="0001094A">
        <w:rPr>
          <w:sz w:val="28"/>
          <w:szCs w:val="28"/>
          <w:lang w:val="uk-UA"/>
        </w:rPr>
        <w:t>118</w:t>
      </w:r>
      <w:r>
        <w:rPr>
          <w:sz w:val="28"/>
          <w:szCs w:val="28"/>
          <w:lang w:val="uk-UA"/>
        </w:rPr>
        <w:t xml:space="preserve">    </w:t>
      </w:r>
    </w:p>
    <w:p w14:paraId="1B527B54" w14:textId="77777777" w:rsidR="00707285" w:rsidRDefault="00707285" w:rsidP="00707285">
      <w:pPr>
        <w:rPr>
          <w:sz w:val="28"/>
          <w:szCs w:val="28"/>
          <w:lang w:val="uk-UA"/>
        </w:rPr>
      </w:pPr>
    </w:p>
    <w:p w14:paraId="4651FACA" w14:textId="07C2F1FC" w:rsidR="00707285" w:rsidRPr="00683E48" w:rsidRDefault="00707285" w:rsidP="00707285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П А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520EF6D7" w14:textId="77777777" w:rsidR="00707285" w:rsidRDefault="00707285" w:rsidP="00707285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23207FAE" w14:textId="77777777" w:rsidR="00707285" w:rsidRDefault="00707285" w:rsidP="00707285">
      <w:pPr>
        <w:rPr>
          <w:sz w:val="28"/>
          <w:szCs w:val="28"/>
          <w:lang w:val="uk-UA"/>
        </w:rPr>
      </w:pPr>
    </w:p>
    <w:p w14:paraId="30CF0D6E" w14:textId="33222900" w:rsidR="00707285" w:rsidRDefault="00707285" w:rsidP="0070728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П А О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1242F8ED" w14:textId="77777777" w:rsidR="00707285" w:rsidRDefault="00707285" w:rsidP="00707285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E5445E9" w14:textId="77777777" w:rsidR="00707285" w:rsidRDefault="00707285" w:rsidP="00707285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20ABCC1" w14:textId="426CE331" w:rsidR="00707285" w:rsidRPr="00DB779E" w:rsidRDefault="00707285" w:rsidP="00707285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П А О</w:t>
      </w:r>
      <w:r w:rsidRPr="00DB779E">
        <w:rPr>
          <w:sz w:val="28"/>
          <w:szCs w:val="28"/>
          <w:lang w:val="uk-UA"/>
        </w:rPr>
        <w:t xml:space="preserve">, </w:t>
      </w:r>
      <w:r w:rsidR="004E47A6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разом із дружиною П О В, </w:t>
      </w:r>
      <w:r w:rsidR="004E47A6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 які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Хмільник</w:t>
      </w:r>
      <w:r w:rsidRPr="00DB779E">
        <w:rPr>
          <w:sz w:val="28"/>
          <w:szCs w:val="28"/>
          <w:lang w:val="uk-UA"/>
        </w:rPr>
        <w:t xml:space="preserve">, вул. </w:t>
      </w:r>
      <w:r w:rsidR="004E47A6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</w:t>
      </w:r>
      <w:r w:rsidR="004E47A6">
        <w:rPr>
          <w:sz w:val="28"/>
          <w:szCs w:val="28"/>
          <w:lang w:val="uk-UA"/>
        </w:rPr>
        <w:t>____</w:t>
      </w:r>
      <w:r w:rsidRPr="00DB779E">
        <w:rPr>
          <w:sz w:val="28"/>
          <w:szCs w:val="28"/>
          <w:lang w:val="uk-UA"/>
        </w:rPr>
        <w:t xml:space="preserve">, </w:t>
      </w:r>
      <w:r w:rsidR="004E47A6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20F83266" w14:textId="665496F4" w:rsidR="00707285" w:rsidRDefault="00707285" w:rsidP="0070728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П А.В.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CB23750" w14:textId="77777777" w:rsidR="00707285" w:rsidRDefault="00707285" w:rsidP="0070728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C00E41D" w14:textId="77777777" w:rsidR="00707285" w:rsidRPr="001E7FCB" w:rsidRDefault="00707285" w:rsidP="0070728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193BDD51" w14:textId="77777777" w:rsidR="00707285" w:rsidRDefault="00707285" w:rsidP="00707285">
      <w:pPr>
        <w:jc w:val="center"/>
        <w:rPr>
          <w:sz w:val="28"/>
          <w:szCs w:val="28"/>
          <w:lang w:val="uk-UA"/>
        </w:rPr>
      </w:pPr>
    </w:p>
    <w:p w14:paraId="28A6296B" w14:textId="77777777" w:rsidR="00707285" w:rsidRDefault="00707285" w:rsidP="00707285">
      <w:pPr>
        <w:rPr>
          <w:sz w:val="28"/>
          <w:szCs w:val="28"/>
          <w:lang w:val="uk-UA"/>
        </w:rPr>
      </w:pPr>
    </w:p>
    <w:p w14:paraId="098FC22B" w14:textId="77777777" w:rsidR="00707285" w:rsidRDefault="00707285" w:rsidP="00707285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6B18AC5B" w14:textId="77777777" w:rsidR="00707285" w:rsidRDefault="00707285" w:rsidP="00707285"/>
    <w:p w14:paraId="2C991CDD" w14:textId="77777777" w:rsidR="00707285" w:rsidRDefault="00707285" w:rsidP="00707285"/>
    <w:bookmarkEnd w:id="0"/>
    <w:p w14:paraId="08F5233B" w14:textId="77777777" w:rsidR="00707285" w:rsidRPr="0096211C" w:rsidRDefault="00707285" w:rsidP="00707285">
      <w:pPr>
        <w:rPr>
          <w:lang w:val="uk-UA"/>
        </w:rPr>
      </w:pPr>
    </w:p>
    <w:p w14:paraId="4A4C155B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1"/>
    <w:rsid w:val="0001094A"/>
    <w:rsid w:val="003D0297"/>
    <w:rsid w:val="004E47A6"/>
    <w:rsid w:val="00603B2A"/>
    <w:rsid w:val="006137F1"/>
    <w:rsid w:val="00707285"/>
    <w:rsid w:val="00A040A0"/>
    <w:rsid w:val="00B3236E"/>
    <w:rsid w:val="00BC6A24"/>
    <w:rsid w:val="00DB0C51"/>
    <w:rsid w:val="00D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50A9"/>
  <w15:chartTrackingRefBased/>
  <w15:docId w15:val="{C35E9277-A3F3-475E-A0B9-75AB0232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2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0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C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C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C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C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C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C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C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C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C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C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C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0C5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072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6</cp:revision>
  <cp:lastPrinted>2025-02-06T07:18:00Z</cp:lastPrinted>
  <dcterms:created xsi:type="dcterms:W3CDTF">2025-02-06T06:49:00Z</dcterms:created>
  <dcterms:modified xsi:type="dcterms:W3CDTF">2025-02-19T08:41:00Z</dcterms:modified>
</cp:coreProperties>
</file>