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D459" w14:textId="77777777" w:rsidR="008A5211" w:rsidRDefault="008A5211" w:rsidP="008A5211">
      <w:pPr>
        <w:jc w:val="right"/>
        <w:rPr>
          <w:lang w:val="en-US"/>
        </w:rPr>
      </w:pPr>
      <w:bookmarkStart w:id="0" w:name="_Hlk183156523"/>
    </w:p>
    <w:p w14:paraId="0F843D64" w14:textId="77777777" w:rsidR="008A5211" w:rsidRPr="00E7127E" w:rsidRDefault="008A5211" w:rsidP="008A5211">
      <w:pPr>
        <w:jc w:val="right"/>
        <w:rPr>
          <w:lang w:val="en-US"/>
        </w:rPr>
      </w:pPr>
    </w:p>
    <w:p w14:paraId="5F33DDE6" w14:textId="77777777" w:rsidR="008A5211" w:rsidRDefault="008A5211" w:rsidP="008A5211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9B1C1CC" wp14:editId="63649A41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57EA614" wp14:editId="06B6076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D49FB6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EFFFD2E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DA0B569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95C65F8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78C0B96D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4967EBD" w14:textId="6275859E" w:rsidR="008A5211" w:rsidRDefault="008A5211" w:rsidP="008A52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311DBC">
        <w:rPr>
          <w:sz w:val="28"/>
          <w:szCs w:val="28"/>
          <w:lang w:val="uk-UA"/>
        </w:rPr>
        <w:t xml:space="preserve">27 лютого </w:t>
      </w:r>
      <w:r>
        <w:rPr>
          <w:sz w:val="28"/>
          <w:szCs w:val="28"/>
          <w:lang w:val="uk-UA"/>
        </w:rPr>
        <w:t>2025 р.                                                                                  №</w:t>
      </w:r>
      <w:r w:rsidR="00311DBC">
        <w:rPr>
          <w:sz w:val="28"/>
          <w:szCs w:val="28"/>
          <w:lang w:val="uk-UA"/>
        </w:rPr>
        <w:t>151</w:t>
      </w:r>
      <w:r>
        <w:rPr>
          <w:sz w:val="28"/>
          <w:szCs w:val="28"/>
          <w:lang w:val="uk-UA"/>
        </w:rPr>
        <w:t xml:space="preserve"> </w:t>
      </w:r>
    </w:p>
    <w:p w14:paraId="6C88E11D" w14:textId="77777777" w:rsidR="008A5211" w:rsidRDefault="008A5211" w:rsidP="008A5211">
      <w:pPr>
        <w:rPr>
          <w:sz w:val="28"/>
          <w:szCs w:val="28"/>
          <w:lang w:val="uk-UA"/>
        </w:rPr>
      </w:pPr>
    </w:p>
    <w:p w14:paraId="5A31082D" w14:textId="04EAD0BE" w:rsidR="008A5211" w:rsidRPr="00683E48" w:rsidRDefault="008A5211" w:rsidP="008A5211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В М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26137CE4" w14:textId="77777777" w:rsidR="008A5211" w:rsidRDefault="008A5211" w:rsidP="008A5211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4AB08CC" w14:textId="77777777" w:rsidR="008A5211" w:rsidRDefault="008A5211" w:rsidP="008A5211">
      <w:pPr>
        <w:rPr>
          <w:sz w:val="28"/>
          <w:szCs w:val="28"/>
          <w:lang w:val="uk-UA"/>
        </w:rPr>
      </w:pPr>
    </w:p>
    <w:p w14:paraId="407D6F5F" w14:textId="59518C3B" w:rsidR="008A5211" w:rsidRDefault="008A5211" w:rsidP="008A52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В М О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2726739E" w14:textId="77777777" w:rsidR="008A5211" w:rsidRDefault="008A5211" w:rsidP="008A521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92E41A7" w14:textId="77777777" w:rsidR="008A5211" w:rsidRDefault="008A5211" w:rsidP="008A5211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4E99618F" w14:textId="45EA61E7" w:rsidR="008A5211" w:rsidRPr="00DB779E" w:rsidRDefault="008A5211" w:rsidP="008A5211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8A5211">
        <w:rPr>
          <w:sz w:val="28"/>
          <w:szCs w:val="28"/>
          <w:lang w:val="uk-UA"/>
        </w:rPr>
        <w:t>В М О</w:t>
      </w:r>
      <w:r w:rsidRPr="00DB779E">
        <w:rPr>
          <w:sz w:val="28"/>
          <w:szCs w:val="28"/>
          <w:lang w:val="uk-UA"/>
        </w:rPr>
        <w:t xml:space="preserve">, </w:t>
      </w:r>
      <w:r w:rsidR="003A292B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народження,</w:t>
      </w:r>
      <w:r>
        <w:rPr>
          <w:sz w:val="28"/>
          <w:szCs w:val="28"/>
          <w:lang w:val="uk-UA"/>
        </w:rPr>
        <w:t xml:space="preserve"> разом із донькою В М М </w:t>
      </w:r>
      <w:r w:rsidR="003A292B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3A292B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вул. </w:t>
      </w:r>
      <w:r w:rsidR="003A292B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</w:t>
      </w:r>
      <w:r w:rsidR="003A292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/</w:t>
      </w:r>
      <w:r w:rsidR="003A292B">
        <w:rPr>
          <w:sz w:val="28"/>
          <w:szCs w:val="28"/>
          <w:lang w:val="uk-UA"/>
        </w:rPr>
        <w:t>_</w:t>
      </w:r>
      <w:r w:rsidRPr="00DB779E">
        <w:rPr>
          <w:sz w:val="28"/>
          <w:szCs w:val="28"/>
          <w:lang w:val="uk-UA"/>
        </w:rPr>
        <w:t xml:space="preserve">. </w:t>
      </w:r>
    </w:p>
    <w:p w14:paraId="6D408622" w14:textId="4BBAAC37" w:rsidR="008A5211" w:rsidRDefault="008A5211" w:rsidP="008A521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В М.О.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F66C8BA" w14:textId="77777777" w:rsidR="008A5211" w:rsidRDefault="008A5211" w:rsidP="008A521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52F6383" w14:textId="77777777" w:rsidR="008A5211" w:rsidRPr="001E7FCB" w:rsidRDefault="008A5211" w:rsidP="008A521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6094733" w14:textId="77777777" w:rsidR="008A5211" w:rsidRDefault="008A5211" w:rsidP="008A5211">
      <w:pPr>
        <w:jc w:val="center"/>
        <w:rPr>
          <w:sz w:val="28"/>
          <w:szCs w:val="28"/>
          <w:lang w:val="uk-UA"/>
        </w:rPr>
      </w:pPr>
    </w:p>
    <w:p w14:paraId="2CFD2241" w14:textId="77777777" w:rsidR="008A5211" w:rsidRDefault="008A5211" w:rsidP="008A5211">
      <w:pPr>
        <w:rPr>
          <w:sz w:val="28"/>
          <w:szCs w:val="28"/>
          <w:lang w:val="uk-UA"/>
        </w:rPr>
      </w:pPr>
    </w:p>
    <w:p w14:paraId="0617F055" w14:textId="77777777" w:rsidR="008A5211" w:rsidRDefault="008A5211" w:rsidP="008A5211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F6BA2C0" w14:textId="77777777" w:rsidR="008A5211" w:rsidRDefault="008A5211" w:rsidP="008A5211"/>
    <w:p w14:paraId="3F4F9098" w14:textId="77777777" w:rsidR="008A5211" w:rsidRDefault="008A5211" w:rsidP="008A5211"/>
    <w:bookmarkEnd w:id="0"/>
    <w:p w14:paraId="6A6ADFD2" w14:textId="77777777" w:rsidR="008A5211" w:rsidRPr="00467530" w:rsidRDefault="008A5211" w:rsidP="008A5211">
      <w:pPr>
        <w:rPr>
          <w:lang w:val="uk-UA"/>
        </w:rPr>
      </w:pPr>
    </w:p>
    <w:p w14:paraId="21197BDE" w14:textId="77777777" w:rsidR="008A5211" w:rsidRDefault="008A5211" w:rsidP="008A5211"/>
    <w:p w14:paraId="19958291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36"/>
    <w:rsid w:val="000C5245"/>
    <w:rsid w:val="002113BA"/>
    <w:rsid w:val="00311DBC"/>
    <w:rsid w:val="003A292B"/>
    <w:rsid w:val="006137F1"/>
    <w:rsid w:val="008A5211"/>
    <w:rsid w:val="00A038CF"/>
    <w:rsid w:val="00B3236E"/>
    <w:rsid w:val="00B50810"/>
    <w:rsid w:val="00B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9C4B"/>
  <w15:chartTrackingRefBased/>
  <w15:docId w15:val="{F4657BB0-F1DD-4FC1-9B69-2CEDF8F7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2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C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C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C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C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C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C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0C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0C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0C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0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0C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0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0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0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0C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0C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0C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0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0C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0C3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A52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cp:lastPrinted>2025-02-24T08:41:00Z</cp:lastPrinted>
  <dcterms:created xsi:type="dcterms:W3CDTF">2025-02-24T08:29:00Z</dcterms:created>
  <dcterms:modified xsi:type="dcterms:W3CDTF">2025-02-28T08:11:00Z</dcterms:modified>
</cp:coreProperties>
</file>