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31" w:rsidRDefault="00436A31" w:rsidP="00436A31">
      <w:pPr>
        <w:tabs>
          <w:tab w:val="left" w:pos="1290"/>
          <w:tab w:val="left" w:pos="8055"/>
        </w:tabs>
        <w:spacing w:after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Додаток </w:t>
      </w:r>
      <w:r w:rsidR="00BA46B3">
        <w:rPr>
          <w:lang w:val="uk-UA"/>
        </w:rPr>
        <w:t>1</w:t>
      </w:r>
    </w:p>
    <w:p w:rsidR="00504253" w:rsidRDefault="00436A31" w:rsidP="00436A31">
      <w:pPr>
        <w:spacing w:after="0"/>
        <w:ind w:left="4956" w:firstLine="1"/>
        <w:jc w:val="center"/>
        <w:rPr>
          <w:bCs/>
          <w:sz w:val="18"/>
          <w:szCs w:val="18"/>
          <w:lang w:val="uk-UA"/>
        </w:rPr>
      </w:pPr>
      <w:r w:rsidRPr="0083272D">
        <w:rPr>
          <w:sz w:val="18"/>
          <w:szCs w:val="18"/>
          <w:lang w:val="uk-UA"/>
        </w:rPr>
        <w:t>до</w:t>
      </w:r>
      <w:r w:rsidRPr="0083272D">
        <w:rPr>
          <w:bCs/>
          <w:color w:val="000000"/>
          <w:sz w:val="18"/>
          <w:szCs w:val="18"/>
          <w:lang w:val="uk-UA"/>
        </w:rPr>
        <w:t xml:space="preserve"> порядку</w:t>
      </w:r>
      <w:r w:rsidRPr="0083272D">
        <w:rPr>
          <w:sz w:val="18"/>
          <w:szCs w:val="18"/>
          <w:lang w:val="uk-UA"/>
        </w:rPr>
        <w:t xml:space="preserve"> використання коштів міського бюджету, передбачених на  відзначення жителів </w:t>
      </w:r>
      <w:r w:rsidR="00504253">
        <w:rPr>
          <w:sz w:val="18"/>
          <w:szCs w:val="18"/>
          <w:lang w:val="uk-UA"/>
        </w:rPr>
        <w:t>похилого віку та довгожителів</w:t>
      </w:r>
      <w:r w:rsidRPr="0083272D">
        <w:rPr>
          <w:sz w:val="18"/>
          <w:szCs w:val="18"/>
          <w:lang w:val="uk-UA"/>
        </w:rPr>
        <w:t xml:space="preserve">   </w:t>
      </w:r>
      <w:r w:rsidRPr="0083272D">
        <w:rPr>
          <w:bCs/>
          <w:sz w:val="18"/>
          <w:szCs w:val="18"/>
          <w:lang w:val="uk-UA"/>
        </w:rPr>
        <w:t xml:space="preserve">Хмільницької міської територіальної </w:t>
      </w:r>
    </w:p>
    <w:p w:rsidR="00436A31" w:rsidRPr="0083272D" w:rsidRDefault="00436A31" w:rsidP="00436A31">
      <w:pPr>
        <w:spacing w:after="0"/>
        <w:ind w:left="4956" w:firstLine="1"/>
        <w:jc w:val="center"/>
        <w:rPr>
          <w:sz w:val="18"/>
          <w:szCs w:val="18"/>
          <w:lang w:val="uk-UA"/>
        </w:rPr>
      </w:pPr>
      <w:r w:rsidRPr="0083272D">
        <w:rPr>
          <w:bCs/>
          <w:sz w:val="18"/>
          <w:szCs w:val="18"/>
          <w:lang w:val="uk-UA"/>
        </w:rPr>
        <w:t>громади з нагоди ювілейних днів народжень (80, 85, 90, 95 і більше років)</w:t>
      </w:r>
      <w:r w:rsidRPr="0083272D">
        <w:rPr>
          <w:b/>
          <w:bCs/>
          <w:sz w:val="18"/>
          <w:szCs w:val="18"/>
          <w:lang w:val="uk-UA"/>
        </w:rPr>
        <w:t xml:space="preserve"> </w:t>
      </w:r>
      <w:r w:rsidRPr="0083272D">
        <w:rPr>
          <w:sz w:val="18"/>
          <w:szCs w:val="18"/>
          <w:lang w:val="uk-UA"/>
        </w:rPr>
        <w:t xml:space="preserve"> </w:t>
      </w:r>
    </w:p>
    <w:p w:rsidR="00436A31" w:rsidRDefault="00436A31" w:rsidP="00436A31">
      <w:pPr>
        <w:tabs>
          <w:tab w:val="left" w:pos="1290"/>
          <w:tab w:val="left" w:pos="8055"/>
        </w:tabs>
        <w:rPr>
          <w:lang w:val="uk-UA"/>
        </w:rPr>
      </w:pPr>
    </w:p>
    <w:p w:rsidR="00D92FA2" w:rsidRPr="005F64FC" w:rsidRDefault="00436A31" w:rsidP="00436A31">
      <w:pPr>
        <w:tabs>
          <w:tab w:val="left" w:pos="1260"/>
          <w:tab w:val="center" w:pos="5953"/>
        </w:tabs>
        <w:rPr>
          <w:b/>
          <w:sz w:val="56"/>
          <w:szCs w:val="72"/>
        </w:rPr>
      </w:pPr>
      <w:r>
        <w:rPr>
          <w:lang w:val="uk-UA"/>
        </w:rPr>
        <w:tab/>
      </w:r>
      <w:r>
        <w:rPr>
          <w:lang w:val="uk-UA"/>
        </w:rPr>
        <w:tab/>
      </w:r>
      <w:r w:rsidR="00723744">
        <w:rPr>
          <w:noProof/>
          <w:lang w:val="uk-UA"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309880</wp:posOffset>
            </wp:positionH>
            <wp:positionV relativeFrom="margin">
              <wp:posOffset>199390</wp:posOffset>
            </wp:positionV>
            <wp:extent cx="1057910" cy="969645"/>
            <wp:effectExtent l="0" t="0" r="0" b="1905"/>
            <wp:wrapNone/>
            <wp:docPr id="7" name="Рисунок 7" descr="City_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_u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744"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-286385</wp:posOffset>
            </wp:positionH>
            <wp:positionV relativeFrom="margin">
              <wp:posOffset>530225</wp:posOffset>
            </wp:positionV>
            <wp:extent cx="7947660" cy="4706620"/>
            <wp:effectExtent l="0" t="0" r="0" b="0"/>
            <wp:wrapNone/>
            <wp:docPr id="8" name="Рисунок 8" descr="City_ukr  кві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_ukr  квіт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660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1B3" w:rsidRPr="00F76119">
        <w:rPr>
          <w:b/>
          <w:sz w:val="56"/>
          <w:szCs w:val="72"/>
          <w:lang w:val="uk-UA"/>
        </w:rPr>
        <w:t>С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Е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Р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Т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И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Ф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І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К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А</w:t>
      </w:r>
      <w:r w:rsidR="00F76119">
        <w:rPr>
          <w:b/>
          <w:sz w:val="56"/>
          <w:szCs w:val="72"/>
          <w:lang w:val="uk-UA"/>
        </w:rPr>
        <w:t xml:space="preserve"> </w:t>
      </w:r>
      <w:r w:rsidR="009F61B3" w:rsidRPr="00F76119">
        <w:rPr>
          <w:b/>
          <w:sz w:val="56"/>
          <w:szCs w:val="72"/>
          <w:lang w:val="uk-UA"/>
        </w:rPr>
        <w:t>Т</w:t>
      </w:r>
    </w:p>
    <w:p w:rsidR="003C12F4" w:rsidRPr="008D12CB" w:rsidRDefault="00B546C9" w:rsidP="003724C2">
      <w:pPr>
        <w:tabs>
          <w:tab w:val="left" w:pos="6536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8D12CB">
        <w:rPr>
          <w:b/>
          <w:sz w:val="44"/>
          <w:szCs w:val="44"/>
          <w:lang w:val="uk-UA"/>
        </w:rPr>
        <w:t>в</w:t>
      </w:r>
      <w:r w:rsidR="009F61B3" w:rsidRPr="008D12CB">
        <w:rPr>
          <w:b/>
          <w:sz w:val="44"/>
          <w:szCs w:val="44"/>
          <w:lang w:val="uk-UA"/>
        </w:rPr>
        <w:t>иданий</w:t>
      </w:r>
      <w:r w:rsidRPr="008D12CB">
        <w:rPr>
          <w:b/>
          <w:sz w:val="44"/>
          <w:szCs w:val="44"/>
          <w:lang w:val="uk-UA"/>
        </w:rPr>
        <w:t>:</w:t>
      </w:r>
    </w:p>
    <w:p w:rsidR="007E4629" w:rsidRDefault="00436A31" w:rsidP="00984FFC">
      <w:pPr>
        <w:tabs>
          <w:tab w:val="left" w:pos="6536"/>
        </w:tabs>
        <w:spacing w:after="0" w:line="240" w:lineRule="auto"/>
        <w:jc w:val="center"/>
        <w:rPr>
          <w:b/>
          <w:color w:val="0070C0"/>
          <w:sz w:val="48"/>
          <w:szCs w:val="48"/>
          <w:u w:val="single"/>
          <w:lang w:val="uk-UA"/>
        </w:rPr>
      </w:pPr>
      <w:r>
        <w:rPr>
          <w:b/>
          <w:color w:val="0070C0"/>
          <w:sz w:val="48"/>
          <w:szCs w:val="48"/>
          <w:u w:val="single"/>
          <w:lang w:val="uk-UA"/>
        </w:rPr>
        <w:t>______</w:t>
      </w:r>
      <w:r w:rsidR="00FF30A7">
        <w:rPr>
          <w:b/>
          <w:color w:val="0070C0"/>
          <w:sz w:val="48"/>
          <w:szCs w:val="48"/>
          <w:u w:val="single"/>
          <w:lang w:val="uk-UA"/>
        </w:rPr>
        <w:t>_____</w:t>
      </w:r>
      <w:r w:rsidR="009B7E22">
        <w:rPr>
          <w:b/>
          <w:color w:val="0070C0"/>
          <w:sz w:val="48"/>
          <w:szCs w:val="48"/>
          <w:u w:val="single"/>
          <w:lang w:val="uk-UA"/>
        </w:rPr>
        <w:t>__</w:t>
      </w:r>
      <w:r>
        <w:rPr>
          <w:b/>
          <w:color w:val="0070C0"/>
          <w:sz w:val="48"/>
          <w:szCs w:val="48"/>
          <w:u w:val="single"/>
          <w:lang w:val="uk-UA"/>
        </w:rPr>
        <w:t>______</w:t>
      </w:r>
    </w:p>
    <w:p w:rsidR="007E4629" w:rsidRPr="0003786C" w:rsidRDefault="00436A31" w:rsidP="00984FFC">
      <w:pPr>
        <w:tabs>
          <w:tab w:val="left" w:pos="6536"/>
        </w:tabs>
        <w:spacing w:after="0" w:line="240" w:lineRule="auto"/>
        <w:jc w:val="center"/>
        <w:rPr>
          <w:b/>
          <w:color w:val="0070C0"/>
          <w:sz w:val="48"/>
          <w:szCs w:val="48"/>
          <w:u w:val="single"/>
          <w:lang w:val="uk-UA"/>
        </w:rPr>
      </w:pPr>
      <w:r>
        <w:rPr>
          <w:b/>
          <w:color w:val="0070C0"/>
          <w:sz w:val="48"/>
          <w:szCs w:val="48"/>
          <w:u w:val="single"/>
          <w:lang w:val="uk-UA"/>
        </w:rPr>
        <w:t>_____________</w:t>
      </w:r>
      <w:r w:rsidR="00FF30A7">
        <w:rPr>
          <w:b/>
          <w:color w:val="0070C0"/>
          <w:sz w:val="48"/>
          <w:szCs w:val="48"/>
          <w:u w:val="single"/>
          <w:lang w:val="uk-UA"/>
        </w:rPr>
        <w:t>__</w:t>
      </w:r>
      <w:r>
        <w:rPr>
          <w:b/>
          <w:color w:val="0070C0"/>
          <w:sz w:val="48"/>
          <w:szCs w:val="48"/>
          <w:u w:val="single"/>
          <w:lang w:val="uk-UA"/>
        </w:rPr>
        <w:t>__</w:t>
      </w:r>
      <w:r w:rsidR="009B7E22">
        <w:rPr>
          <w:b/>
          <w:color w:val="0070C0"/>
          <w:sz w:val="48"/>
          <w:szCs w:val="48"/>
          <w:u w:val="single"/>
          <w:lang w:val="uk-UA"/>
        </w:rPr>
        <w:t>__</w:t>
      </w:r>
      <w:r>
        <w:rPr>
          <w:b/>
          <w:color w:val="0070C0"/>
          <w:sz w:val="48"/>
          <w:szCs w:val="48"/>
          <w:u w:val="single"/>
          <w:lang w:val="uk-UA"/>
        </w:rPr>
        <w:t>__________</w:t>
      </w:r>
    </w:p>
    <w:p w:rsidR="00BC7E02" w:rsidRPr="00F76119" w:rsidRDefault="00177217" w:rsidP="003724C2">
      <w:pPr>
        <w:tabs>
          <w:tab w:val="left" w:pos="6536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F76119">
        <w:rPr>
          <w:b/>
          <w:sz w:val="44"/>
          <w:szCs w:val="44"/>
          <w:lang w:val="uk-UA"/>
        </w:rPr>
        <w:t>на</w:t>
      </w:r>
      <w:r w:rsidR="00F906D2" w:rsidRPr="00F76119">
        <w:rPr>
          <w:b/>
          <w:sz w:val="44"/>
          <w:szCs w:val="44"/>
          <w:lang w:val="uk-UA"/>
        </w:rPr>
        <w:t xml:space="preserve"> отримання </w:t>
      </w:r>
      <w:r w:rsidRPr="00F76119">
        <w:rPr>
          <w:b/>
          <w:sz w:val="44"/>
          <w:szCs w:val="44"/>
          <w:lang w:val="uk-UA"/>
        </w:rPr>
        <w:t xml:space="preserve">одноразової </w:t>
      </w:r>
      <w:r w:rsidR="00436A31">
        <w:rPr>
          <w:b/>
          <w:sz w:val="44"/>
          <w:szCs w:val="44"/>
          <w:lang w:val="uk-UA"/>
        </w:rPr>
        <w:t>соціальної допомоги</w:t>
      </w:r>
    </w:p>
    <w:p w:rsidR="00BC7E02" w:rsidRPr="00F76119" w:rsidRDefault="00BC7E02" w:rsidP="003724C2">
      <w:pPr>
        <w:tabs>
          <w:tab w:val="left" w:pos="6536"/>
        </w:tabs>
        <w:spacing w:after="0" w:line="240" w:lineRule="auto"/>
        <w:jc w:val="center"/>
        <w:rPr>
          <w:b/>
          <w:sz w:val="44"/>
          <w:szCs w:val="44"/>
          <w:lang w:val="uk-UA"/>
        </w:rPr>
      </w:pPr>
      <w:r w:rsidRPr="00F76119">
        <w:rPr>
          <w:b/>
          <w:sz w:val="44"/>
          <w:szCs w:val="44"/>
          <w:lang w:val="uk-UA"/>
        </w:rPr>
        <w:t>у розмірі</w:t>
      </w:r>
      <w:r w:rsidR="00BF0323">
        <w:rPr>
          <w:b/>
          <w:sz w:val="44"/>
          <w:szCs w:val="44"/>
          <w:lang w:val="uk-UA"/>
        </w:rPr>
        <w:t xml:space="preserve"> </w:t>
      </w:r>
      <w:r w:rsidR="00BF0323" w:rsidRPr="00042CD3">
        <w:rPr>
          <w:b/>
          <w:sz w:val="44"/>
          <w:szCs w:val="44"/>
          <w:lang w:val="uk-UA"/>
        </w:rPr>
        <w:t>5</w:t>
      </w:r>
      <w:r w:rsidR="00177217" w:rsidRPr="00042CD3">
        <w:rPr>
          <w:b/>
          <w:sz w:val="44"/>
          <w:szCs w:val="44"/>
          <w:lang w:val="uk-UA"/>
        </w:rPr>
        <w:t>00</w:t>
      </w:r>
      <w:r w:rsidR="00F906D2" w:rsidRPr="00F76119">
        <w:rPr>
          <w:b/>
          <w:sz w:val="44"/>
          <w:szCs w:val="44"/>
          <w:lang w:val="uk-UA"/>
        </w:rPr>
        <w:t xml:space="preserve"> </w:t>
      </w:r>
      <w:r w:rsidR="00832D04" w:rsidRPr="00F76119">
        <w:rPr>
          <w:b/>
          <w:sz w:val="44"/>
          <w:szCs w:val="44"/>
          <w:lang w:val="uk-UA"/>
        </w:rPr>
        <w:t xml:space="preserve">грн. </w:t>
      </w:r>
      <w:r w:rsidR="00F906D2" w:rsidRPr="00F76119">
        <w:rPr>
          <w:b/>
          <w:sz w:val="44"/>
          <w:szCs w:val="44"/>
          <w:lang w:val="uk-UA"/>
        </w:rPr>
        <w:t>до</w:t>
      </w:r>
    </w:p>
    <w:p w:rsidR="007B572D" w:rsidRPr="001C5C62" w:rsidRDefault="007B572D" w:rsidP="003724C2">
      <w:pPr>
        <w:tabs>
          <w:tab w:val="left" w:pos="6536"/>
        </w:tabs>
        <w:spacing w:after="0" w:line="240" w:lineRule="auto"/>
        <w:jc w:val="center"/>
        <w:rPr>
          <w:b/>
          <w:sz w:val="52"/>
          <w:szCs w:val="52"/>
          <w:lang w:val="uk-UA"/>
        </w:rPr>
      </w:pPr>
      <w:proofErr w:type="spellStart"/>
      <w:r w:rsidRPr="007B572D">
        <w:rPr>
          <w:b/>
          <w:sz w:val="52"/>
          <w:szCs w:val="52"/>
        </w:rPr>
        <w:t>Вітальн</w:t>
      </w:r>
      <w:r w:rsidRPr="007B572D">
        <w:rPr>
          <w:b/>
          <w:sz w:val="52"/>
          <w:szCs w:val="52"/>
          <w:lang w:val="uk-UA"/>
        </w:rPr>
        <w:t>ої</w:t>
      </w:r>
      <w:proofErr w:type="spellEnd"/>
      <w:r w:rsidRPr="007B572D">
        <w:rPr>
          <w:b/>
          <w:sz w:val="52"/>
          <w:szCs w:val="52"/>
        </w:rPr>
        <w:t xml:space="preserve"> </w:t>
      </w:r>
      <w:r w:rsidR="00BA3C3B">
        <w:rPr>
          <w:b/>
          <w:sz w:val="52"/>
          <w:szCs w:val="52"/>
          <w:lang w:val="uk-UA"/>
        </w:rPr>
        <w:t>адреси</w:t>
      </w:r>
    </w:p>
    <w:p w:rsidR="009844E8" w:rsidRPr="007B572D" w:rsidRDefault="007B572D" w:rsidP="003724C2">
      <w:pPr>
        <w:tabs>
          <w:tab w:val="left" w:pos="6536"/>
        </w:tabs>
        <w:spacing w:after="0" w:line="240" w:lineRule="auto"/>
        <w:jc w:val="center"/>
        <w:rPr>
          <w:b/>
          <w:sz w:val="52"/>
          <w:szCs w:val="52"/>
          <w:lang w:val="uk-UA"/>
        </w:rPr>
      </w:pPr>
      <w:proofErr w:type="spellStart"/>
      <w:r w:rsidRPr="007B572D">
        <w:rPr>
          <w:b/>
          <w:sz w:val="52"/>
          <w:szCs w:val="52"/>
        </w:rPr>
        <w:t>Хмільницького</w:t>
      </w:r>
      <w:proofErr w:type="spellEnd"/>
      <w:r w:rsidRPr="007B572D">
        <w:rPr>
          <w:b/>
          <w:sz w:val="52"/>
          <w:szCs w:val="52"/>
        </w:rPr>
        <w:t xml:space="preserve"> </w:t>
      </w:r>
      <w:proofErr w:type="spellStart"/>
      <w:r w:rsidRPr="007B572D">
        <w:rPr>
          <w:b/>
          <w:sz w:val="52"/>
          <w:szCs w:val="52"/>
        </w:rPr>
        <w:t>міського</w:t>
      </w:r>
      <w:proofErr w:type="spellEnd"/>
      <w:r w:rsidRPr="007B572D">
        <w:rPr>
          <w:b/>
          <w:sz w:val="52"/>
          <w:szCs w:val="52"/>
        </w:rPr>
        <w:t xml:space="preserve"> </w:t>
      </w:r>
      <w:proofErr w:type="spellStart"/>
      <w:r w:rsidRPr="007B572D">
        <w:rPr>
          <w:b/>
          <w:sz w:val="52"/>
          <w:szCs w:val="52"/>
        </w:rPr>
        <w:t>голови</w:t>
      </w:r>
      <w:proofErr w:type="spellEnd"/>
    </w:p>
    <w:p w:rsidR="00C22E08" w:rsidRPr="00C029E6" w:rsidRDefault="00177217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4732EB">
        <w:rPr>
          <w:b/>
          <w:sz w:val="28"/>
          <w:szCs w:val="28"/>
          <w:lang w:val="uk-UA"/>
        </w:rPr>
        <w:t xml:space="preserve">відповідно до </w:t>
      </w:r>
      <w:r w:rsidR="00B27E3E" w:rsidRPr="00C029E6">
        <w:rPr>
          <w:b/>
          <w:sz w:val="28"/>
          <w:szCs w:val="28"/>
          <w:lang w:val="uk-UA"/>
        </w:rPr>
        <w:t xml:space="preserve">розпорядження </w:t>
      </w:r>
      <w:r w:rsidR="00C22E08" w:rsidRPr="00C029E6">
        <w:rPr>
          <w:b/>
          <w:sz w:val="28"/>
          <w:szCs w:val="28"/>
          <w:lang w:val="uk-UA"/>
        </w:rPr>
        <w:t xml:space="preserve">Хмільницького </w:t>
      </w:r>
      <w:r w:rsidR="00B27E3E" w:rsidRPr="00C029E6">
        <w:rPr>
          <w:b/>
          <w:sz w:val="28"/>
          <w:szCs w:val="28"/>
          <w:lang w:val="uk-UA"/>
        </w:rPr>
        <w:t>міського голови</w:t>
      </w:r>
    </w:p>
    <w:p w:rsidR="004732EB" w:rsidRDefault="004732EB" w:rsidP="003724C2">
      <w:pPr>
        <w:tabs>
          <w:tab w:val="left" w:pos="6536"/>
        </w:tabs>
        <w:spacing w:after="0" w:line="240" w:lineRule="auto"/>
        <w:jc w:val="center"/>
        <w:rPr>
          <w:b/>
          <w:sz w:val="10"/>
          <w:szCs w:val="28"/>
          <w:lang w:val="uk-UA"/>
        </w:rPr>
      </w:pPr>
    </w:p>
    <w:p w:rsidR="004F639A" w:rsidRDefault="004F639A" w:rsidP="003724C2">
      <w:pPr>
        <w:tabs>
          <w:tab w:val="left" w:pos="6536"/>
        </w:tabs>
        <w:spacing w:after="0" w:line="240" w:lineRule="auto"/>
        <w:jc w:val="center"/>
        <w:rPr>
          <w:b/>
          <w:sz w:val="10"/>
          <w:szCs w:val="28"/>
          <w:lang w:val="uk-UA"/>
        </w:rPr>
      </w:pPr>
    </w:p>
    <w:p w:rsidR="004732EB" w:rsidRPr="00890499" w:rsidRDefault="004732EB" w:rsidP="00C52A2C">
      <w:pPr>
        <w:pStyle w:val="a3"/>
        <w:tabs>
          <w:tab w:val="left" w:pos="360"/>
          <w:tab w:val="left" w:pos="1134"/>
        </w:tabs>
        <w:ind w:left="284" w:right="282"/>
        <w:jc w:val="center"/>
        <w:rPr>
          <w:rFonts w:ascii="Calibri" w:hAnsi="Calibri" w:cs="Calibri"/>
          <w:b/>
          <w:sz w:val="2"/>
          <w:szCs w:val="28"/>
          <w:lang w:val="uk-UA"/>
        </w:rPr>
      </w:pPr>
    </w:p>
    <w:p w:rsidR="004732EB" w:rsidRPr="00BA46B3" w:rsidRDefault="004732EB" w:rsidP="00C52A2C">
      <w:pPr>
        <w:pStyle w:val="a3"/>
        <w:tabs>
          <w:tab w:val="left" w:pos="360"/>
          <w:tab w:val="left" w:pos="1134"/>
        </w:tabs>
        <w:ind w:left="284" w:right="282"/>
        <w:jc w:val="center"/>
        <w:rPr>
          <w:rFonts w:ascii="Calibri" w:hAnsi="Calibri" w:cs="Calibri"/>
          <w:i/>
          <w:sz w:val="19"/>
          <w:szCs w:val="19"/>
          <w:lang w:val="uk-UA"/>
        </w:rPr>
      </w:pPr>
      <w:r w:rsidRPr="00BA46B3">
        <w:rPr>
          <w:rFonts w:ascii="Calibri" w:hAnsi="Calibri" w:cs="Calibri"/>
          <w:i/>
          <w:color w:val="000000"/>
          <w:sz w:val="19"/>
          <w:szCs w:val="19"/>
          <w:lang w:val="uk-UA"/>
        </w:rPr>
        <w:t xml:space="preserve">Для отримання одноразової </w:t>
      </w:r>
      <w:r w:rsidR="00436A31" w:rsidRPr="00BA46B3">
        <w:rPr>
          <w:rFonts w:ascii="Calibri" w:hAnsi="Calibri" w:cs="Calibri"/>
          <w:i/>
          <w:color w:val="000000"/>
          <w:sz w:val="19"/>
          <w:szCs w:val="19"/>
          <w:lang w:val="uk-UA"/>
        </w:rPr>
        <w:t>соціальної допомоги</w:t>
      </w:r>
      <w:r w:rsidRPr="00BA46B3">
        <w:rPr>
          <w:rFonts w:ascii="Calibri" w:hAnsi="Calibri" w:cs="Calibri"/>
          <w:i/>
          <w:color w:val="000000"/>
          <w:sz w:val="19"/>
          <w:szCs w:val="19"/>
          <w:lang w:val="uk-UA"/>
        </w:rPr>
        <w:t xml:space="preserve"> особа, н</w:t>
      </w:r>
      <w:r w:rsidRPr="00BA46B3">
        <w:rPr>
          <w:rFonts w:ascii="Calibri" w:hAnsi="Calibri" w:cs="Calibri"/>
          <w:i/>
          <w:sz w:val="19"/>
          <w:szCs w:val="19"/>
          <w:lang w:val="uk-UA"/>
        </w:rPr>
        <w:t xml:space="preserve">агороджена відзнакою міського рівня, подає до </w:t>
      </w:r>
      <w:r w:rsidR="00436A31" w:rsidRPr="00BA46B3">
        <w:rPr>
          <w:rFonts w:ascii="Calibri" w:hAnsi="Calibri" w:cs="Calibri"/>
          <w:i/>
          <w:sz w:val="19"/>
          <w:szCs w:val="19"/>
          <w:lang w:val="uk-UA"/>
        </w:rPr>
        <w:t xml:space="preserve">управління праці та соціального захисту населення </w:t>
      </w:r>
      <w:r w:rsidRPr="00BA46B3">
        <w:rPr>
          <w:rFonts w:ascii="Calibri" w:hAnsi="Calibri" w:cs="Calibri"/>
          <w:i/>
          <w:sz w:val="19"/>
          <w:szCs w:val="19"/>
          <w:lang w:val="uk-UA"/>
        </w:rPr>
        <w:t>Хмільницької міської ради заяву на перерахування коштів з відповідними документами: сертифікатом, довідкою про відкриття у банківській установі карткового рахунка</w:t>
      </w:r>
      <w:r w:rsidR="00FA7267">
        <w:rPr>
          <w:rFonts w:ascii="Calibri" w:hAnsi="Calibri" w:cs="Calibri"/>
          <w:i/>
          <w:sz w:val="19"/>
          <w:szCs w:val="19"/>
          <w:lang w:val="uk-UA"/>
        </w:rPr>
        <w:t xml:space="preserve"> </w:t>
      </w:r>
      <w:r w:rsidR="00A218D0">
        <w:rPr>
          <w:rFonts w:ascii="Calibri" w:hAnsi="Calibri" w:cs="Calibri"/>
          <w:i/>
          <w:sz w:val="19"/>
          <w:szCs w:val="19"/>
          <w:lang w:val="uk-UA"/>
        </w:rPr>
        <w:t xml:space="preserve"> </w:t>
      </w:r>
      <w:r w:rsidR="007B2A09">
        <w:rPr>
          <w:rFonts w:ascii="Calibri" w:hAnsi="Calibri" w:cs="Calibri"/>
          <w:i/>
          <w:sz w:val="19"/>
          <w:szCs w:val="19"/>
          <w:lang w:val="uk-UA"/>
        </w:rPr>
        <w:t>(за наявності)</w:t>
      </w:r>
      <w:r w:rsidRPr="00BA46B3">
        <w:rPr>
          <w:rFonts w:ascii="Calibri" w:hAnsi="Calibri" w:cs="Calibri"/>
          <w:i/>
          <w:sz w:val="19"/>
          <w:szCs w:val="19"/>
          <w:lang w:val="uk-UA"/>
        </w:rPr>
        <w:t>, копіями паспорта та ідентифікаційного коду.</w:t>
      </w:r>
    </w:p>
    <w:p w:rsidR="00D423ED" w:rsidRDefault="00D423ED" w:rsidP="00C52A2C">
      <w:pPr>
        <w:pStyle w:val="a3"/>
        <w:tabs>
          <w:tab w:val="left" w:pos="360"/>
          <w:tab w:val="left" w:pos="1134"/>
        </w:tabs>
        <w:ind w:left="284" w:right="282"/>
        <w:jc w:val="center"/>
        <w:rPr>
          <w:rFonts w:ascii="Calibri" w:hAnsi="Calibri" w:cs="Calibri"/>
          <w:b/>
          <w:i/>
          <w:color w:val="000000"/>
          <w:sz w:val="20"/>
          <w:szCs w:val="28"/>
          <w:lang w:val="uk-UA"/>
        </w:rPr>
      </w:pPr>
      <w:r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 xml:space="preserve">(Сертифікат дійсний до </w:t>
      </w:r>
      <w:r w:rsidR="00E60559"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>20</w:t>
      </w:r>
      <w:r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>.</w:t>
      </w:r>
      <w:r w:rsidR="00E60559"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>12</w:t>
      </w:r>
      <w:r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>.202</w:t>
      </w:r>
      <w:r w:rsidR="004F639A"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>__</w:t>
      </w:r>
      <w:r>
        <w:rPr>
          <w:rFonts w:ascii="Calibri" w:hAnsi="Calibri" w:cs="Calibri"/>
          <w:b/>
          <w:i/>
          <w:color w:val="000000"/>
          <w:sz w:val="20"/>
          <w:szCs w:val="28"/>
          <w:lang w:val="uk-UA"/>
        </w:rPr>
        <w:t xml:space="preserve"> року)</w:t>
      </w:r>
    </w:p>
    <w:p w:rsidR="001F15F2" w:rsidRPr="00832D04" w:rsidRDefault="005F64FC" w:rsidP="003724C2">
      <w:pPr>
        <w:tabs>
          <w:tab w:val="left" w:pos="6536"/>
        </w:tabs>
        <w:spacing w:after="0" w:line="240" w:lineRule="auto"/>
        <w:jc w:val="center"/>
        <w:rPr>
          <w:b/>
          <w:sz w:val="40"/>
          <w:szCs w:val="72"/>
          <w:lang w:val="uk-UA"/>
        </w:rPr>
      </w:pPr>
      <w:r w:rsidRPr="00832D04">
        <w:rPr>
          <w:b/>
          <w:sz w:val="40"/>
          <w:szCs w:val="72"/>
          <w:lang w:val="uk-UA"/>
        </w:rPr>
        <w:t xml:space="preserve">Міський голова </w:t>
      </w:r>
      <w:r w:rsidR="00887FF8">
        <w:rPr>
          <w:b/>
          <w:sz w:val="40"/>
          <w:szCs w:val="72"/>
          <w:lang w:val="uk-UA"/>
        </w:rPr>
        <w:t xml:space="preserve">                            </w:t>
      </w:r>
      <w:r w:rsidR="002F2755" w:rsidRPr="00832D04">
        <w:rPr>
          <w:b/>
          <w:sz w:val="40"/>
          <w:szCs w:val="72"/>
          <w:lang w:val="uk-UA"/>
        </w:rPr>
        <w:tab/>
      </w:r>
      <w:r w:rsidR="002F2755" w:rsidRPr="00832D04">
        <w:rPr>
          <w:b/>
          <w:sz w:val="40"/>
          <w:szCs w:val="72"/>
          <w:lang w:val="uk-UA"/>
        </w:rPr>
        <w:tab/>
      </w:r>
      <w:r w:rsidR="00702EDF">
        <w:rPr>
          <w:b/>
          <w:sz w:val="40"/>
          <w:szCs w:val="72"/>
          <w:lang w:val="uk-UA"/>
        </w:rPr>
        <w:t xml:space="preserve">   </w:t>
      </w:r>
      <w:r w:rsidR="009844E8">
        <w:rPr>
          <w:b/>
          <w:sz w:val="40"/>
          <w:szCs w:val="72"/>
          <w:lang w:val="uk-UA"/>
        </w:rPr>
        <w:t xml:space="preserve"> </w:t>
      </w:r>
      <w:r w:rsidR="002F2755" w:rsidRPr="00832D04">
        <w:rPr>
          <w:b/>
          <w:sz w:val="40"/>
          <w:szCs w:val="72"/>
          <w:lang w:val="uk-UA"/>
        </w:rPr>
        <w:t>Микола ЮРЧИШИН</w:t>
      </w:r>
    </w:p>
    <w:p w:rsidR="007B572D" w:rsidRDefault="0072374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  <w:r>
        <w:rPr>
          <w:b/>
          <w:noProof/>
          <w:sz w:val="56"/>
          <w:szCs w:val="72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139065</wp:posOffset>
            </wp:positionV>
            <wp:extent cx="7709535" cy="548005"/>
            <wp:effectExtent l="0" t="0" r="5715" b="4445"/>
            <wp:wrapNone/>
            <wp:docPr id="4" name="Рисунок 4" descr="пат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тер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52" b="2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53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5F2" w:rsidRPr="00890499" w:rsidRDefault="00E36B34" w:rsidP="003724C2">
      <w:pPr>
        <w:tabs>
          <w:tab w:val="left" w:pos="6536"/>
        </w:tabs>
        <w:spacing w:after="0" w:line="240" w:lineRule="auto"/>
        <w:jc w:val="center"/>
        <w:rPr>
          <w:b/>
          <w:sz w:val="48"/>
          <w:szCs w:val="72"/>
          <w:lang w:val="uk-UA"/>
        </w:rPr>
      </w:pPr>
      <w:r>
        <w:rPr>
          <w:b/>
          <w:sz w:val="28"/>
          <w:szCs w:val="72"/>
          <w:lang w:val="uk-UA"/>
        </w:rPr>
        <w:t>м. Хмільник</w:t>
      </w:r>
    </w:p>
    <w:p w:rsidR="00E36B34" w:rsidRDefault="00E36B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  <w:r>
        <w:rPr>
          <w:b/>
          <w:sz w:val="28"/>
          <w:szCs w:val="72"/>
          <w:lang w:val="uk-UA"/>
        </w:rPr>
        <w:t>202</w:t>
      </w:r>
      <w:r w:rsidR="004F639A">
        <w:rPr>
          <w:b/>
          <w:sz w:val="28"/>
          <w:szCs w:val="72"/>
          <w:lang w:val="uk-UA"/>
        </w:rPr>
        <w:t>_</w:t>
      </w:r>
      <w:r w:rsidR="007B2A09">
        <w:rPr>
          <w:b/>
          <w:sz w:val="28"/>
          <w:szCs w:val="72"/>
          <w:lang w:val="uk-UA"/>
        </w:rPr>
        <w:t>_</w:t>
      </w:r>
      <w:r>
        <w:rPr>
          <w:b/>
          <w:sz w:val="28"/>
          <w:szCs w:val="72"/>
          <w:lang w:val="uk-UA"/>
        </w:rPr>
        <w:t xml:space="preserve"> рік</w:t>
      </w:r>
    </w:p>
    <w:p w:rsidR="003C12F4" w:rsidRDefault="003C12F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FF30A7" w:rsidRPr="00FF30A7" w:rsidRDefault="00FF30A7" w:rsidP="00FF30A7">
      <w:pPr>
        <w:tabs>
          <w:tab w:val="left" w:pos="874"/>
        </w:tabs>
        <w:spacing w:before="221"/>
        <w:ind w:left="85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72"/>
          <w:lang w:val="uk-UA"/>
        </w:rPr>
        <w:tab/>
      </w:r>
      <w:r w:rsidRPr="00FF30A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</w:t>
      </w:r>
      <w:r w:rsidRPr="00FF30A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F30A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F30A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F30A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</w:t>
      </w:r>
      <w:bookmarkStart w:id="0" w:name="_GoBack"/>
      <w:bookmarkEnd w:id="0"/>
    </w:p>
    <w:p w:rsidR="00E27534" w:rsidRDefault="00E27534" w:rsidP="00FF30A7">
      <w:pPr>
        <w:tabs>
          <w:tab w:val="left" w:pos="1892"/>
          <w:tab w:val="left" w:pos="6536"/>
        </w:tabs>
        <w:spacing w:after="0" w:line="240" w:lineRule="auto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p w:rsidR="00E27534" w:rsidRDefault="00E27534" w:rsidP="003724C2">
      <w:pPr>
        <w:tabs>
          <w:tab w:val="left" w:pos="6536"/>
        </w:tabs>
        <w:spacing w:after="0" w:line="240" w:lineRule="auto"/>
        <w:jc w:val="center"/>
        <w:rPr>
          <w:b/>
          <w:sz w:val="28"/>
          <w:szCs w:val="72"/>
          <w:lang w:val="uk-UA"/>
        </w:rPr>
      </w:pPr>
    </w:p>
    <w:sectPr w:rsidR="00E27534" w:rsidSect="00C16F52">
      <w:pgSz w:w="11906" w:h="16838"/>
      <w:pgMar w:top="567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213E3"/>
    <w:multiLevelType w:val="hybridMultilevel"/>
    <w:tmpl w:val="884A0B4C"/>
    <w:lvl w:ilvl="0" w:tplc="BA526C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F5"/>
    <w:rsid w:val="0000082D"/>
    <w:rsid w:val="000011BF"/>
    <w:rsid w:val="00026766"/>
    <w:rsid w:val="0003786C"/>
    <w:rsid w:val="000414B5"/>
    <w:rsid w:val="00042CD3"/>
    <w:rsid w:val="00042E72"/>
    <w:rsid w:val="0005556E"/>
    <w:rsid w:val="00065A2B"/>
    <w:rsid w:val="00090EAB"/>
    <w:rsid w:val="000A1B57"/>
    <w:rsid w:val="000A51A3"/>
    <w:rsid w:val="000F1BFF"/>
    <w:rsid w:val="000F2BA8"/>
    <w:rsid w:val="00107DCA"/>
    <w:rsid w:val="00107F23"/>
    <w:rsid w:val="001126B8"/>
    <w:rsid w:val="00115F88"/>
    <w:rsid w:val="00132B5E"/>
    <w:rsid w:val="00150733"/>
    <w:rsid w:val="00150E7B"/>
    <w:rsid w:val="00157910"/>
    <w:rsid w:val="00163DD8"/>
    <w:rsid w:val="001652F5"/>
    <w:rsid w:val="001750F0"/>
    <w:rsid w:val="0017670F"/>
    <w:rsid w:val="00177217"/>
    <w:rsid w:val="00181409"/>
    <w:rsid w:val="00190893"/>
    <w:rsid w:val="001B174D"/>
    <w:rsid w:val="001B367E"/>
    <w:rsid w:val="001B6EF4"/>
    <w:rsid w:val="001C2309"/>
    <w:rsid w:val="001C2BE0"/>
    <w:rsid w:val="001C5826"/>
    <w:rsid w:val="001C5C62"/>
    <w:rsid w:val="001D0DC2"/>
    <w:rsid w:val="001E1BC8"/>
    <w:rsid w:val="001E5295"/>
    <w:rsid w:val="001F15F2"/>
    <w:rsid w:val="00203C5E"/>
    <w:rsid w:val="00210D7C"/>
    <w:rsid w:val="00223F87"/>
    <w:rsid w:val="00227142"/>
    <w:rsid w:val="00232292"/>
    <w:rsid w:val="00252953"/>
    <w:rsid w:val="0027467E"/>
    <w:rsid w:val="002864BD"/>
    <w:rsid w:val="00286860"/>
    <w:rsid w:val="002A1950"/>
    <w:rsid w:val="002B00E4"/>
    <w:rsid w:val="002B1D6F"/>
    <w:rsid w:val="002F2755"/>
    <w:rsid w:val="00333BC0"/>
    <w:rsid w:val="00352F6F"/>
    <w:rsid w:val="00365EA9"/>
    <w:rsid w:val="003724C2"/>
    <w:rsid w:val="0039720C"/>
    <w:rsid w:val="003A2572"/>
    <w:rsid w:val="003A73A2"/>
    <w:rsid w:val="003B0CB8"/>
    <w:rsid w:val="003B377E"/>
    <w:rsid w:val="003B7DB0"/>
    <w:rsid w:val="003C12F4"/>
    <w:rsid w:val="003F11AF"/>
    <w:rsid w:val="003F1282"/>
    <w:rsid w:val="00413A74"/>
    <w:rsid w:val="0041664D"/>
    <w:rsid w:val="00422A98"/>
    <w:rsid w:val="00422DF3"/>
    <w:rsid w:val="00430F70"/>
    <w:rsid w:val="0043643B"/>
    <w:rsid w:val="00436A2B"/>
    <w:rsid w:val="00436A31"/>
    <w:rsid w:val="00463096"/>
    <w:rsid w:val="004732EB"/>
    <w:rsid w:val="00476D47"/>
    <w:rsid w:val="004A23D9"/>
    <w:rsid w:val="004A54DD"/>
    <w:rsid w:val="004B37F7"/>
    <w:rsid w:val="004B435E"/>
    <w:rsid w:val="004C3DCA"/>
    <w:rsid w:val="004D6A43"/>
    <w:rsid w:val="004F18AE"/>
    <w:rsid w:val="004F639A"/>
    <w:rsid w:val="00504253"/>
    <w:rsid w:val="00505CB4"/>
    <w:rsid w:val="00507579"/>
    <w:rsid w:val="00515557"/>
    <w:rsid w:val="00536DAA"/>
    <w:rsid w:val="005413EE"/>
    <w:rsid w:val="005554B6"/>
    <w:rsid w:val="00567C86"/>
    <w:rsid w:val="00567CD9"/>
    <w:rsid w:val="005753C5"/>
    <w:rsid w:val="005A695C"/>
    <w:rsid w:val="005B2D7C"/>
    <w:rsid w:val="005C12B7"/>
    <w:rsid w:val="005D17DC"/>
    <w:rsid w:val="005F4907"/>
    <w:rsid w:val="005F64FC"/>
    <w:rsid w:val="005F754F"/>
    <w:rsid w:val="00615419"/>
    <w:rsid w:val="006178AD"/>
    <w:rsid w:val="006201CF"/>
    <w:rsid w:val="00620784"/>
    <w:rsid w:val="00635659"/>
    <w:rsid w:val="00640554"/>
    <w:rsid w:val="00644BFA"/>
    <w:rsid w:val="00647218"/>
    <w:rsid w:val="00663A53"/>
    <w:rsid w:val="00677528"/>
    <w:rsid w:val="006A7AA7"/>
    <w:rsid w:val="006B6AAF"/>
    <w:rsid w:val="006B7B44"/>
    <w:rsid w:val="006C1933"/>
    <w:rsid w:val="006C3460"/>
    <w:rsid w:val="006C7098"/>
    <w:rsid w:val="006D3E87"/>
    <w:rsid w:val="00701400"/>
    <w:rsid w:val="00702EDF"/>
    <w:rsid w:val="00703DCA"/>
    <w:rsid w:val="0070494E"/>
    <w:rsid w:val="00723744"/>
    <w:rsid w:val="00736B64"/>
    <w:rsid w:val="00740AEB"/>
    <w:rsid w:val="00744CF5"/>
    <w:rsid w:val="00745A55"/>
    <w:rsid w:val="0075133B"/>
    <w:rsid w:val="007667BD"/>
    <w:rsid w:val="00774590"/>
    <w:rsid w:val="007817F6"/>
    <w:rsid w:val="00787D92"/>
    <w:rsid w:val="007929D5"/>
    <w:rsid w:val="007A6C7C"/>
    <w:rsid w:val="007B2A09"/>
    <w:rsid w:val="007B3B1C"/>
    <w:rsid w:val="007B572D"/>
    <w:rsid w:val="007B6D02"/>
    <w:rsid w:val="007C4584"/>
    <w:rsid w:val="007E3C9C"/>
    <w:rsid w:val="007E4629"/>
    <w:rsid w:val="007E477E"/>
    <w:rsid w:val="007F2107"/>
    <w:rsid w:val="008124EE"/>
    <w:rsid w:val="00817B4A"/>
    <w:rsid w:val="00821ADA"/>
    <w:rsid w:val="008306F8"/>
    <w:rsid w:val="00832D04"/>
    <w:rsid w:val="00836701"/>
    <w:rsid w:val="0085343A"/>
    <w:rsid w:val="008713EF"/>
    <w:rsid w:val="0087625D"/>
    <w:rsid w:val="00887FF8"/>
    <w:rsid w:val="00890499"/>
    <w:rsid w:val="0089542C"/>
    <w:rsid w:val="008A1B62"/>
    <w:rsid w:val="008A6185"/>
    <w:rsid w:val="008D12CB"/>
    <w:rsid w:val="008D5A94"/>
    <w:rsid w:val="008E1DF7"/>
    <w:rsid w:val="008E4EF3"/>
    <w:rsid w:val="008E6461"/>
    <w:rsid w:val="008E6A6C"/>
    <w:rsid w:val="008F00DE"/>
    <w:rsid w:val="008F1A27"/>
    <w:rsid w:val="008F1F7B"/>
    <w:rsid w:val="008F2F94"/>
    <w:rsid w:val="008F5366"/>
    <w:rsid w:val="00903D75"/>
    <w:rsid w:val="0090425F"/>
    <w:rsid w:val="009209A6"/>
    <w:rsid w:val="00942D1E"/>
    <w:rsid w:val="009509FC"/>
    <w:rsid w:val="009523F0"/>
    <w:rsid w:val="00960AB3"/>
    <w:rsid w:val="00962FB7"/>
    <w:rsid w:val="00965660"/>
    <w:rsid w:val="0096629D"/>
    <w:rsid w:val="009844E8"/>
    <w:rsid w:val="00984FFC"/>
    <w:rsid w:val="00986719"/>
    <w:rsid w:val="009868E2"/>
    <w:rsid w:val="009B7E22"/>
    <w:rsid w:val="009C74C0"/>
    <w:rsid w:val="009E1945"/>
    <w:rsid w:val="009E56EA"/>
    <w:rsid w:val="009E59FF"/>
    <w:rsid w:val="009F2450"/>
    <w:rsid w:val="009F61B3"/>
    <w:rsid w:val="009F6671"/>
    <w:rsid w:val="00A061F7"/>
    <w:rsid w:val="00A218D0"/>
    <w:rsid w:val="00A733F0"/>
    <w:rsid w:val="00A744C1"/>
    <w:rsid w:val="00A80E22"/>
    <w:rsid w:val="00A83C99"/>
    <w:rsid w:val="00AA703A"/>
    <w:rsid w:val="00AA7B9F"/>
    <w:rsid w:val="00AB3411"/>
    <w:rsid w:val="00AB4073"/>
    <w:rsid w:val="00AC7B29"/>
    <w:rsid w:val="00AD6B63"/>
    <w:rsid w:val="00AD72E8"/>
    <w:rsid w:val="00AE20D4"/>
    <w:rsid w:val="00AE3152"/>
    <w:rsid w:val="00AE6DC7"/>
    <w:rsid w:val="00AF3B71"/>
    <w:rsid w:val="00AF5394"/>
    <w:rsid w:val="00B27E3E"/>
    <w:rsid w:val="00B33D13"/>
    <w:rsid w:val="00B35D3E"/>
    <w:rsid w:val="00B37554"/>
    <w:rsid w:val="00B502D3"/>
    <w:rsid w:val="00B546C9"/>
    <w:rsid w:val="00B626AD"/>
    <w:rsid w:val="00B62C9E"/>
    <w:rsid w:val="00B76601"/>
    <w:rsid w:val="00B811A5"/>
    <w:rsid w:val="00BA3C3B"/>
    <w:rsid w:val="00BA45B7"/>
    <w:rsid w:val="00BA46B3"/>
    <w:rsid w:val="00BB075C"/>
    <w:rsid w:val="00BB57C2"/>
    <w:rsid w:val="00BC7E02"/>
    <w:rsid w:val="00BE3688"/>
    <w:rsid w:val="00BF0323"/>
    <w:rsid w:val="00BF3364"/>
    <w:rsid w:val="00C029E6"/>
    <w:rsid w:val="00C16F52"/>
    <w:rsid w:val="00C22E08"/>
    <w:rsid w:val="00C25501"/>
    <w:rsid w:val="00C41FBB"/>
    <w:rsid w:val="00C45302"/>
    <w:rsid w:val="00C47116"/>
    <w:rsid w:val="00C52A2C"/>
    <w:rsid w:val="00C83529"/>
    <w:rsid w:val="00C84E05"/>
    <w:rsid w:val="00CA22A3"/>
    <w:rsid w:val="00CB53D6"/>
    <w:rsid w:val="00CC051F"/>
    <w:rsid w:val="00CC4A3D"/>
    <w:rsid w:val="00CD1D02"/>
    <w:rsid w:val="00CD3080"/>
    <w:rsid w:val="00CE103C"/>
    <w:rsid w:val="00CE7468"/>
    <w:rsid w:val="00CF1A70"/>
    <w:rsid w:val="00D02502"/>
    <w:rsid w:val="00D11565"/>
    <w:rsid w:val="00D148E5"/>
    <w:rsid w:val="00D3663A"/>
    <w:rsid w:val="00D423ED"/>
    <w:rsid w:val="00D42F35"/>
    <w:rsid w:val="00D462CB"/>
    <w:rsid w:val="00D47B2F"/>
    <w:rsid w:val="00D52C40"/>
    <w:rsid w:val="00D80671"/>
    <w:rsid w:val="00D85FCF"/>
    <w:rsid w:val="00D90EF4"/>
    <w:rsid w:val="00D92FA2"/>
    <w:rsid w:val="00DA1950"/>
    <w:rsid w:val="00DB1996"/>
    <w:rsid w:val="00DC5EAF"/>
    <w:rsid w:val="00DE4B00"/>
    <w:rsid w:val="00DE5EE7"/>
    <w:rsid w:val="00DF7760"/>
    <w:rsid w:val="00E02E0F"/>
    <w:rsid w:val="00E04447"/>
    <w:rsid w:val="00E14828"/>
    <w:rsid w:val="00E27534"/>
    <w:rsid w:val="00E36B34"/>
    <w:rsid w:val="00E5790C"/>
    <w:rsid w:val="00E60559"/>
    <w:rsid w:val="00E67306"/>
    <w:rsid w:val="00E9287D"/>
    <w:rsid w:val="00EB296B"/>
    <w:rsid w:val="00EB64DB"/>
    <w:rsid w:val="00EB784C"/>
    <w:rsid w:val="00EC6B97"/>
    <w:rsid w:val="00ED69FA"/>
    <w:rsid w:val="00EF024D"/>
    <w:rsid w:val="00F04396"/>
    <w:rsid w:val="00F27E5E"/>
    <w:rsid w:val="00F375D8"/>
    <w:rsid w:val="00F544D1"/>
    <w:rsid w:val="00F6235A"/>
    <w:rsid w:val="00F6272F"/>
    <w:rsid w:val="00F72752"/>
    <w:rsid w:val="00F74747"/>
    <w:rsid w:val="00F76119"/>
    <w:rsid w:val="00F878D3"/>
    <w:rsid w:val="00F906D2"/>
    <w:rsid w:val="00FA41E7"/>
    <w:rsid w:val="00FA49A2"/>
    <w:rsid w:val="00FA5E71"/>
    <w:rsid w:val="00FA6547"/>
    <w:rsid w:val="00FA7267"/>
    <w:rsid w:val="00FB1F83"/>
    <w:rsid w:val="00FB7C8B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2E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48E5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32E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48E5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65DBE-2E1E-48EA-9735-9796A41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ORG-405N</cp:lastModifiedBy>
  <cp:revision>3</cp:revision>
  <cp:lastPrinted>2025-03-20T09:08:00Z</cp:lastPrinted>
  <dcterms:created xsi:type="dcterms:W3CDTF">2025-03-28T13:08:00Z</dcterms:created>
  <dcterms:modified xsi:type="dcterms:W3CDTF">2025-03-28T13:08:00Z</dcterms:modified>
</cp:coreProperties>
</file>