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4EC7" w14:textId="77777777" w:rsidR="00E86098" w:rsidRDefault="00E86098" w:rsidP="00E8609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BF876D7" wp14:editId="25F3DABE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71B6D30" wp14:editId="12388CD4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EEB6E" w14:textId="77777777" w:rsidR="00E86098" w:rsidRDefault="00E86098" w:rsidP="00E8609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6CAAB37" w14:textId="77777777" w:rsidR="00E86098" w:rsidRPr="00303E53" w:rsidRDefault="00E86098" w:rsidP="00E86098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 w:rsidRPr="00303E53"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2816FEB3" w14:textId="77777777" w:rsidR="00E86098" w:rsidRPr="00C0408C" w:rsidRDefault="00E86098" w:rsidP="00E86098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</w:t>
      </w:r>
      <w:r w:rsidRPr="00C0408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>ХМІЛЬНИЦЬКА МІСЬКА РАДА</w:t>
      </w:r>
    </w:p>
    <w:p w14:paraId="1535E8D4" w14:textId="77777777" w:rsidR="00E86098" w:rsidRPr="00C0408C" w:rsidRDefault="00E86098" w:rsidP="00E86098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 w:rsidRPr="00C0408C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5031D1A6" w14:textId="77777777" w:rsidR="00E86098" w:rsidRPr="00C0408C" w:rsidRDefault="00E86098" w:rsidP="00E8609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2244B5D5" w14:textId="77777777" w:rsidR="00E86098" w:rsidRPr="00C0408C" w:rsidRDefault="00E86098" w:rsidP="00E86098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 w:rsidRPr="00C0408C"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41006EC4" w14:textId="77777777" w:rsidR="00E86098" w:rsidRPr="00C0408C" w:rsidRDefault="00E86098" w:rsidP="00E86098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 w:rsidRPr="00C0408C"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Р І Ш Е Н Н Я</w:t>
      </w:r>
    </w:p>
    <w:p w14:paraId="48A62C7F" w14:textId="77777777" w:rsidR="00E86098" w:rsidRPr="00D208C1" w:rsidRDefault="00E86098" w:rsidP="00E86098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05CF11" w14:textId="390AEC18" w:rsidR="00E86098" w:rsidRPr="00D208C1" w:rsidRDefault="00E86098" w:rsidP="00E86098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C1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F0463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046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</w:t>
      </w:r>
      <w:r w:rsidR="00F046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квітня </w:t>
      </w:r>
      <w:r w:rsidRPr="00D2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2025 р.                                                                                      №</w:t>
      </w:r>
      <w:r w:rsidR="00F04634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Pr="00D2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14:paraId="3BE58B3B" w14:textId="5106E66A" w:rsidR="00E86098" w:rsidRPr="00C0408C" w:rsidRDefault="00E86098" w:rsidP="00E86098">
      <w:pPr>
        <w:spacing w:line="24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Про  часткове звільнення  гр. </w:t>
      </w:r>
      <w:r>
        <w:rPr>
          <w:rFonts w:ascii="Times New Roman" w:hAnsi="Times New Roman" w:cs="Times New Roman"/>
          <w:sz w:val="28"/>
          <w:szCs w:val="28"/>
        </w:rPr>
        <w:t>М. А.Л.</w:t>
      </w:r>
      <w:r w:rsidRPr="00C040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B17EB" w14:textId="77777777" w:rsidR="00E86098" w:rsidRPr="00C0408C" w:rsidRDefault="00E86098" w:rsidP="00E8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5A718922" w14:textId="77777777" w:rsidR="00E86098" w:rsidRDefault="00E86098" w:rsidP="00E86098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Великомитницькому з</w:t>
      </w:r>
      <w:r w:rsidRPr="00C0408C">
        <w:rPr>
          <w:rFonts w:ascii="Times New Roman" w:hAnsi="Times New Roman" w:cs="Times New Roman"/>
          <w:sz w:val="28"/>
          <w:szCs w:val="28"/>
          <w:lang w:eastAsia="zh-CN"/>
        </w:rPr>
        <w:t xml:space="preserve">акладі дошкільної освіти </w:t>
      </w:r>
    </w:p>
    <w:p w14:paraId="50A6B372" w14:textId="77777777" w:rsidR="00E86098" w:rsidRPr="00C0408C" w:rsidRDefault="00E86098" w:rsidP="00E8609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Хмільницької міської ради</w:t>
      </w:r>
    </w:p>
    <w:p w14:paraId="263EEAF1" w14:textId="77777777" w:rsidR="00E86098" w:rsidRPr="00C0408C" w:rsidRDefault="00E86098" w:rsidP="00E86098">
      <w:pPr>
        <w:spacing w:line="276" w:lineRule="auto"/>
        <w:jc w:val="both"/>
        <w:rPr>
          <w:rFonts w:ascii="Times New Roman" w:hAnsi="Times New Roman" w:cs="Times New Roman"/>
        </w:rPr>
      </w:pPr>
      <w:r w:rsidRPr="00C0408C">
        <w:rPr>
          <w:rFonts w:ascii="Times New Roman" w:hAnsi="Times New Roman" w:cs="Times New Roman"/>
        </w:rPr>
        <w:t xml:space="preserve">  </w:t>
      </w:r>
    </w:p>
    <w:p w14:paraId="56C7E0D0" w14:textId="77777777" w:rsidR="00E86098" w:rsidRPr="00C0408C" w:rsidRDefault="00E86098" w:rsidP="00E86098">
      <w:pPr>
        <w:spacing w:line="276" w:lineRule="auto"/>
        <w:jc w:val="both"/>
        <w:rPr>
          <w:rFonts w:ascii="Times New Roman" w:hAnsi="Times New Roman" w:cs="Times New Roman"/>
        </w:rPr>
      </w:pPr>
    </w:p>
    <w:p w14:paraId="4D086D6B" w14:textId="24CC34F7" w:rsidR="00E86098" w:rsidRDefault="00E86098" w:rsidP="00E8609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C040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408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408C">
        <w:rPr>
          <w:rFonts w:ascii="Times New Roman" w:hAnsi="Times New Roman" w:cs="Times New Roman"/>
          <w:sz w:val="28"/>
          <w:szCs w:val="28"/>
        </w:rPr>
        <w:t xml:space="preserve"> року № 01-15/ </w:t>
      </w:r>
      <w:r>
        <w:rPr>
          <w:rFonts w:ascii="Times New Roman" w:hAnsi="Times New Roman" w:cs="Times New Roman"/>
          <w:sz w:val="28"/>
          <w:szCs w:val="28"/>
        </w:rPr>
        <w:t>305</w:t>
      </w:r>
      <w:r w:rsidRPr="00C0408C">
        <w:rPr>
          <w:rFonts w:ascii="Times New Roman" w:hAnsi="Times New Roman" w:cs="Times New Roman"/>
          <w:sz w:val="28"/>
          <w:szCs w:val="28"/>
        </w:rPr>
        <w:t xml:space="preserve"> про звільнення гр. </w:t>
      </w:r>
      <w:r>
        <w:rPr>
          <w:rFonts w:ascii="Times New Roman" w:hAnsi="Times New Roman" w:cs="Times New Roman"/>
          <w:sz w:val="28"/>
          <w:szCs w:val="28"/>
        </w:rPr>
        <w:t>М. А. Л.</w:t>
      </w:r>
      <w:r w:rsidRPr="00C040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F04634">
        <w:rPr>
          <w:rFonts w:ascii="Times New Roman" w:hAnsi="Times New Roman" w:cs="Times New Roman"/>
          <w:sz w:val="28"/>
          <w:szCs w:val="28"/>
          <w:lang w:eastAsia="x-none"/>
        </w:rPr>
        <w:t>’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 w:rsidRPr="00C040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F046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яка </w:t>
      </w:r>
      <w:r w:rsidRPr="00F0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проживає за адресою: </w:t>
      </w:r>
      <w:r w:rsidRPr="00F046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Хмільницький район, село Філіопіль, 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 w:rsidRPr="00F046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її доньки М. В. Г., 20____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Великомитницькому закладі </w:t>
      </w:r>
      <w:r w:rsidRPr="00F0463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Хмільницької міської ради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C04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F04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скликання від 28.07.2023р. №1925 (зі змінами), п.4.2, п.п.4.2.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F04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 місцевого бюджету, передбачених на фінансування заходів </w:t>
      </w:r>
      <w:r w:rsidRPr="00F04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F04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F04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F04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F04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C04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F04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575A8440" w14:textId="77777777" w:rsidR="00E86098" w:rsidRDefault="00E86098" w:rsidP="00E8609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0780C" w14:textId="77777777" w:rsidR="00E86098" w:rsidRDefault="00E86098" w:rsidP="00E86098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2F5A344F" w14:textId="77777777" w:rsidR="00E86098" w:rsidRDefault="00E86098" w:rsidP="00E86098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58D45" w14:textId="019F069A" w:rsidR="00E86098" w:rsidRPr="00C0408C" w:rsidRDefault="00E86098" w:rsidP="00E86098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</w:rPr>
        <w:t>М. А. Л.</w:t>
      </w:r>
      <w:r w:rsidRPr="00C040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F04634">
        <w:rPr>
          <w:rFonts w:ascii="Times New Roman" w:hAnsi="Times New Roman" w:cs="Times New Roman"/>
          <w:sz w:val="28"/>
          <w:szCs w:val="28"/>
          <w:lang w:eastAsia="x-none"/>
        </w:rPr>
        <w:t>’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 w:rsidRPr="00C040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C0408C">
        <w:rPr>
          <w:rFonts w:ascii="Times New Roman" w:hAnsi="Times New Roman" w:cs="Times New Roman"/>
          <w:sz w:val="28"/>
          <w:szCs w:val="28"/>
        </w:rPr>
        <w:t xml:space="preserve"> від оплати за харчування 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доньки М. В. Г., 20____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Великомитницькому закладі </w:t>
      </w:r>
      <w:r w:rsidRPr="00F0463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 Хмільницької міської ради </w:t>
      </w:r>
      <w:r w:rsidRPr="00C0408C"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з  </w:t>
      </w:r>
      <w:r w:rsidR="00B67A27" w:rsidRPr="00304134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01 квітня </w:t>
      </w:r>
      <w:r w:rsidR="00B67A27" w:rsidRPr="00304134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Pr="00C0408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408C">
        <w:rPr>
          <w:rFonts w:ascii="Times New Roman" w:hAnsi="Times New Roman" w:cs="Times New Roman"/>
          <w:sz w:val="28"/>
          <w:szCs w:val="28"/>
        </w:rPr>
        <w:t xml:space="preserve"> року  по  31 грудня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408C">
        <w:rPr>
          <w:rFonts w:ascii="Times New Roman" w:hAnsi="Times New Roman" w:cs="Times New Roman"/>
          <w:sz w:val="28"/>
          <w:szCs w:val="28"/>
        </w:rPr>
        <w:t xml:space="preserve"> року. </w:t>
      </w:r>
    </w:p>
    <w:p w14:paraId="2E59705A" w14:textId="77777777" w:rsidR="00E86098" w:rsidRDefault="00E86098" w:rsidP="00E8609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3837EFD5" w14:textId="77777777" w:rsidR="00E86098" w:rsidRDefault="00E86098" w:rsidP="00E86098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88EA0" w14:textId="77777777" w:rsidR="00E86098" w:rsidRDefault="00E86098" w:rsidP="00E8609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847E91" w14:textId="77777777" w:rsidR="00E86098" w:rsidRDefault="00E86098" w:rsidP="00E86098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11EA20A4" w14:textId="77777777" w:rsidR="00F24C31" w:rsidRDefault="00F24C31"/>
    <w:sectPr w:rsidR="00F24C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31"/>
    <w:rsid w:val="00B67A27"/>
    <w:rsid w:val="00DA6B8C"/>
    <w:rsid w:val="00E86098"/>
    <w:rsid w:val="00F04634"/>
    <w:rsid w:val="00F2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51F2"/>
  <w15:chartTrackingRefBased/>
  <w15:docId w15:val="{AEA8BCE2-6953-4D51-B489-C60C3445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098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1811</Words>
  <Characters>1033</Characters>
  <Application>Microsoft Office Word</Application>
  <DocSecurity>0</DocSecurity>
  <Lines>8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2025-04-02T13:46:00Z</dcterms:created>
  <dcterms:modified xsi:type="dcterms:W3CDTF">2025-04-15T11:27:00Z</dcterms:modified>
</cp:coreProperties>
</file>