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BABA" w14:textId="255D6C78" w:rsidR="00106037" w:rsidRDefault="00106037" w:rsidP="00106037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D0564A8" wp14:editId="3443BAAE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2F32ED1" wp14:editId="6A1BB726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5141" w14:textId="77777777" w:rsidR="00106037" w:rsidRDefault="00106037" w:rsidP="00106037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6A7102BA" w14:textId="77777777" w:rsidR="00106037" w:rsidRDefault="00106037" w:rsidP="00106037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C828ACA" w14:textId="77777777" w:rsidR="00106037" w:rsidRDefault="00106037" w:rsidP="00106037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07132C78" w14:textId="77777777" w:rsidR="00106037" w:rsidRDefault="00106037" w:rsidP="00106037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059DBD35" w14:textId="77777777" w:rsidR="00106037" w:rsidRDefault="00106037" w:rsidP="00106037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F7043EB" w14:textId="77777777" w:rsidR="00106037" w:rsidRDefault="00106037" w:rsidP="0010603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EA418C" w14:textId="77777777" w:rsidR="00106037" w:rsidRDefault="00106037" w:rsidP="00106037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17406" w14:textId="77777777" w:rsidR="00106037" w:rsidRDefault="00106037" w:rsidP="00106037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CCDB2" w14:textId="0D7200C4" w:rsidR="00106037" w:rsidRDefault="00106037" w:rsidP="00106037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F063E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063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 w:rsidR="00F06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2025 р.                                                                                          №</w:t>
      </w:r>
      <w:r w:rsidR="00F063E7">
        <w:rPr>
          <w:rFonts w:ascii="Times New Roman" w:eastAsia="Times New Roman" w:hAnsi="Times New Roman" w:cs="Times New Roman"/>
          <w:sz w:val="24"/>
          <w:szCs w:val="24"/>
          <w:lang w:eastAsia="ru-RU"/>
        </w:rPr>
        <w:t>228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14:paraId="22DBCC08" w14:textId="77777777" w:rsidR="00106037" w:rsidRDefault="00106037" w:rsidP="00106037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2F0261" w14:textId="2926D749" w:rsidR="00106037" w:rsidRDefault="00106037" w:rsidP="001060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часткове звільнення  гр. С. Є.В. </w:t>
      </w:r>
    </w:p>
    <w:p w14:paraId="577B3B46" w14:textId="77777777" w:rsidR="00106037" w:rsidRDefault="00106037" w:rsidP="001060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2D9DC5D2" w14:textId="77777777" w:rsidR="00106037" w:rsidRDefault="00106037" w:rsidP="00106037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№5 (ясла-садок)</w:t>
      </w:r>
    </w:p>
    <w:p w14:paraId="18BAD784" w14:textId="77777777" w:rsidR="00106037" w:rsidRDefault="00106037" w:rsidP="0010603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«Вишенька» </w:t>
      </w:r>
      <w:r w:rsidRPr="00F063E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52EAAEB4" w14:textId="77777777" w:rsidR="00106037" w:rsidRDefault="00106037" w:rsidP="0010603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03D21BC" w14:textId="77777777" w:rsidR="00106037" w:rsidRDefault="00106037" w:rsidP="00106037">
      <w:pPr>
        <w:spacing w:line="276" w:lineRule="auto"/>
        <w:jc w:val="both"/>
        <w:rPr>
          <w:rFonts w:ascii="Times New Roman" w:hAnsi="Times New Roman" w:cs="Times New Roman"/>
        </w:rPr>
      </w:pPr>
    </w:p>
    <w:p w14:paraId="1443E3D2" w14:textId="77777777" w:rsidR="00106037" w:rsidRDefault="00106037" w:rsidP="00106037">
      <w:pPr>
        <w:spacing w:line="240" w:lineRule="auto"/>
        <w:jc w:val="both"/>
        <w:rPr>
          <w:rFonts w:ascii="Times New Roman" w:hAnsi="Times New Roman" w:cs="Times New Roman"/>
        </w:rPr>
      </w:pPr>
    </w:p>
    <w:p w14:paraId="0B879D73" w14:textId="4A3DD2B0" w:rsidR="00106037" w:rsidRDefault="00106037" w:rsidP="0010603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31.03.2025 року  № 01-15/ 296  про звільнення гр. С. Є. 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учасниці 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адресою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   </w:t>
      </w:r>
      <w:r>
        <w:rPr>
          <w:rFonts w:ascii="Times New Roman" w:hAnsi="Times New Roman" w:cs="Times New Roman"/>
          <w:sz w:val="28"/>
          <w:szCs w:val="28"/>
        </w:rPr>
        <w:t>м. Хмільник, вулиця 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від оплати за харчування її сина С. Д.С ,  20____  р.н.,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№5 (ясла-садок) «Вишенька»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F0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F0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F0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F06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F0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F0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F0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F0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6CAFF40E" w14:textId="77777777" w:rsidR="00106037" w:rsidRDefault="00106037" w:rsidP="0010603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2AE87" w14:textId="77777777" w:rsidR="00106037" w:rsidRDefault="00106037" w:rsidP="00106037">
      <w:pPr>
        <w:tabs>
          <w:tab w:val="left" w:pos="4820"/>
        </w:tabs>
        <w:spacing w:line="276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 И Р І Ш И В :</w:t>
      </w:r>
    </w:p>
    <w:p w14:paraId="745E4B2E" w14:textId="77777777" w:rsidR="00106037" w:rsidRDefault="00106037" w:rsidP="00106037">
      <w:pPr>
        <w:tabs>
          <w:tab w:val="left" w:pos="4820"/>
        </w:tabs>
        <w:spacing w:line="276" w:lineRule="auto"/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71141" w14:textId="1EBC9C45" w:rsidR="00106037" w:rsidRDefault="00106037" w:rsidP="00106037">
      <w:pPr>
        <w:spacing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С. Є. В.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учасницю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сина С. Д. С ,  20____ р.н.,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№5 (ясла-садок) «Вишенька »  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</w:t>
      </w:r>
      <w:r w:rsidR="003B01F7">
        <w:rPr>
          <w:rFonts w:ascii="Times New Roman" w:hAnsi="Times New Roman" w:cs="Times New Roman"/>
          <w:sz w:val="28"/>
          <w:szCs w:val="28"/>
        </w:rPr>
        <w:t xml:space="preserve"> </w:t>
      </w:r>
      <w:r w:rsidR="003B01F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01 квітня </w:t>
      </w:r>
      <w:r w:rsidR="003B01F7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="003B01F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2025 року  по  31 грудня  2025 року. </w:t>
      </w:r>
    </w:p>
    <w:p w14:paraId="52DDDA08" w14:textId="77777777" w:rsidR="00106037" w:rsidRDefault="00106037" w:rsidP="0010603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24292" w14:textId="77777777" w:rsidR="00106037" w:rsidRDefault="00106037" w:rsidP="0010603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05C09078" w14:textId="77777777" w:rsidR="00106037" w:rsidRDefault="00106037" w:rsidP="0010603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2EC43" w14:textId="77777777" w:rsidR="00106037" w:rsidRDefault="00106037" w:rsidP="00106037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DEA7AD" w14:textId="77777777" w:rsidR="00106037" w:rsidRDefault="00106037" w:rsidP="00106037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0748F090" w14:textId="77777777" w:rsidR="0041310C" w:rsidRDefault="0041310C"/>
    <w:sectPr w:rsidR="004131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0C"/>
    <w:rsid w:val="00106037"/>
    <w:rsid w:val="003B01F7"/>
    <w:rsid w:val="0041310C"/>
    <w:rsid w:val="00786CDE"/>
    <w:rsid w:val="00F0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0779"/>
  <w15:chartTrackingRefBased/>
  <w15:docId w15:val="{513DE1B0-EA40-4F20-9801-FABC8115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37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1865</Words>
  <Characters>1064</Characters>
  <Application>Microsoft Office Word</Application>
  <DocSecurity>0</DocSecurity>
  <Lines>8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2025-04-01T07:10:00Z</dcterms:created>
  <dcterms:modified xsi:type="dcterms:W3CDTF">2025-04-15T11:28:00Z</dcterms:modified>
</cp:coreProperties>
</file>