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6DA9632A" w:rsidR="0078060F" w:rsidRPr="00262488" w:rsidRDefault="00830138" w:rsidP="0078060F">
      <w:pPr>
        <w:rPr>
          <w:lang w:val="en-US"/>
        </w:rPr>
      </w:pPr>
      <w:r>
        <w:t>від “</w:t>
      </w:r>
      <w:r w:rsidR="00262488">
        <w:rPr>
          <w:lang w:val="en-US"/>
        </w:rPr>
        <w:t>15</w:t>
      </w:r>
      <w:r w:rsidR="0078060F" w:rsidRPr="009D6AAA">
        <w:t>”</w:t>
      </w:r>
      <w:r w:rsidR="00C636F2" w:rsidRPr="009D6AAA">
        <w:t xml:space="preserve"> </w:t>
      </w:r>
      <w:r w:rsidR="003C2579">
        <w:t>квітня</w:t>
      </w:r>
      <w:r w:rsidR="009D6AAA" w:rsidRPr="009D6AAA">
        <w:t xml:space="preserve"> </w:t>
      </w:r>
      <w:r w:rsidR="0078060F" w:rsidRPr="009D6AAA">
        <w:t xml:space="preserve"> 202</w:t>
      </w:r>
      <w:r w:rsidR="007B41A9" w:rsidRPr="009D6AAA">
        <w:t>5</w:t>
      </w:r>
      <w:r w:rsidR="00C636F2" w:rsidRPr="009D6AAA">
        <w:t xml:space="preserve"> </w:t>
      </w:r>
      <w:r w:rsidR="0078060F" w:rsidRPr="009D6AAA">
        <w:t>р</w:t>
      </w:r>
      <w:r w:rsidR="0078060F">
        <w:t xml:space="preserve">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</w:r>
      <w:r w:rsidR="0078060F" w:rsidRPr="00F3697A">
        <w:t xml:space="preserve">                     №</w:t>
      </w:r>
      <w:r w:rsidR="00262488">
        <w:rPr>
          <w:lang w:val="en-US"/>
        </w:rPr>
        <w:t>249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03A8E2F8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934037">
        <w:rPr>
          <w:b/>
        </w:rPr>
        <w:t xml:space="preserve"> </w:t>
      </w:r>
      <w:r w:rsidR="003C2579">
        <w:rPr>
          <w:b/>
        </w:rPr>
        <w:t>К</w:t>
      </w:r>
      <w:r w:rsidR="0010526B">
        <w:rPr>
          <w:b/>
        </w:rPr>
        <w:t>.</w:t>
      </w:r>
      <w:r w:rsidR="003C2579">
        <w:rPr>
          <w:b/>
        </w:rPr>
        <w:t>Б</w:t>
      </w:r>
      <w:r w:rsidR="0010526B">
        <w:rPr>
          <w:b/>
        </w:rPr>
        <w:t>.</w:t>
      </w:r>
      <w:r w:rsidR="003C2579">
        <w:rPr>
          <w:b/>
        </w:rPr>
        <w:t>Д</w:t>
      </w:r>
      <w:r w:rsidR="0010526B">
        <w:rPr>
          <w:b/>
        </w:rPr>
        <w:t>.</w:t>
      </w:r>
      <w:r w:rsidR="007B41A9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43A96D94" w:rsidR="006D5EA0" w:rsidRPr="003C2579" w:rsidRDefault="00530B7B" w:rsidP="003C2579">
      <w:pPr>
        <w:jc w:val="both"/>
        <w:rPr>
          <w:b/>
        </w:rPr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3C2579" w:rsidRPr="003C2579">
        <w:rPr>
          <w:bCs/>
        </w:rPr>
        <w:t>К</w:t>
      </w:r>
      <w:r w:rsidR="0010526B">
        <w:rPr>
          <w:bCs/>
        </w:rPr>
        <w:t>.</w:t>
      </w:r>
      <w:r w:rsidR="003C2579" w:rsidRPr="003C2579">
        <w:rPr>
          <w:bCs/>
        </w:rPr>
        <w:t>Б.Д.</w:t>
      </w:r>
      <w:r w:rsidR="00C55665" w:rsidRPr="003C2579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7CDE94AD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</w:t>
      </w:r>
      <w:r w:rsidR="00652348" w:rsidRPr="00FB0BF9">
        <w:t xml:space="preserve">власності на </w:t>
      </w:r>
      <w:r w:rsidR="003C2579">
        <w:t>житловий будинок з надвірними будівлями та спорудами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10526B">
        <w:t>***</w:t>
      </w:r>
      <w:r w:rsidR="00652348" w:rsidRPr="00FB0BF9">
        <w:t xml:space="preserve"> </w:t>
      </w:r>
      <w:r w:rsidR="0010526B">
        <w:t>******</w:t>
      </w:r>
      <w:r w:rsidR="00652348" w:rsidRPr="00FB0BF9">
        <w:t xml:space="preserve"> </w:t>
      </w:r>
      <w:r w:rsidR="0010526B">
        <w:t>****</w:t>
      </w:r>
      <w:r w:rsidR="00586773">
        <w:t xml:space="preserve"> року</w:t>
      </w:r>
      <w:r w:rsidR="003C2579">
        <w:t>,</w:t>
      </w:r>
      <w:r w:rsidR="00896071" w:rsidRPr="006B22E2">
        <w:t xml:space="preserve"> </w:t>
      </w:r>
      <w:r w:rsidR="00896071">
        <w:t xml:space="preserve">який </w:t>
      </w:r>
      <w:r w:rsidR="00934037">
        <w:t>розташований в</w:t>
      </w:r>
      <w:r w:rsidR="003C2579">
        <w:t xml:space="preserve"> міст</w:t>
      </w:r>
      <w:r w:rsidR="00934037">
        <w:t>і</w:t>
      </w:r>
      <w:r w:rsidR="003C2579">
        <w:t xml:space="preserve"> Хмільник</w:t>
      </w:r>
      <w:r w:rsidR="00934037">
        <w:t>у</w:t>
      </w:r>
      <w:r w:rsidR="003C2579">
        <w:t>,</w:t>
      </w:r>
      <w:r w:rsidR="00934037">
        <w:t xml:space="preserve"> Вінницької обл., по</w:t>
      </w:r>
      <w:r w:rsidR="003C2579">
        <w:t xml:space="preserve"> вулиц</w:t>
      </w:r>
      <w:r w:rsidR="00934037">
        <w:t>і</w:t>
      </w:r>
      <w:r w:rsidR="003C2579">
        <w:t xml:space="preserve"> </w:t>
      </w:r>
      <w:r w:rsidR="0010526B">
        <w:t>*****</w:t>
      </w:r>
      <w:r w:rsidR="003C2579">
        <w:t>, №</w:t>
      </w:r>
      <w:r w:rsidR="0010526B">
        <w:t>****</w:t>
      </w:r>
      <w:r w:rsidR="003C2579">
        <w:t xml:space="preserve">, </w:t>
      </w:r>
      <w:r w:rsidR="00A8744B">
        <w:t>гр.</w:t>
      </w:r>
      <w:r w:rsidR="00CD5549">
        <w:t xml:space="preserve"> </w:t>
      </w:r>
      <w:r w:rsidR="003C2579">
        <w:t>К</w:t>
      </w:r>
      <w:r w:rsidR="0010526B">
        <w:t>.</w:t>
      </w:r>
      <w:r w:rsidR="003C2579">
        <w:t>Б</w:t>
      </w:r>
      <w:r w:rsidR="0010526B">
        <w:t>.</w:t>
      </w:r>
      <w:r w:rsidR="003C2579">
        <w:t>Д</w:t>
      </w:r>
      <w:r w:rsidR="0010526B">
        <w:t>.</w:t>
      </w:r>
      <w:r w:rsidR="00CD5549">
        <w:t xml:space="preserve"> </w:t>
      </w:r>
      <w:r w:rsidR="00896071" w:rsidRPr="006B22E2">
        <w:t xml:space="preserve">у зв’язку із </w:t>
      </w:r>
      <w:r w:rsidR="003C2579">
        <w:t>пошкодженням</w:t>
      </w:r>
      <w:r w:rsidR="00896071" w:rsidRPr="006B22E2">
        <w:t xml:space="preserve"> оригіналу документа</w:t>
      </w:r>
      <w:r w:rsidR="009E0E84">
        <w:t>.</w:t>
      </w:r>
    </w:p>
    <w:p w14:paraId="00A70251" w14:textId="77777777" w:rsidR="003C2579" w:rsidRDefault="003C2579" w:rsidP="003B3C46">
      <w:pPr>
        <w:ind w:firstLine="708"/>
        <w:jc w:val="both"/>
      </w:pPr>
    </w:p>
    <w:p w14:paraId="09199A1A" w14:textId="52030508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934037" w:rsidRPr="003C2579">
        <w:rPr>
          <w:bCs/>
        </w:rPr>
        <w:t>К</w:t>
      </w:r>
      <w:r w:rsidR="0010526B">
        <w:rPr>
          <w:bCs/>
        </w:rPr>
        <w:t>.</w:t>
      </w:r>
      <w:r w:rsidR="00934037" w:rsidRPr="003C2579">
        <w:rPr>
          <w:bCs/>
        </w:rPr>
        <w:t>Б.Д.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10526B">
        <w:t>**</w:t>
      </w:r>
      <w:r w:rsidRPr="003272A8">
        <w:t>.</w:t>
      </w:r>
      <w:r w:rsidR="0010526B">
        <w:t>**</w:t>
      </w:r>
      <w:r w:rsidRPr="003272A8">
        <w:t>.</w:t>
      </w:r>
      <w:r w:rsidR="0010526B">
        <w:t>****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934037">
        <w:t xml:space="preserve"> </w:t>
      </w:r>
      <w:r w:rsidR="00934037" w:rsidRPr="00530A1A">
        <w:t>"Життєві обрії".</w:t>
      </w:r>
    </w:p>
    <w:p w14:paraId="3BBB1DC8" w14:textId="77777777" w:rsidR="00934037" w:rsidRDefault="00C55665" w:rsidP="00934037">
      <w:pPr>
        <w:jc w:val="both"/>
      </w:pPr>
      <w:r w:rsidRPr="00FB0BF9">
        <w:tab/>
      </w:r>
    </w:p>
    <w:p w14:paraId="5B6D708E" w14:textId="536A9AA2" w:rsidR="00C55665" w:rsidRPr="00FB0BF9" w:rsidRDefault="0070087D" w:rsidP="00934037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CA9D6DA" w:rsidR="00586773" w:rsidRDefault="00C55665" w:rsidP="00586773">
      <w:pPr>
        <w:ind w:firstLine="1134"/>
        <w:jc w:val="both"/>
      </w:pPr>
      <w:r w:rsidRPr="00FB0BF9">
        <w:t xml:space="preserve">- зареєструвати дублікат </w:t>
      </w:r>
      <w:r w:rsidR="00934037" w:rsidRPr="00FB0BF9">
        <w:t>свідоцтва про право</w:t>
      </w:r>
      <w:r w:rsidR="00934037">
        <w:t xml:space="preserve"> </w:t>
      </w:r>
      <w:r w:rsidR="00934037" w:rsidRPr="00FB0BF9">
        <w:t xml:space="preserve">власності на </w:t>
      </w:r>
      <w:r w:rsidR="00934037">
        <w:t>житловий будинок з надвірними будівлями та спорудами</w:t>
      </w:r>
      <w:r w:rsidR="00934037" w:rsidRPr="00FB0BF9">
        <w:t xml:space="preserve">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5A537B6F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934037">
        <w:t>його</w:t>
      </w:r>
      <w:r w:rsidRPr="00363EC5">
        <w:t xml:space="preserve"> імені, копію цього рішення та </w:t>
      </w:r>
      <w:r>
        <w:t xml:space="preserve">дублікат </w:t>
      </w:r>
      <w:r w:rsidR="00934037" w:rsidRPr="00FB0BF9">
        <w:t>свідоцтва про право</w:t>
      </w:r>
      <w:r w:rsidR="00934037">
        <w:t xml:space="preserve"> </w:t>
      </w:r>
      <w:r w:rsidR="00934037" w:rsidRPr="00FB0BF9">
        <w:t xml:space="preserve">власності на </w:t>
      </w:r>
      <w:r w:rsidR="00934037">
        <w:t>житловий будинок з надвірними будівлями та спорудами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7E6C8C1A" w14:textId="77777777" w:rsidR="00093C17" w:rsidRDefault="00093C17" w:rsidP="00093C17">
      <w:pPr>
        <w:rPr>
          <w:b/>
          <w:sz w:val="28"/>
          <w:szCs w:val="28"/>
        </w:rPr>
      </w:pPr>
    </w:p>
    <w:p w14:paraId="21AA4F00" w14:textId="782F8413" w:rsidR="00FB0BF9" w:rsidRPr="00F134AB" w:rsidRDefault="00934037" w:rsidP="005867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32DD4297" w14:textId="77777777" w:rsidR="00934037" w:rsidRDefault="00934037" w:rsidP="00123352">
      <w:pPr>
        <w:ind w:firstLine="708"/>
        <w:rPr>
          <w:b/>
          <w:sz w:val="28"/>
          <w:szCs w:val="28"/>
        </w:rPr>
      </w:pPr>
    </w:p>
    <w:p w14:paraId="4223C7A3" w14:textId="77777777" w:rsidR="00934037" w:rsidRPr="00F134AB" w:rsidRDefault="00934037" w:rsidP="00123352">
      <w:pPr>
        <w:ind w:firstLine="708"/>
        <w:rPr>
          <w:b/>
          <w:sz w:val="28"/>
          <w:szCs w:val="28"/>
        </w:rPr>
      </w:pPr>
    </w:p>
    <w:p w14:paraId="4C46D48C" w14:textId="77777777" w:rsidR="00C02984" w:rsidRDefault="00C02984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123352">
      <w:pPr>
        <w:ind w:firstLine="708"/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93C17"/>
    <w:rsid w:val="000E525B"/>
    <w:rsid w:val="00100737"/>
    <w:rsid w:val="00104A17"/>
    <w:rsid w:val="0010526B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48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257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740C3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47970"/>
    <w:rsid w:val="00652348"/>
    <w:rsid w:val="006546E2"/>
    <w:rsid w:val="006A2C3F"/>
    <w:rsid w:val="006D17E4"/>
    <w:rsid w:val="006D5EA0"/>
    <w:rsid w:val="006E6F7A"/>
    <w:rsid w:val="0070087D"/>
    <w:rsid w:val="007066BC"/>
    <w:rsid w:val="00723CFF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34037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B7498"/>
    <w:rsid w:val="00DE0B46"/>
    <w:rsid w:val="00DE3897"/>
    <w:rsid w:val="00E11271"/>
    <w:rsid w:val="00E81CBA"/>
    <w:rsid w:val="00E87DDC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133</cp:revision>
  <cp:lastPrinted>2025-04-07T12:15:00Z</cp:lastPrinted>
  <dcterms:created xsi:type="dcterms:W3CDTF">2019-12-19T07:23:00Z</dcterms:created>
  <dcterms:modified xsi:type="dcterms:W3CDTF">2025-04-16T07:34:00Z</dcterms:modified>
</cp:coreProperties>
</file>