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D941" w14:textId="77777777" w:rsidR="009F11F1" w:rsidRPr="000A6736" w:rsidRDefault="009F11F1" w:rsidP="009F11F1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7ACC501B" wp14:editId="0B2A1B5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69679213" wp14:editId="455BC8F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8C13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8F0903D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DA5E1C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7592BDF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2F4B95F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1781D33" w14:textId="77777777" w:rsidR="009F11F1" w:rsidRPr="007D6CCC" w:rsidRDefault="009F11F1" w:rsidP="009F11F1">
      <w:pPr>
        <w:rPr>
          <w:sz w:val="28"/>
          <w:szCs w:val="28"/>
          <w:lang w:val="uk-UA"/>
        </w:rPr>
      </w:pPr>
    </w:p>
    <w:p w14:paraId="7804DD08" w14:textId="176C53B6" w:rsidR="009F11F1" w:rsidRPr="00B8060A" w:rsidRDefault="009F11F1" w:rsidP="009F11F1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травня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____</w:t>
      </w:r>
    </w:p>
    <w:p w14:paraId="6DA072E2" w14:textId="77777777" w:rsidR="009F11F1" w:rsidRDefault="009F11F1" w:rsidP="009F11F1">
      <w:pPr>
        <w:jc w:val="both"/>
        <w:rPr>
          <w:b/>
          <w:sz w:val="25"/>
          <w:szCs w:val="25"/>
          <w:lang w:val="uk-UA"/>
        </w:rPr>
      </w:pPr>
    </w:p>
    <w:p w14:paraId="3F64465B" w14:textId="77777777" w:rsidR="009F11F1" w:rsidRDefault="009F11F1" w:rsidP="009F11F1">
      <w:pPr>
        <w:jc w:val="both"/>
        <w:rPr>
          <w:b/>
          <w:sz w:val="25"/>
          <w:szCs w:val="25"/>
          <w:lang w:val="uk-UA"/>
        </w:rPr>
      </w:pPr>
    </w:p>
    <w:p w14:paraId="04EBED73" w14:textId="77777777" w:rsidR="009F11F1" w:rsidRPr="00E44012" w:rsidRDefault="009F11F1" w:rsidP="009F11F1">
      <w:pPr>
        <w:jc w:val="both"/>
        <w:rPr>
          <w:b/>
          <w:sz w:val="28"/>
          <w:szCs w:val="28"/>
          <w:lang w:val="uk-UA"/>
        </w:rPr>
      </w:pPr>
      <w:bookmarkStart w:id="2" w:name="_Hlk195515308"/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6A0106D4" w14:textId="20029C00" w:rsidR="009F11F1" w:rsidRPr="00E44012" w:rsidRDefault="009F11F1" w:rsidP="009F11F1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14</w:t>
      </w:r>
      <w:r w:rsidRPr="00E44012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4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446FD9BE" w14:textId="6449BD71" w:rsidR="009F11F1" w:rsidRPr="00E44012" w:rsidRDefault="009F11F1" w:rsidP="009F11F1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 w:rsidR="005B6230">
        <w:rPr>
          <w:b/>
          <w:sz w:val="28"/>
          <w:szCs w:val="28"/>
          <w:lang w:val="uk-UA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120128FD" w14:textId="77777777" w:rsidR="009F11F1" w:rsidRDefault="009F11F1" w:rsidP="009F11F1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518E3904" w14:textId="77777777" w:rsidR="009F11F1" w:rsidRPr="00E44012" w:rsidRDefault="009F11F1" w:rsidP="009F11F1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582E36C1" w14:textId="2B8F1AAA" w:rsidR="009F11F1" w:rsidRPr="00E44012" w:rsidRDefault="009F11F1" w:rsidP="009F11F1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>14.04</w:t>
      </w:r>
      <w:r w:rsidRPr="00E44012">
        <w:rPr>
          <w:sz w:val="28"/>
          <w:szCs w:val="28"/>
          <w:lang w:val="uk-UA"/>
        </w:rPr>
        <w:t>.2025 року по справі №  149/</w:t>
      </w:r>
      <w:r w:rsidR="005B6230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 </w:t>
      </w:r>
      <w:r>
        <w:rPr>
          <w:sz w:val="28"/>
          <w:szCs w:val="28"/>
          <w:lang w:val="uk-UA"/>
        </w:rPr>
        <w:t xml:space="preserve"> І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в особі представника позивача адвоката Матюхи В.В. до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у</w:t>
      </w:r>
      <w:r w:rsidRPr="00E44012">
        <w:rPr>
          <w:sz w:val="28"/>
          <w:szCs w:val="28"/>
          <w:lang w:val="uk-UA"/>
        </w:rPr>
        <w:t xml:space="preserve"> опіки та піклування Хмільницької міської ради </w:t>
      </w:r>
      <w:r>
        <w:rPr>
          <w:sz w:val="28"/>
          <w:szCs w:val="28"/>
          <w:lang w:val="uk-UA"/>
        </w:rPr>
        <w:t>Вінницької області  про повернення дитини матері</w:t>
      </w:r>
      <w:r w:rsidRPr="00E44012">
        <w:rPr>
          <w:sz w:val="28"/>
          <w:szCs w:val="28"/>
          <w:lang w:val="uk-UA"/>
        </w:rPr>
        <w:t xml:space="preserve"> і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>____</w:t>
      </w:r>
      <w:r w:rsidRPr="00E4401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E44012">
        <w:rPr>
          <w:sz w:val="28"/>
          <w:szCs w:val="28"/>
          <w:lang w:val="uk-UA"/>
        </w:rPr>
        <w:t>.2025 року №</w:t>
      </w:r>
      <w:r>
        <w:rPr>
          <w:sz w:val="28"/>
          <w:szCs w:val="28"/>
          <w:lang w:val="uk-UA"/>
        </w:rPr>
        <w:t>_____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7FF75DF4" w14:textId="77777777" w:rsidR="009F11F1" w:rsidRPr="00E44012" w:rsidRDefault="009F11F1" w:rsidP="009F11F1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4FDC63A8" w14:textId="77777777" w:rsidR="009F11F1" w:rsidRPr="00E44012" w:rsidRDefault="009F11F1" w:rsidP="009F11F1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54E81459" w14:textId="77777777" w:rsidR="009F11F1" w:rsidRPr="00E44012" w:rsidRDefault="009F11F1" w:rsidP="009F11F1">
      <w:pPr>
        <w:rPr>
          <w:sz w:val="28"/>
          <w:szCs w:val="28"/>
          <w:lang w:val="uk-UA"/>
        </w:rPr>
      </w:pPr>
    </w:p>
    <w:p w14:paraId="66617EE2" w14:textId="4D027ED2" w:rsidR="009F11F1" w:rsidRPr="00E44012" w:rsidRDefault="009F11F1" w:rsidP="009F11F1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    №  149/</w:t>
      </w:r>
      <w:r w:rsidR="005B6230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</w:t>
      </w:r>
      <w:r>
        <w:rPr>
          <w:sz w:val="28"/>
          <w:szCs w:val="28"/>
          <w:lang w:val="uk-UA"/>
        </w:rPr>
        <w:t>І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в особі представника позивача адвоката Матюхи В.В. до</w:t>
      </w:r>
      <w:r w:rsidRPr="00E44012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у</w:t>
      </w:r>
      <w:r w:rsidRPr="00E44012">
        <w:rPr>
          <w:sz w:val="28"/>
          <w:szCs w:val="28"/>
          <w:lang w:val="uk-UA"/>
        </w:rPr>
        <w:t xml:space="preserve"> опіки та піклування Хмільницької міської ради </w:t>
      </w:r>
      <w:r>
        <w:rPr>
          <w:sz w:val="28"/>
          <w:szCs w:val="28"/>
          <w:lang w:val="uk-UA"/>
        </w:rPr>
        <w:t>Вінницької області  про повернення дитини матері</w:t>
      </w:r>
      <w:r w:rsidRPr="00E44012">
        <w:rPr>
          <w:sz w:val="28"/>
          <w:szCs w:val="28"/>
          <w:lang w:val="uk-UA"/>
        </w:rPr>
        <w:t xml:space="preserve">  висновок щодо доцільності </w:t>
      </w:r>
      <w:r>
        <w:rPr>
          <w:sz w:val="28"/>
          <w:szCs w:val="28"/>
          <w:lang w:val="uk-UA"/>
        </w:rPr>
        <w:t xml:space="preserve"> повернення дитини І</w:t>
      </w:r>
      <w:r w:rsidR="005B623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</w:t>
      </w:r>
      <w:proofErr w:type="spellEnd"/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матері І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5B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5B6230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 (додається).</w:t>
      </w:r>
    </w:p>
    <w:bookmarkEnd w:id="2"/>
    <w:p w14:paraId="454D9B2A" w14:textId="77777777" w:rsidR="009F11F1" w:rsidRPr="00E44012" w:rsidRDefault="009F11F1" w:rsidP="009F11F1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4D4665C9" w14:textId="77777777" w:rsidR="009F11F1" w:rsidRPr="00E44012" w:rsidRDefault="009F11F1" w:rsidP="009F11F1">
      <w:pPr>
        <w:rPr>
          <w:sz w:val="28"/>
          <w:szCs w:val="28"/>
          <w:lang w:val="uk-UA"/>
        </w:rPr>
      </w:pPr>
    </w:p>
    <w:p w14:paraId="20BBAD75" w14:textId="77777777" w:rsidR="009F11F1" w:rsidRPr="00E44012" w:rsidRDefault="009F11F1" w:rsidP="009F11F1">
      <w:pPr>
        <w:rPr>
          <w:sz w:val="28"/>
          <w:szCs w:val="28"/>
          <w:lang w:val="uk-UA"/>
        </w:rPr>
      </w:pPr>
    </w:p>
    <w:p w14:paraId="5AFA2862" w14:textId="77777777" w:rsidR="009F11F1" w:rsidRPr="006E7A71" w:rsidRDefault="009F11F1" w:rsidP="009F11F1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9EC315C" w14:textId="77777777" w:rsidR="009F11F1" w:rsidRPr="00587576" w:rsidRDefault="009F11F1" w:rsidP="009F11F1">
      <w:pPr>
        <w:jc w:val="center"/>
        <w:rPr>
          <w:b/>
          <w:sz w:val="28"/>
          <w:szCs w:val="28"/>
          <w:lang w:val="uk-UA"/>
        </w:rPr>
      </w:pPr>
    </w:p>
    <w:p w14:paraId="052E76A2" w14:textId="77777777" w:rsidR="009F11F1" w:rsidRDefault="009F11F1" w:rsidP="009F11F1">
      <w:pPr>
        <w:jc w:val="center"/>
        <w:rPr>
          <w:b/>
          <w:sz w:val="28"/>
          <w:szCs w:val="28"/>
          <w:lang w:val="uk-UA"/>
        </w:rPr>
      </w:pPr>
    </w:p>
    <w:bookmarkEnd w:id="0"/>
    <w:p w14:paraId="6289E104" w14:textId="77777777" w:rsidR="009F11F1" w:rsidRDefault="009F11F1" w:rsidP="009F11F1">
      <w:pPr>
        <w:rPr>
          <w:lang w:val="uk-UA"/>
        </w:rPr>
      </w:pPr>
    </w:p>
    <w:p w14:paraId="5E8A512F" w14:textId="77777777" w:rsidR="009F11F1" w:rsidRDefault="009F11F1" w:rsidP="009F11F1">
      <w:pPr>
        <w:rPr>
          <w:lang w:val="uk-UA"/>
        </w:rPr>
      </w:pPr>
    </w:p>
    <w:p w14:paraId="7B596624" w14:textId="77777777" w:rsidR="009F11F1" w:rsidRDefault="009F11F1" w:rsidP="009F11F1">
      <w:pPr>
        <w:rPr>
          <w:lang w:val="uk-UA"/>
        </w:rPr>
      </w:pPr>
    </w:p>
    <w:p w14:paraId="2FB06CC3" w14:textId="77777777" w:rsidR="009F11F1" w:rsidRDefault="009F11F1" w:rsidP="009F11F1">
      <w:pPr>
        <w:rPr>
          <w:lang w:val="uk-UA"/>
        </w:rPr>
      </w:pPr>
    </w:p>
    <w:p w14:paraId="1E494E15" w14:textId="77777777" w:rsidR="009F11F1" w:rsidRDefault="009F11F1" w:rsidP="009F11F1">
      <w:pPr>
        <w:rPr>
          <w:b/>
          <w:sz w:val="28"/>
          <w:szCs w:val="28"/>
          <w:lang w:val="uk-UA"/>
        </w:rPr>
      </w:pPr>
    </w:p>
    <w:p w14:paraId="78AA66F6" w14:textId="73C82397" w:rsidR="009F11F1" w:rsidRDefault="005B6230">
      <w:r>
        <w:rPr>
          <w:b/>
          <w:sz w:val="28"/>
          <w:szCs w:val="28"/>
          <w:lang w:val="uk-UA"/>
        </w:rPr>
        <w:t xml:space="preserve"> </w:t>
      </w:r>
    </w:p>
    <w:sectPr w:rsidR="009F11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F1"/>
    <w:rsid w:val="003A25BB"/>
    <w:rsid w:val="005B6230"/>
    <w:rsid w:val="009F11F1"/>
    <w:rsid w:val="00CE0DD2"/>
    <w:rsid w:val="00D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1EF"/>
  <w15:chartTrackingRefBased/>
  <w15:docId w15:val="{660D4C5E-E08A-4236-8DD6-7031EEC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F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11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1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11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11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11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11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11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11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1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F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F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F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F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F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2025-04-24T10:15:00Z</cp:lastPrinted>
  <dcterms:created xsi:type="dcterms:W3CDTF">2025-04-24T10:07:00Z</dcterms:created>
  <dcterms:modified xsi:type="dcterms:W3CDTF">2025-04-24T11:42:00Z</dcterms:modified>
</cp:coreProperties>
</file>