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E5B5" w14:textId="77777777" w:rsidR="0038102F" w:rsidRPr="00A12114" w:rsidRDefault="0038102F" w:rsidP="0038102F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C8A8B1D" wp14:editId="1A07C648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374E7D9E" wp14:editId="5935D87C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14:paraId="48001158" w14:textId="77777777" w:rsidR="0038102F" w:rsidRPr="00A12114" w:rsidRDefault="0038102F" w:rsidP="0038102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45A62679" w14:textId="77777777" w:rsidR="0038102F" w:rsidRPr="00A12114" w:rsidRDefault="0038102F" w:rsidP="0038102F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121ED111" w14:textId="77777777" w:rsidR="0038102F" w:rsidRPr="00A12114" w:rsidRDefault="0038102F" w:rsidP="0038102F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43473C3D" w14:textId="77777777" w:rsidR="0038102F" w:rsidRPr="00A12114" w:rsidRDefault="0038102F" w:rsidP="0038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1EDEB971" w14:textId="77777777" w:rsidR="0038102F" w:rsidRPr="00A12114" w:rsidRDefault="0038102F" w:rsidP="0038102F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A12114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617CF040" w14:textId="77777777" w:rsidR="0038102F" w:rsidRPr="00A12114" w:rsidRDefault="0038102F" w:rsidP="0038102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“___” _______  2025 р.                                                                                    №_______</w:t>
      </w:r>
    </w:p>
    <w:p w14:paraId="1119BD0A" w14:textId="77777777" w:rsidR="0038102F" w:rsidRPr="00A12114" w:rsidRDefault="0038102F" w:rsidP="0038102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2375F0CA" w14:textId="77777777" w:rsidR="0038102F" w:rsidRPr="00A12114" w:rsidRDefault="0038102F" w:rsidP="0038102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Про оренду  приміщення великої зали</w:t>
      </w:r>
    </w:p>
    <w:p w14:paraId="7EA34C25" w14:textId="77777777" w:rsidR="0038102F" w:rsidRPr="00A12114" w:rsidRDefault="0038102F" w:rsidP="0038102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закладу «Будинок культури»</w:t>
      </w:r>
    </w:p>
    <w:p w14:paraId="59AD34AE" w14:textId="77777777" w:rsidR="0038102F" w:rsidRPr="00A12114" w:rsidRDefault="0038102F" w:rsidP="003810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Хмільницької міської ради</w:t>
      </w:r>
    </w:p>
    <w:p w14:paraId="64CAE02F" w14:textId="77777777" w:rsidR="0038102F" w:rsidRDefault="0038102F" w:rsidP="003810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075745" w14:textId="77777777" w:rsidR="0038102F" w:rsidRPr="00A12114" w:rsidRDefault="0038102F" w:rsidP="003810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начальника Відділу культури і туризму </w:t>
      </w: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Юлії </w:t>
      </w:r>
      <w:proofErr w:type="spellStart"/>
      <w:r w:rsidRPr="00A12114">
        <w:rPr>
          <w:rFonts w:ascii="Times New Roman" w:eastAsia="Calibri" w:hAnsi="Times New Roman" w:cs="Times New Roman"/>
          <w:sz w:val="26"/>
          <w:szCs w:val="26"/>
        </w:rPr>
        <w:t>Цупринюк</w:t>
      </w:r>
      <w:proofErr w:type="spellEnd"/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12</w:t>
      </w:r>
      <w:r w:rsidRPr="00A12114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>.2025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2114">
        <w:rPr>
          <w:rFonts w:ascii="Times New Roman" w:eastAsia="Calibri" w:hAnsi="Times New Roman" w:cs="Times New Roman"/>
          <w:sz w:val="26"/>
          <w:szCs w:val="26"/>
        </w:rPr>
        <w:t>року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02C7A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Pr="00102C7A">
        <w:rPr>
          <w:rFonts w:ascii="Times New Roman" w:eastAsia="Calibri" w:hAnsi="Times New Roman" w:cs="Times New Roman"/>
          <w:sz w:val="26"/>
          <w:szCs w:val="26"/>
        </w:rPr>
        <w:t>Ющик</w:t>
      </w:r>
      <w:proofErr w:type="spellEnd"/>
      <w:r w:rsidRPr="00102C7A">
        <w:rPr>
          <w:rFonts w:ascii="Times New Roman" w:eastAsia="Calibri" w:hAnsi="Times New Roman" w:cs="Times New Roman"/>
          <w:sz w:val="26"/>
          <w:szCs w:val="26"/>
        </w:rPr>
        <w:t xml:space="preserve"> Є.С.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 від 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D01A8D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.2025р за реєстраційним № </w:t>
      </w:r>
      <w:r w:rsidRPr="00102C7A">
        <w:rPr>
          <w:rFonts w:ascii="Times New Roman" w:eastAsia="Calibri" w:hAnsi="Times New Roman" w:cs="Times New Roman"/>
          <w:sz w:val="26"/>
          <w:szCs w:val="26"/>
        </w:rPr>
        <w:t>1977/01-23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проведення </w:t>
      </w:r>
      <w:r w:rsidRPr="00B517E2">
        <w:rPr>
          <w:rFonts w:ascii="Times New Roman" w:eastAsia="Calibri" w:hAnsi="Times New Roman" w:cs="Times New Roman"/>
          <w:sz w:val="26"/>
          <w:szCs w:val="26"/>
        </w:rPr>
        <w:t>концерту Д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B517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517E2">
        <w:rPr>
          <w:rFonts w:ascii="Times New Roman" w:eastAsia="Calibri" w:hAnsi="Times New Roman" w:cs="Times New Roman"/>
          <w:sz w:val="26"/>
          <w:szCs w:val="26"/>
        </w:rPr>
        <w:t>Волканова</w:t>
      </w:r>
      <w:proofErr w:type="spellEnd"/>
      <w:r w:rsidRPr="00B517E2">
        <w:rPr>
          <w:rFonts w:ascii="Times New Roman" w:eastAsia="Calibri" w:hAnsi="Times New Roman" w:cs="Times New Roman"/>
          <w:sz w:val="26"/>
          <w:szCs w:val="26"/>
        </w:rPr>
        <w:t xml:space="preserve"> з програмою «Тебе знайшов» 09.06.2025 року</w:t>
      </w:r>
      <w:r w:rsidRPr="00B517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керуючись Законом України «Про оренду державного  та комунального майна», ст. ст. 29, 59   Закону України «Про місцеве самоврядування в Україні», виконавчий  комітет Хмільницької міської ради  </w:t>
      </w:r>
    </w:p>
    <w:p w14:paraId="72ABD6FE" w14:textId="77777777" w:rsidR="0038102F" w:rsidRPr="00A12114" w:rsidRDefault="0038102F" w:rsidP="00381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4563C1D0" w14:textId="77777777" w:rsidR="0038102F" w:rsidRPr="00A12114" w:rsidRDefault="0038102F" w:rsidP="00381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1F0F2600" w14:textId="77777777" w:rsidR="0038102F" w:rsidRPr="00A12114" w:rsidRDefault="0038102F" w:rsidP="00381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233194E2" w14:textId="77777777" w:rsidR="0038102F" w:rsidRPr="00A12114" w:rsidRDefault="0038102F" w:rsidP="0038102F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: 22000, м. Хмільник, проспект Свободи, 12 з дотриманням заходів  безпеки:</w:t>
      </w:r>
    </w:p>
    <w:p w14:paraId="4029757F" w14:textId="77777777" w:rsidR="0038102F" w:rsidRDefault="0038102F" w:rsidP="0038102F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1.1. 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Pr="00102C7A">
        <w:rPr>
          <w:rFonts w:ascii="Times New Roman" w:eastAsia="Calibri" w:hAnsi="Times New Roman" w:cs="Times New Roman"/>
          <w:sz w:val="26"/>
          <w:szCs w:val="26"/>
        </w:rPr>
        <w:t>Ющик</w:t>
      </w:r>
      <w:proofErr w:type="spellEnd"/>
      <w:r w:rsidRPr="00102C7A">
        <w:rPr>
          <w:rFonts w:ascii="Times New Roman" w:eastAsia="Calibri" w:hAnsi="Times New Roman" w:cs="Times New Roman"/>
          <w:sz w:val="26"/>
          <w:szCs w:val="26"/>
        </w:rPr>
        <w:t xml:space="preserve"> Є.С.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2114">
        <w:rPr>
          <w:rFonts w:ascii="Times New Roman" w:eastAsia="Calibri" w:hAnsi="Times New Roman" w:cs="Times New Roman"/>
          <w:sz w:val="26"/>
          <w:szCs w:val="26"/>
        </w:rPr>
        <w:t>для проведення</w:t>
      </w:r>
      <w:r w:rsidRPr="00D01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17E2">
        <w:rPr>
          <w:rFonts w:ascii="Times New Roman" w:eastAsia="Calibri" w:hAnsi="Times New Roman" w:cs="Times New Roman"/>
          <w:sz w:val="26"/>
          <w:szCs w:val="26"/>
        </w:rPr>
        <w:t>концерту Д</w:t>
      </w:r>
      <w:r>
        <w:rPr>
          <w:rFonts w:ascii="Times New Roman" w:eastAsia="Calibri" w:hAnsi="Times New Roman" w:cs="Times New Roman"/>
          <w:sz w:val="26"/>
          <w:szCs w:val="26"/>
        </w:rPr>
        <w:t>митра</w:t>
      </w:r>
      <w:r w:rsidRPr="00B517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517E2">
        <w:rPr>
          <w:rFonts w:ascii="Times New Roman" w:eastAsia="Calibri" w:hAnsi="Times New Roman" w:cs="Times New Roman"/>
          <w:sz w:val="26"/>
          <w:szCs w:val="26"/>
        </w:rPr>
        <w:t>Волканова</w:t>
      </w:r>
      <w:proofErr w:type="spellEnd"/>
      <w:r w:rsidRPr="00B517E2">
        <w:rPr>
          <w:rFonts w:ascii="Times New Roman" w:eastAsia="Calibri" w:hAnsi="Times New Roman" w:cs="Times New Roman"/>
          <w:sz w:val="26"/>
          <w:szCs w:val="26"/>
        </w:rPr>
        <w:t xml:space="preserve"> з програмою «Тебе знайшов» </w:t>
      </w:r>
      <w:r>
        <w:rPr>
          <w:rFonts w:ascii="Times New Roman" w:eastAsia="Calibri" w:hAnsi="Times New Roman" w:cs="Times New Roman"/>
          <w:sz w:val="26"/>
          <w:szCs w:val="26"/>
        </w:rPr>
        <w:t>09.06.</w:t>
      </w:r>
      <w:r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>
        <w:rPr>
          <w:rFonts w:ascii="Times New Roman" w:eastAsia="Calibri" w:hAnsi="Times New Roman" w:cs="Times New Roman"/>
          <w:sz w:val="26"/>
          <w:szCs w:val="26"/>
        </w:rPr>
        <w:t>оку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з 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-00 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>19</w:t>
      </w:r>
      <w:r w:rsidRPr="00A12114">
        <w:rPr>
          <w:rFonts w:ascii="Times New Roman" w:eastAsia="Calibri" w:hAnsi="Times New Roman" w:cs="Times New Roman"/>
          <w:sz w:val="26"/>
          <w:szCs w:val="26"/>
        </w:rPr>
        <w:t>-00 год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18D6959" w14:textId="77777777" w:rsidR="0038102F" w:rsidRPr="00A12114" w:rsidRDefault="0038102F" w:rsidP="0038102F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оренди згідно умов зазначених в п.1 цього рішення.</w:t>
      </w:r>
    </w:p>
    <w:p w14:paraId="790F377F" w14:textId="77777777" w:rsidR="0038102F" w:rsidRPr="00A12114" w:rsidRDefault="0038102F" w:rsidP="0038102F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Сташка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57D0FDDE" w14:textId="77777777" w:rsidR="0038102F" w:rsidRPr="00A12114" w:rsidRDefault="0038102F" w:rsidP="0038102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7A81BDF" w14:textId="77777777" w:rsidR="0038102F" w:rsidRDefault="0038102F" w:rsidP="0038102F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5741F4E7" w14:textId="77777777" w:rsidR="0038102F" w:rsidRDefault="0038102F" w:rsidP="0038102F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185D3948" w14:textId="77777777" w:rsidR="0038102F" w:rsidRPr="0090694B" w:rsidRDefault="0038102F" w:rsidP="0038102F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</w:t>
      </w: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Микола ЮРЧИШИН</w:t>
      </w:r>
    </w:p>
    <w:p w14:paraId="5D8793B1" w14:textId="1E2831BF" w:rsidR="00D91E8A" w:rsidRPr="0038102F" w:rsidRDefault="00D91E8A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91E8A" w:rsidRPr="003810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2F"/>
    <w:rsid w:val="0038102F"/>
    <w:rsid w:val="00D9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49E3"/>
  <w15:chartTrackingRefBased/>
  <w15:docId w15:val="{D1CFD494-B8E6-4025-A4BA-5E5D0DFC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653</Characters>
  <Application>Microsoft Office Word</Application>
  <DocSecurity>0</DocSecurity>
  <Lines>5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</cp:revision>
  <dcterms:created xsi:type="dcterms:W3CDTF">2025-05-14T06:05:00Z</dcterms:created>
  <dcterms:modified xsi:type="dcterms:W3CDTF">2025-05-14T06:06:00Z</dcterms:modified>
</cp:coreProperties>
</file>