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D21B" w14:textId="77777777" w:rsidR="005D4D4F" w:rsidRDefault="005D4D4F" w:rsidP="005D4D4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8F9B01C" wp14:editId="2DE5EB2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87B0DDC" wp14:editId="53CF90D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9483A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EB4A606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351FC90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B52E59E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63FDF46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B656A74" w14:textId="2AAB769C" w:rsidR="005D4D4F" w:rsidRDefault="005D4D4F" w:rsidP="005D4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36DD1">
        <w:rPr>
          <w:sz w:val="28"/>
          <w:szCs w:val="28"/>
          <w:lang w:val="uk-UA"/>
        </w:rPr>
        <w:t xml:space="preserve">13 травня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№</w:t>
      </w:r>
      <w:r w:rsidR="00336DD1">
        <w:rPr>
          <w:sz w:val="28"/>
          <w:szCs w:val="28"/>
          <w:lang w:val="uk-UA"/>
        </w:rPr>
        <w:t>316</w:t>
      </w:r>
      <w:r>
        <w:rPr>
          <w:sz w:val="28"/>
          <w:szCs w:val="28"/>
          <w:lang w:val="uk-UA"/>
        </w:rPr>
        <w:t xml:space="preserve">     </w:t>
      </w:r>
    </w:p>
    <w:p w14:paraId="3CB1BECE" w14:textId="77777777" w:rsidR="005D4D4F" w:rsidRDefault="005D4D4F" w:rsidP="005D4D4F">
      <w:pPr>
        <w:rPr>
          <w:sz w:val="28"/>
          <w:szCs w:val="28"/>
          <w:lang w:val="uk-UA"/>
        </w:rPr>
      </w:pPr>
    </w:p>
    <w:p w14:paraId="09F1B670" w14:textId="4B346EDF" w:rsidR="005D4D4F" w:rsidRPr="00683E48" w:rsidRDefault="005D4D4F" w:rsidP="005D4D4F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Б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8F092C0" w14:textId="77777777" w:rsidR="005D4D4F" w:rsidRDefault="005D4D4F" w:rsidP="005D4D4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603A7BBB" w14:textId="77777777" w:rsidR="005D4D4F" w:rsidRDefault="005D4D4F" w:rsidP="005D4D4F">
      <w:pPr>
        <w:rPr>
          <w:sz w:val="28"/>
          <w:szCs w:val="28"/>
          <w:lang w:val="uk-UA"/>
        </w:rPr>
      </w:pPr>
    </w:p>
    <w:p w14:paraId="3EA9A6AD" w14:textId="2E56D00E" w:rsidR="005D4D4F" w:rsidRDefault="005D4D4F" w:rsidP="005D4D4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А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D6C0A5A" w14:textId="77777777" w:rsidR="005D4D4F" w:rsidRDefault="005D4D4F" w:rsidP="005D4D4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4D5C776" w14:textId="77777777" w:rsidR="005D4D4F" w:rsidRDefault="005D4D4F" w:rsidP="005D4D4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851A627" w14:textId="440A6415" w:rsidR="005D4D4F" w:rsidRPr="00DB779E" w:rsidRDefault="005D4D4F" w:rsidP="005D4D4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А В</w:t>
      </w:r>
      <w:r w:rsidRPr="00DB779E">
        <w:rPr>
          <w:sz w:val="28"/>
          <w:szCs w:val="28"/>
          <w:lang w:val="uk-UA"/>
        </w:rPr>
        <w:t xml:space="preserve">, </w:t>
      </w:r>
      <w:bookmarkStart w:id="1" w:name="_Hlk194479414"/>
      <w:r w:rsidR="00C12A4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1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2" w:name="_Hlk194483481"/>
      <w:r>
        <w:rPr>
          <w:sz w:val="28"/>
          <w:szCs w:val="28"/>
          <w:lang w:val="uk-UA"/>
        </w:rPr>
        <w:t xml:space="preserve">Б О С </w:t>
      </w:r>
      <w:bookmarkEnd w:id="2"/>
      <w:r w:rsidR="00C12A4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син</w:t>
      </w:r>
      <w:r w:rsidRPr="00487C99">
        <w:rPr>
          <w:sz w:val="28"/>
          <w:szCs w:val="28"/>
          <w:lang w:val="uk-UA"/>
        </w:rPr>
        <w:t xml:space="preserve"> </w:t>
      </w:r>
      <w:bookmarkStart w:id="3" w:name="_Hlk194483517"/>
      <w:r>
        <w:rPr>
          <w:sz w:val="28"/>
          <w:szCs w:val="28"/>
          <w:lang w:val="uk-UA"/>
        </w:rPr>
        <w:t xml:space="preserve">Б Н А </w:t>
      </w:r>
      <w:bookmarkEnd w:id="3"/>
      <w:r w:rsidR="00C12A4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 та син </w:t>
      </w:r>
      <w:bookmarkStart w:id="4" w:name="_Hlk194483497"/>
      <w:r>
        <w:rPr>
          <w:sz w:val="28"/>
          <w:szCs w:val="28"/>
          <w:lang w:val="uk-UA"/>
        </w:rPr>
        <w:t xml:space="preserve">Б В А </w:t>
      </w:r>
      <w:bookmarkEnd w:id="4"/>
      <w:r w:rsidR="00C12A4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C12A4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C12A4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End w:id="5"/>
      <w:r w:rsidR="00C12A4E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0F5FE70F" w14:textId="5DAE45D4" w:rsidR="005D4D4F" w:rsidRDefault="005D4D4F" w:rsidP="005D4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33626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33626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="0033626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D2FE976" w14:textId="77777777" w:rsidR="005D4D4F" w:rsidRDefault="005D4D4F" w:rsidP="005D4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21C4ADA" w14:textId="77777777" w:rsidR="005D4D4F" w:rsidRPr="001E7FCB" w:rsidRDefault="005D4D4F" w:rsidP="005D4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270781D" w14:textId="77777777" w:rsidR="005D4D4F" w:rsidRDefault="005D4D4F" w:rsidP="005D4D4F">
      <w:pPr>
        <w:jc w:val="center"/>
        <w:rPr>
          <w:sz w:val="28"/>
          <w:szCs w:val="28"/>
          <w:lang w:val="uk-UA"/>
        </w:rPr>
      </w:pPr>
    </w:p>
    <w:p w14:paraId="5FBCF874" w14:textId="77777777" w:rsidR="005D4D4F" w:rsidRDefault="005D4D4F" w:rsidP="005D4D4F">
      <w:pPr>
        <w:rPr>
          <w:sz w:val="28"/>
          <w:szCs w:val="28"/>
          <w:lang w:val="uk-UA"/>
        </w:rPr>
      </w:pPr>
    </w:p>
    <w:p w14:paraId="6F946729" w14:textId="77777777" w:rsidR="005D4D4F" w:rsidRDefault="005D4D4F" w:rsidP="005D4D4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B4674C0" w14:textId="77777777" w:rsidR="005D4D4F" w:rsidRPr="00E56CC5" w:rsidRDefault="005D4D4F" w:rsidP="005D4D4F">
      <w:pPr>
        <w:rPr>
          <w:lang w:val="uk-UA"/>
        </w:rPr>
      </w:pPr>
    </w:p>
    <w:p w14:paraId="79EE639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3"/>
    <w:rsid w:val="0023513B"/>
    <w:rsid w:val="00336260"/>
    <w:rsid w:val="00336DD1"/>
    <w:rsid w:val="005D4D4F"/>
    <w:rsid w:val="006137F1"/>
    <w:rsid w:val="006E5603"/>
    <w:rsid w:val="00B3236E"/>
    <w:rsid w:val="00C12A4E"/>
    <w:rsid w:val="00CC7998"/>
    <w:rsid w:val="00D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1A0"/>
  <w15:chartTrackingRefBased/>
  <w15:docId w15:val="{A662B78D-1171-4A0C-8A8C-0F56525B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6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6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6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56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56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56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560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D4D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2025-05-01T12:07:00Z</dcterms:created>
  <dcterms:modified xsi:type="dcterms:W3CDTF">2025-05-13T12:34:00Z</dcterms:modified>
</cp:coreProperties>
</file>