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7271" w14:textId="7DA78566" w:rsidR="00741FF3" w:rsidRDefault="00741FF3" w:rsidP="00741FF3">
      <w:pPr>
        <w:rPr>
          <w:lang w:val="uk-UA"/>
        </w:rPr>
      </w:pPr>
      <w:r>
        <w:rPr>
          <w:noProof/>
          <w:lang w:val="uk-UA"/>
        </w:rPr>
        <w:t xml:space="preserve">  </w:t>
      </w:r>
      <w:bookmarkStart w:id="0" w:name="_Hlk198291982"/>
      <w:r>
        <w:rPr>
          <w:noProof/>
        </w:rPr>
        <w:drawing>
          <wp:inline distT="0" distB="0" distL="0" distR="0" wp14:anchorId="24D8FF6E" wp14:editId="5560CD0E">
            <wp:extent cx="570230" cy="68770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3CBEF5C" wp14:editId="18E0F08F">
            <wp:extent cx="410210" cy="551180"/>
            <wp:effectExtent l="0" t="0" r="8890" b="127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5209B" w14:textId="77777777" w:rsidR="00741FF3" w:rsidRDefault="00741FF3" w:rsidP="00741FF3">
      <w:pPr>
        <w:rPr>
          <w:rFonts w:eastAsia="Times New Roman"/>
          <w:b/>
          <w:noProof/>
          <w:sz w:val="28"/>
          <w:szCs w:val="28"/>
          <w:lang w:val="uk-UA"/>
        </w:rPr>
      </w:pPr>
    </w:p>
    <w:p w14:paraId="40F0C60E" w14:textId="77777777" w:rsidR="00741FF3" w:rsidRDefault="00741FF3" w:rsidP="00741F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6FEAE8B7" w14:textId="77777777" w:rsidR="00741FF3" w:rsidRDefault="00741FF3" w:rsidP="00741F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1EEA852" w14:textId="77777777" w:rsidR="00741FF3" w:rsidRDefault="00741FF3" w:rsidP="00741F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5BBC24BC" w14:textId="77777777" w:rsidR="00741FF3" w:rsidRDefault="00741FF3" w:rsidP="00741F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5BDA1D0F" w14:textId="77777777" w:rsidR="00741FF3" w:rsidRDefault="00741FF3" w:rsidP="00741FF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bookmarkEnd w:id="0"/>
    <w:p w14:paraId="59999D57" w14:textId="77777777" w:rsidR="00741FF3" w:rsidRDefault="00741FF3" w:rsidP="00741FF3">
      <w:pPr>
        <w:jc w:val="center"/>
        <w:rPr>
          <w:sz w:val="28"/>
          <w:szCs w:val="28"/>
          <w:lang w:val="uk-UA"/>
        </w:rPr>
      </w:pPr>
    </w:p>
    <w:p w14:paraId="75360B16" w14:textId="77777777" w:rsidR="00741FF3" w:rsidRDefault="00741FF3" w:rsidP="00741FF3">
      <w:pPr>
        <w:jc w:val="center"/>
        <w:rPr>
          <w:sz w:val="28"/>
          <w:szCs w:val="28"/>
          <w:lang w:val="uk-UA"/>
        </w:rPr>
      </w:pPr>
    </w:p>
    <w:p w14:paraId="35544E31" w14:textId="526D26FE" w:rsidR="00741FF3" w:rsidRDefault="00741FF3" w:rsidP="00741FF3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</w:t>
      </w:r>
      <w:r w:rsidR="00B12436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” </w:t>
      </w:r>
      <w:r w:rsidR="00B12436">
        <w:rPr>
          <w:sz w:val="28"/>
          <w:szCs w:val="28"/>
          <w:lang w:val="uk-UA"/>
        </w:rPr>
        <w:t xml:space="preserve">травня </w:t>
      </w:r>
      <w:r>
        <w:rPr>
          <w:iCs/>
          <w:sz w:val="28"/>
          <w:szCs w:val="28"/>
          <w:lang w:val="uk-UA"/>
        </w:rPr>
        <w:t xml:space="preserve">2025 р                                                     </w:t>
      </w:r>
      <w:r w:rsidR="00BD5D2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№</w:t>
      </w:r>
      <w:r w:rsidR="00B12436">
        <w:rPr>
          <w:sz w:val="28"/>
          <w:szCs w:val="28"/>
          <w:lang w:val="uk-UA"/>
        </w:rPr>
        <w:t>341</w:t>
      </w:r>
      <w:r>
        <w:rPr>
          <w:sz w:val="28"/>
          <w:szCs w:val="28"/>
          <w:lang w:val="uk-UA"/>
        </w:rPr>
        <w:t xml:space="preserve">   </w:t>
      </w:r>
    </w:p>
    <w:p w14:paraId="7E4889BC" w14:textId="77777777" w:rsidR="00741FF3" w:rsidRDefault="00741FF3" w:rsidP="00741FF3">
      <w:pPr>
        <w:jc w:val="both"/>
        <w:rPr>
          <w:i/>
          <w:noProof/>
          <w:lang w:val="uk-UA"/>
        </w:rPr>
      </w:pPr>
    </w:p>
    <w:p w14:paraId="7FFAB5B9" w14:textId="77777777" w:rsidR="00741FF3" w:rsidRDefault="00741FF3" w:rsidP="00741FF3">
      <w:pPr>
        <w:jc w:val="center"/>
        <w:rPr>
          <w:lang w:val="uk-UA"/>
        </w:rPr>
      </w:pPr>
    </w:p>
    <w:p w14:paraId="501A8739" w14:textId="77777777" w:rsidR="00741FF3" w:rsidRDefault="00741FF3" w:rsidP="00741FF3">
      <w:pPr>
        <w:rPr>
          <w:sz w:val="28"/>
          <w:szCs w:val="28"/>
          <w:lang w:val="uk-UA"/>
        </w:rPr>
      </w:pPr>
      <w:bookmarkStart w:id="1" w:name="_Hlk103066176"/>
      <w:r>
        <w:rPr>
          <w:sz w:val="28"/>
          <w:szCs w:val="28"/>
          <w:lang w:val="uk-UA"/>
        </w:rPr>
        <w:t>Про преміювання обдарованих дітей</w:t>
      </w:r>
    </w:p>
    <w:p w14:paraId="24C269DA" w14:textId="77777777" w:rsidR="00741FF3" w:rsidRDefault="00741FF3" w:rsidP="00741F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закладів освіти  Хмільницької міської</w:t>
      </w:r>
    </w:p>
    <w:p w14:paraId="5163A95C" w14:textId="77777777" w:rsidR="00741FF3" w:rsidRDefault="00741FF3" w:rsidP="00741F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  за підсумками  2024-2025 н.р.</w:t>
      </w:r>
    </w:p>
    <w:bookmarkEnd w:id="1"/>
    <w:p w14:paraId="77650E1A" w14:textId="77777777" w:rsidR="00741FF3" w:rsidRDefault="00741FF3" w:rsidP="00741FF3">
      <w:pPr>
        <w:jc w:val="center"/>
        <w:rPr>
          <w:b/>
          <w:sz w:val="28"/>
          <w:szCs w:val="28"/>
          <w:lang w:val="uk-UA"/>
        </w:rPr>
      </w:pPr>
    </w:p>
    <w:p w14:paraId="7ADAF9EC" w14:textId="77777777" w:rsidR="00741FF3" w:rsidRDefault="00741FF3" w:rsidP="00741FF3">
      <w:pPr>
        <w:jc w:val="center"/>
        <w:rPr>
          <w:b/>
          <w:sz w:val="28"/>
          <w:szCs w:val="28"/>
          <w:lang w:val="uk-UA"/>
        </w:rPr>
      </w:pPr>
    </w:p>
    <w:p w14:paraId="3DB2C3F4" w14:textId="77777777" w:rsidR="00741FF3" w:rsidRDefault="00741FF3" w:rsidP="00741F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 п.п. 6.2, п.6 Розділу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 xml:space="preserve"> «Напрями діяльності та заходи Програми розвитку освіти Хмільницької міської територіальної громади на  2022-2026 роки» Програми розвитку освіти Хмільницької міської територіальної громади на 2022-2026 роки, затвердженої рішенням 15 сесії Хмільницької міської ради  8 скликання від 21.07.2021 року № 624  (зі змінами), відповідно до Положення про преміювання обдарованої учнівської молоді Хмільницької міської територіальної громади у новій редакції,  затвердженого рішенням 23 сесії міської ради 8 скликання від 26.11.2021 року № 918, враховуючи лист Управління освіти, молоді та спорту Хмільницької міської ради від 14.05.2025 року № 01-15/435, з метою розвитку творчого потенціалу учнівської молоді, пошуку, підтримки, стимулювання інтелектуально обдарованих дітей Хмільницької міської територіальної громади, з нагоди Міжнародного дня захисту дітей, керуючись ст. ст. 32, 39, 59 Закону України  «Про місцеве самоврядування в Україні», виконком Хмільницької  міської ради</w:t>
      </w:r>
    </w:p>
    <w:p w14:paraId="0E142CCE" w14:textId="77777777" w:rsidR="00741FF3" w:rsidRDefault="00741FF3" w:rsidP="00741FF3">
      <w:pPr>
        <w:jc w:val="both"/>
        <w:rPr>
          <w:sz w:val="28"/>
          <w:szCs w:val="28"/>
          <w:lang w:val="uk-UA"/>
        </w:rPr>
      </w:pPr>
    </w:p>
    <w:p w14:paraId="3707810D" w14:textId="77777777" w:rsidR="00741FF3" w:rsidRDefault="00741FF3" w:rsidP="00741FF3">
      <w:pPr>
        <w:jc w:val="both"/>
        <w:rPr>
          <w:sz w:val="28"/>
          <w:szCs w:val="28"/>
          <w:lang w:val="uk-UA"/>
        </w:rPr>
      </w:pPr>
    </w:p>
    <w:p w14:paraId="35EE9BA0" w14:textId="77777777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ВИРІШИВ :</w:t>
      </w:r>
    </w:p>
    <w:p w14:paraId="1DD5230B" w14:textId="77777777" w:rsidR="00741FF3" w:rsidRDefault="00741FF3" w:rsidP="00741FF3">
      <w:pPr>
        <w:jc w:val="both"/>
        <w:rPr>
          <w:sz w:val="28"/>
          <w:szCs w:val="28"/>
          <w:lang w:val="uk-UA"/>
        </w:rPr>
      </w:pPr>
    </w:p>
    <w:p w14:paraId="14AE0F47" w14:textId="2134A6D4" w:rsidR="00741FF3" w:rsidRDefault="00741FF3" w:rsidP="00741FF3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Відзначити високі досягнення учнів закладів загальної середньої освіти та вихованців закладів позашкільної освіти Хмільницької міської територіальної громади у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та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етапах Всеукраїнських предметних олімпіад, інтелектуальних, мистецьких, творчих конкурсах, спортивних змаганнях Всеукраїнського, обласного рівнів та нагородити їх грошовими преміями  (з урахуванням податків), зокрема :</w:t>
      </w:r>
    </w:p>
    <w:p w14:paraId="748CC5B2" w14:textId="77777777" w:rsidR="00741FF3" w:rsidRDefault="00741FF3" w:rsidP="00741FF3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578932A0" w14:textId="77777777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lastRenderedPageBreak/>
        <w:t>Мотрук Марію Сергіївну</w:t>
      </w:r>
      <w:r>
        <w:rPr>
          <w:color w:val="000000" w:themeColor="text1"/>
          <w:sz w:val="28"/>
          <w:szCs w:val="28"/>
          <w:lang w:val="uk-UA"/>
        </w:rPr>
        <w:t xml:space="preserve"> - ученицю  11 класу Ліцею  №1 м. Хмільника Вінницької області  за  зайняті:</w:t>
      </w:r>
    </w:p>
    <w:p w14:paraId="456812CB" w14:textId="359D4141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ІІ місце у ІІІ етапі Всеукраїнської олімпіади з біології                </w:t>
      </w:r>
      <w:r w:rsidR="00A9014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      -  1500  грн;</w:t>
      </w:r>
    </w:p>
    <w:p w14:paraId="44A5DA73" w14:textId="7C40A2AC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ІІ місце у ІІІ етапі Всеукраїнської олімпіади з екології                  </w:t>
      </w:r>
      <w:r w:rsidR="00A90145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    -  1500  грн.</w:t>
      </w:r>
    </w:p>
    <w:p w14:paraId="29BA4C6A" w14:textId="77777777" w:rsidR="00741FF3" w:rsidRDefault="00741FF3" w:rsidP="00741FF3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Ленську Валерію Віталіївну</w:t>
      </w:r>
      <w:r>
        <w:rPr>
          <w:color w:val="000000" w:themeColor="text1"/>
          <w:sz w:val="28"/>
          <w:szCs w:val="28"/>
          <w:lang w:val="uk-UA"/>
        </w:rPr>
        <w:t xml:space="preserve"> - ученицю 10 класу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Ліцею №1 м. Хмільника Вінницької області за зайняті:</w:t>
      </w:r>
    </w:p>
    <w:p w14:paraId="6B1241CB" w14:textId="77777777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  місце у ІІІ етапі Всеукраїнської олімпіади з екології                          - 2000  грн;</w:t>
      </w:r>
    </w:p>
    <w:p w14:paraId="3672E6EF" w14:textId="77777777" w:rsidR="00741FF3" w:rsidRDefault="00741FF3" w:rsidP="00741FF3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ІІ   місце у ІІІ етапі Всеукраїнської олімпіади з  правознавства           - 1500  грн;</w:t>
      </w:r>
    </w:p>
    <w:p w14:paraId="71121EBC" w14:textId="77777777" w:rsidR="00741FF3" w:rsidRDefault="00741FF3" w:rsidP="00741FF3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ІІ   місце у ІІІ етапі Всеукраїнської олімпіади з  історії                         - 1500  грн;</w:t>
      </w:r>
    </w:p>
    <w:p w14:paraId="5F32102D" w14:textId="77777777" w:rsidR="00741FF3" w:rsidRDefault="00741FF3" w:rsidP="00741FF3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ІІІ   місце у ІІІ етапі Всеукраїнської олімпіади з  хімії                           - 1000  грн;</w:t>
      </w:r>
    </w:p>
    <w:p w14:paraId="1EA36E2F" w14:textId="46BC01C8" w:rsidR="00741FF3" w:rsidRDefault="00741FF3" w:rsidP="00741FF3">
      <w:pPr>
        <w:tabs>
          <w:tab w:val="left" w:pos="540"/>
        </w:tabs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І місце у </w:t>
      </w:r>
      <w:r>
        <w:rPr>
          <w:bCs/>
          <w:color w:val="000000"/>
          <w:sz w:val="28"/>
          <w:szCs w:val="28"/>
          <w:shd w:val="clear" w:color="auto" w:fill="FFFFFF"/>
          <w:lang w:val="en-US"/>
        </w:rPr>
        <w:t>V</w:t>
      </w:r>
      <w:r w:rsidRPr="00B1243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Регіональному  конкурсі  наукових  есе англійською мовою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"</w:t>
      </w:r>
      <w:r>
        <w:rPr>
          <w:bCs/>
          <w:color w:val="000000"/>
          <w:sz w:val="28"/>
          <w:szCs w:val="28"/>
          <w:shd w:val="clear" w:color="auto" w:fill="FFFFFF"/>
          <w:lang w:val="en-US"/>
        </w:rPr>
        <w:t>PODILIA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en-US"/>
        </w:rPr>
        <w:t>THINKS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en-US"/>
        </w:rPr>
        <w:t>GLOBAL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»                                                         </w:t>
      </w:r>
      <w:r w:rsidR="00A9014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                    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     -   600    грн.</w:t>
      </w:r>
    </w:p>
    <w:p w14:paraId="7EC6C0C2" w14:textId="77777777" w:rsidR="00741FF3" w:rsidRDefault="00741FF3" w:rsidP="00741FF3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Матяш Софію Віталіївну</w:t>
      </w:r>
      <w:r>
        <w:rPr>
          <w:color w:val="000000" w:themeColor="text1"/>
          <w:sz w:val="28"/>
          <w:szCs w:val="28"/>
          <w:lang w:val="uk-UA"/>
        </w:rPr>
        <w:t xml:space="preserve"> - ученицю 9 класу Ліцею №1 м. Хмільника Вінницької області  за  зайняті:</w:t>
      </w:r>
    </w:p>
    <w:p w14:paraId="29DDE1D1" w14:textId="77777777" w:rsidR="00741FF3" w:rsidRDefault="00741FF3" w:rsidP="00741FF3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ІІІ  місце у ІІІ етапі Всеукраїнської олімпіади з  правознавства          - 1000   грн;</w:t>
      </w:r>
    </w:p>
    <w:p w14:paraId="402CD4D6" w14:textId="77777777" w:rsidR="00741FF3" w:rsidRDefault="00741FF3" w:rsidP="00741FF3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ІІ місце  у фінальному етапі  Всеукраїнського конкурсу «Плекаємо сад»</w:t>
      </w:r>
    </w:p>
    <w:p w14:paraId="12EDDB47" w14:textId="77777777" w:rsidR="00741FF3" w:rsidRDefault="00741FF3" w:rsidP="00741FF3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- </w:t>
      </w:r>
      <w:r>
        <w:rPr>
          <w:sz w:val="28"/>
          <w:szCs w:val="28"/>
          <w:lang w:val="uk-UA"/>
        </w:rPr>
        <w:t>800 грн;</w:t>
      </w:r>
    </w:p>
    <w:p w14:paraId="4A01FBD9" w14:textId="77777777" w:rsidR="00741FF3" w:rsidRDefault="00741FF3" w:rsidP="00741FF3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ІІ місце  в обласному етапі Всеукраїнського конкурсу «Україна сад» -  500 грн;</w:t>
      </w:r>
    </w:p>
    <w:p w14:paraId="4927917E" w14:textId="32AD519E" w:rsidR="00741FF3" w:rsidRDefault="00741FF3" w:rsidP="00741FF3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 місце в обласному конкурсі солістів- вокалістів та читців «Зіркова                          мрія   -2025», номінація «Художнє читання »                                          -  600  грн.</w:t>
      </w:r>
    </w:p>
    <w:p w14:paraId="0E056A90" w14:textId="77777777" w:rsidR="00741FF3" w:rsidRDefault="00741FF3" w:rsidP="00741FF3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Чекотун Ярославу Сергіївну</w:t>
      </w:r>
      <w:r>
        <w:rPr>
          <w:color w:val="000000" w:themeColor="text1"/>
          <w:sz w:val="28"/>
          <w:szCs w:val="28"/>
          <w:lang w:val="uk-UA"/>
        </w:rPr>
        <w:t xml:space="preserve"> - ученицю 9 класу Ліцею  №1 м. Хмільника Вінницької області  за  зайняте  І місце у ІІІ етапі Всеукраїнської олімпіади з біології                                                                                                         - 2000  грн.                                                                                                                                              </w:t>
      </w:r>
    </w:p>
    <w:p w14:paraId="00D5DD59" w14:textId="77777777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Сікорську Марію Юріївну </w:t>
      </w:r>
      <w:r>
        <w:rPr>
          <w:color w:val="000000" w:themeColor="text1"/>
          <w:sz w:val="28"/>
          <w:szCs w:val="28"/>
          <w:lang w:val="uk-UA"/>
        </w:rPr>
        <w:t xml:space="preserve">- ученицю 10 класу Ліцею №1 м. Хмільника Вінницької області за зайняте  ІІІ  місце у ІІІ етапі Всеукраїнської олімпіади з німецької мови                                                                                            - 1000  грн.                                                                                             </w:t>
      </w:r>
    </w:p>
    <w:p w14:paraId="7C80379A" w14:textId="77777777" w:rsidR="00B20625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Марченко Вероніку Олександрівну </w:t>
      </w:r>
      <w:r>
        <w:rPr>
          <w:color w:val="000000" w:themeColor="text1"/>
          <w:sz w:val="28"/>
          <w:szCs w:val="28"/>
          <w:lang w:val="uk-UA"/>
        </w:rPr>
        <w:t xml:space="preserve">- ученицю 11 класу Ліцею №1                                         м. Хмільника Вінницької області за зайняте  ІІІ місце у ІІІ етапі </w:t>
      </w:r>
      <w:r>
        <w:rPr>
          <w:color w:val="000000" w:themeColor="text1"/>
          <w:sz w:val="28"/>
          <w:szCs w:val="28"/>
          <w:lang w:val="en-US"/>
        </w:rPr>
        <w:t>XV</w:t>
      </w:r>
      <w:r>
        <w:rPr>
          <w:color w:val="000000" w:themeColor="text1"/>
          <w:sz w:val="28"/>
          <w:szCs w:val="28"/>
          <w:lang w:val="uk-UA"/>
        </w:rPr>
        <w:t xml:space="preserve">  Міжнародного  мовно- літературного конкурсу   учнівської молоді ім. Тараса   Шевченка</w:t>
      </w:r>
    </w:p>
    <w:p w14:paraId="27995A4D" w14:textId="1F078261" w:rsidR="00741FF3" w:rsidRDefault="00B20625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</w:t>
      </w:r>
      <w:r w:rsidR="00741FF3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- 1000  грн.                                                                                            </w:t>
      </w:r>
    </w:p>
    <w:p w14:paraId="064BCCF9" w14:textId="53D31960" w:rsidR="00741FF3" w:rsidRDefault="00741FF3" w:rsidP="00477D51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Зелінську Аліну Сергіївну</w:t>
      </w:r>
      <w:r>
        <w:rPr>
          <w:color w:val="000000" w:themeColor="text1"/>
          <w:sz w:val="28"/>
          <w:szCs w:val="28"/>
          <w:lang w:val="uk-UA"/>
        </w:rPr>
        <w:t xml:space="preserve"> - ученицю 10 класу Ліцею №1 м. Хмільника Вінницької області за зайняте</w:t>
      </w:r>
      <w:r w:rsidR="00477D51">
        <w:rPr>
          <w:color w:val="000000" w:themeColor="text1"/>
          <w:sz w:val="28"/>
          <w:szCs w:val="28"/>
          <w:lang w:val="uk-UA"/>
        </w:rPr>
        <w:t xml:space="preserve">   </w:t>
      </w:r>
      <w:r>
        <w:rPr>
          <w:color w:val="000000" w:themeColor="text1"/>
          <w:sz w:val="28"/>
          <w:szCs w:val="28"/>
          <w:lang w:val="uk-UA"/>
        </w:rPr>
        <w:t xml:space="preserve">ІІІ  місце у ІІІ етапі Всеукраїнської олімпіади з екології                    </w:t>
      </w:r>
      <w:r w:rsidR="00477D51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    - 1000 грн.</w:t>
      </w:r>
    </w:p>
    <w:p w14:paraId="5FDB32D1" w14:textId="77777777" w:rsidR="00B20625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Буртову Валерію  Сергіївну</w:t>
      </w:r>
      <w:r>
        <w:rPr>
          <w:color w:val="000000" w:themeColor="text1"/>
          <w:sz w:val="28"/>
          <w:szCs w:val="28"/>
          <w:lang w:val="uk-UA"/>
        </w:rPr>
        <w:t xml:space="preserve"> - ученицю 10 класу Ліцею №1 м. Хмільника Вінницької області за зайняте  ІІІ  місце у ІІІ етапі Всеукраїнської олімпіади з хімії </w:t>
      </w:r>
    </w:p>
    <w:p w14:paraId="2503221C" w14:textId="1D754226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B20625">
        <w:rPr>
          <w:color w:val="000000" w:themeColor="text1"/>
          <w:sz w:val="28"/>
          <w:szCs w:val="28"/>
          <w:lang w:val="uk-UA"/>
        </w:rPr>
        <w:t xml:space="preserve">           </w:t>
      </w:r>
      <w:r>
        <w:rPr>
          <w:color w:val="000000" w:themeColor="text1"/>
          <w:sz w:val="28"/>
          <w:szCs w:val="28"/>
          <w:lang w:val="uk-UA"/>
        </w:rPr>
        <w:t xml:space="preserve">   - 1000  грн.                                                                                                </w:t>
      </w:r>
    </w:p>
    <w:p w14:paraId="044041C0" w14:textId="5E1150A6" w:rsidR="00741FF3" w:rsidRDefault="00741FF3" w:rsidP="00741FF3">
      <w:pPr>
        <w:rPr>
          <w:color w:val="000000" w:themeColor="text1"/>
          <w:sz w:val="28"/>
          <w:szCs w:val="28"/>
          <w:lang w:val="uk-UA"/>
        </w:rPr>
      </w:pPr>
      <w:bookmarkStart w:id="2" w:name="_Hlk197420670"/>
      <w:r>
        <w:rPr>
          <w:b/>
          <w:color w:val="000000" w:themeColor="text1"/>
          <w:sz w:val="28"/>
          <w:szCs w:val="28"/>
          <w:lang w:val="uk-UA"/>
        </w:rPr>
        <w:t xml:space="preserve">Загіку Соломію Володимирівну </w:t>
      </w:r>
      <w:r>
        <w:rPr>
          <w:color w:val="000000" w:themeColor="text1"/>
          <w:sz w:val="28"/>
          <w:szCs w:val="28"/>
          <w:lang w:val="uk-UA"/>
        </w:rPr>
        <w:t xml:space="preserve">- ученицю 8 класу Ліцею №1 м. Хмільника Вінницької області за   зайняте    ІІ   місце у ІІІ етапі Всеукраїнської олімпіади з історії                                                                                                         </w:t>
      </w:r>
      <w:r w:rsidR="00A90145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- 1500  грн.                                                                                                    </w:t>
      </w:r>
    </w:p>
    <w:bookmarkEnd w:id="2"/>
    <w:p w14:paraId="3027115B" w14:textId="77777777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Рибаківську  Марію Леонідівну </w:t>
      </w:r>
      <w:r>
        <w:rPr>
          <w:color w:val="000000" w:themeColor="text1"/>
          <w:sz w:val="28"/>
          <w:szCs w:val="28"/>
          <w:lang w:val="uk-UA"/>
        </w:rPr>
        <w:t xml:space="preserve"> - ученицю 9 класу Ліцею №1 м. Хмільника Вінницької області за зайняте   ІІІ  місце у ІІІ етапі Всеукраїнської олімпіади з польської  мови                                                                                           - 1000  грн.                                                                                       </w:t>
      </w:r>
    </w:p>
    <w:p w14:paraId="65D1A925" w14:textId="77777777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Кучмар Надію Михайлівну</w:t>
      </w:r>
      <w:r>
        <w:rPr>
          <w:color w:val="000000" w:themeColor="text1"/>
          <w:sz w:val="28"/>
          <w:szCs w:val="28"/>
          <w:lang w:val="uk-UA"/>
        </w:rPr>
        <w:t xml:space="preserve">  - ученицю  10 класу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Ліцею №1 м. Хмільника Вінницької області за зайняті:</w:t>
      </w:r>
    </w:p>
    <w:p w14:paraId="3752EF85" w14:textId="2F538E87" w:rsidR="00741FF3" w:rsidRDefault="00741FF3" w:rsidP="00741FF3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І  місце</w:t>
      </w:r>
      <w:r>
        <w:rPr>
          <w:sz w:val="28"/>
          <w:szCs w:val="28"/>
          <w:lang w:val="uk-UA"/>
        </w:rPr>
        <w:t xml:space="preserve"> у   фінальному етапі Всеукраїнського конкурсу  «Дослідницький марафон», тема роботи  «Дослідження  впливу екологічних факторів на ріст огірка посівного»                                                                                   </w:t>
      </w:r>
      <w:r w:rsidR="00F432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- 1000  грн.</w:t>
      </w:r>
    </w:p>
    <w:p w14:paraId="03BB9D8F" w14:textId="338FAB1C" w:rsidR="00741FF3" w:rsidRDefault="00741FF3" w:rsidP="00741FF3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 місце </w:t>
      </w:r>
      <w:r>
        <w:rPr>
          <w:sz w:val="28"/>
          <w:szCs w:val="28"/>
          <w:lang w:val="uk-UA"/>
        </w:rPr>
        <w:t xml:space="preserve">в обласному етапі Всеукраїнського конкурсу «Дослідницький марафон», тема роботи «Дослідження впливу стимуляторів росту на інжир»     </w:t>
      </w:r>
      <w:r w:rsidR="00F432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- 600  грн.                                                                                                                      </w:t>
      </w:r>
    </w:p>
    <w:p w14:paraId="4F981B10" w14:textId="77777777" w:rsidR="00741FF3" w:rsidRDefault="00741FF3" w:rsidP="00741FF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ІІ місце в конкурсі-захисті науково-дослідницьких робіт в рамках обласного тижня біології, рослинництва та експериментального дослідництва    -  500  грн.</w:t>
      </w:r>
    </w:p>
    <w:p w14:paraId="42FF7F37" w14:textId="77777777" w:rsidR="00BA4422" w:rsidRDefault="00741FF3" w:rsidP="00BA4422">
      <w:pPr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Цирульнікову Євгенію Сергіївну - у</w:t>
      </w:r>
      <w:r>
        <w:rPr>
          <w:color w:val="000000" w:themeColor="text1"/>
          <w:sz w:val="28"/>
          <w:szCs w:val="28"/>
          <w:lang w:val="uk-UA"/>
        </w:rPr>
        <w:t xml:space="preserve">ченицю 10 класу Ліцею №1                                    м. Хмільника Вінницької області  за  зайняте  ІІ  місце 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у  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V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Регіональному  конкурсі  наукових  есе англійською мовою "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PODILIA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THINKS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GLOBAL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»</w:t>
      </w:r>
    </w:p>
    <w:p w14:paraId="259089DF" w14:textId="6263B8F7" w:rsidR="00741FF3" w:rsidRDefault="00BA4422" w:rsidP="00BA4422">
      <w:pPr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</w:t>
      </w:r>
      <w:r w:rsidR="00A90145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-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41FF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500  грн.</w:t>
      </w:r>
    </w:p>
    <w:p w14:paraId="3505FE2A" w14:textId="5D7B0C52" w:rsidR="00741FF3" w:rsidRDefault="00741FF3" w:rsidP="00741FF3">
      <w:pPr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Іванусь Вероніку Іванівну  - у</w:t>
      </w:r>
      <w:r>
        <w:rPr>
          <w:color w:val="000000" w:themeColor="text1"/>
          <w:sz w:val="28"/>
          <w:szCs w:val="28"/>
          <w:lang w:val="uk-UA"/>
        </w:rPr>
        <w:t xml:space="preserve">ченицю 10 класу Ліцею №1 м. Хмільника Вінницької області  за  зайняте І   місце 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у  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V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Регіональному  конкурсі  наукових  есе англійською мовою "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PODILIA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THINKS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GLOBAL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»                 </w:t>
      </w:r>
      <w:r w:rsidR="00A90145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  -  600  грн.</w:t>
      </w:r>
    </w:p>
    <w:p w14:paraId="41F4560B" w14:textId="77777777" w:rsidR="00741FF3" w:rsidRDefault="00741FF3" w:rsidP="00741FF3">
      <w:pPr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Вознюк Ольгу Миколаївну </w:t>
      </w:r>
      <w:r>
        <w:rPr>
          <w:b/>
          <w:color w:val="C00000"/>
          <w:sz w:val="28"/>
          <w:szCs w:val="28"/>
          <w:lang w:val="uk-UA"/>
        </w:rPr>
        <w:t>-</w:t>
      </w:r>
      <w:r>
        <w:rPr>
          <w:b/>
          <w:color w:val="000000" w:themeColor="text1"/>
          <w:sz w:val="28"/>
          <w:szCs w:val="28"/>
          <w:lang w:val="uk-UA"/>
        </w:rPr>
        <w:t xml:space="preserve"> у</w:t>
      </w:r>
      <w:r>
        <w:rPr>
          <w:color w:val="000000" w:themeColor="text1"/>
          <w:sz w:val="28"/>
          <w:szCs w:val="28"/>
          <w:lang w:val="uk-UA"/>
        </w:rPr>
        <w:t xml:space="preserve">ченицю 10 класу Ліцею №1  м. Хмільника Вінницької області  за  зайняте    І   місце  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у  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V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Регіональному  конкурсі  наукових есе англійською мовою "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PODILIA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THINKS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GLOBAL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»      -    600  грн.</w:t>
      </w:r>
    </w:p>
    <w:p w14:paraId="5595B418" w14:textId="77777777" w:rsidR="00741FF3" w:rsidRDefault="00741FF3" w:rsidP="00741FF3">
      <w:pPr>
        <w:rPr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Савіцького Іллю Тарасовича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учня   10  класу Ліцею №1 м. Хмільника Вінницької області за зайняті:</w:t>
      </w:r>
    </w:p>
    <w:p w14:paraId="6B2ADD39" w14:textId="77777777" w:rsidR="00741FF3" w:rsidRDefault="00741FF3" w:rsidP="00741FF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ІІІ місце в  обласному конкурсі учнівських наукових робіт  з природничих наук  серед учнів  закладів загальної середньої освіти, секція «Географія»  -  400 грн;</w:t>
      </w:r>
    </w:p>
    <w:p w14:paraId="6675D21C" w14:textId="77777777" w:rsidR="00741FF3" w:rsidRDefault="00741FF3" w:rsidP="00741FF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ІІІ місце в  обласному конкурсі учнівських наукових робіт  з природничих наук  серед учнів  закладів загальної середньої освіти, секція «Біологія»      -  400 грн;</w:t>
      </w:r>
    </w:p>
    <w:p w14:paraId="510A667F" w14:textId="77777777" w:rsidR="00741FF3" w:rsidRDefault="00741FF3" w:rsidP="00741FF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ІІІ місце в обласному  конкурсі наукових робіт з туризму серед учнів закладів загальної середньої, професійно- технічної  та фахової передвищої  освіти </w:t>
      </w:r>
    </w:p>
    <w:p w14:paraId="170AE650" w14:textId="77777777" w:rsidR="00741FF3" w:rsidRDefault="00741FF3" w:rsidP="00741FF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- 400 грн.</w:t>
      </w:r>
    </w:p>
    <w:p w14:paraId="18324C2E" w14:textId="77777777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Шевчука Владислава Ігоровича </w:t>
      </w:r>
      <w:r>
        <w:rPr>
          <w:color w:val="000000" w:themeColor="text1"/>
          <w:sz w:val="28"/>
          <w:szCs w:val="28"/>
          <w:lang w:val="uk-UA"/>
        </w:rPr>
        <w:t xml:space="preserve"> -  учня   10 класу Ліцею №1 м. Хмільника Вінницької області за зайняті:</w:t>
      </w:r>
    </w:p>
    <w:p w14:paraId="5CA12E44" w14:textId="77777777" w:rsidR="00741FF3" w:rsidRDefault="00741FF3" w:rsidP="00741FF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ІІІ місце в  обласному конкурсі учнівських наукових робіт  з природничих наук  серед учнів  закладів загальної середньої освіти, секція «Географія»    -  400 грн;</w:t>
      </w:r>
    </w:p>
    <w:p w14:paraId="2E78D154" w14:textId="77777777" w:rsidR="00741FF3" w:rsidRDefault="00741FF3" w:rsidP="00741FF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ІІІ місце в  обласному конкурсі учнівських наукових робіт  з природничих наук  серед учнів  закладів загальної середньої освіти, секція «Біологія»       -  400 грн;</w:t>
      </w:r>
    </w:p>
    <w:p w14:paraId="6C034932" w14:textId="77777777" w:rsidR="00741FF3" w:rsidRDefault="00741FF3" w:rsidP="00741FF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ІІІ місце в обласному  конкурсі наукових робіт з туризму серед учнів закладів загальної середньої професійно- технічної  та фахової передвищої  освіти</w:t>
      </w:r>
    </w:p>
    <w:p w14:paraId="551C0085" w14:textId="163BCFFE" w:rsidR="00741FF3" w:rsidRDefault="00741FF3" w:rsidP="00741FF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="00F432AF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 - 400 грн;</w:t>
      </w:r>
    </w:p>
    <w:p w14:paraId="2E4CC3D0" w14:textId="17824551" w:rsidR="00741FF3" w:rsidRDefault="00741FF3" w:rsidP="00741FF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ІІІ місце в обласному  конкурсі  «Знамениті дерева Вінниччини»      </w:t>
      </w:r>
      <w:r w:rsidR="00F432AF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 - 400 грн.</w:t>
      </w:r>
    </w:p>
    <w:p w14:paraId="5200BFB4" w14:textId="405A98C8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Ленську Валерію Віталіївну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b/>
          <w:color w:val="000000" w:themeColor="text1"/>
          <w:sz w:val="28"/>
          <w:szCs w:val="28"/>
          <w:lang w:val="uk-UA"/>
        </w:rPr>
        <w:t xml:space="preserve">Шевчука Владислава Ігоровича </w:t>
      </w:r>
      <w:r>
        <w:rPr>
          <w:color w:val="000000" w:themeColor="text1"/>
          <w:sz w:val="28"/>
          <w:szCs w:val="28"/>
          <w:lang w:val="uk-UA"/>
        </w:rPr>
        <w:t xml:space="preserve">- учнів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Ліцею №1 м. Хмільника Вінницької області за зайняте ІІ місце у </w:t>
      </w:r>
      <w:r>
        <w:rPr>
          <w:color w:val="000000" w:themeColor="text1"/>
          <w:sz w:val="28"/>
          <w:szCs w:val="28"/>
          <w:lang w:val="en-US"/>
        </w:rPr>
        <w:t>IV</w:t>
      </w:r>
      <w:r>
        <w:rPr>
          <w:color w:val="000000" w:themeColor="text1"/>
          <w:sz w:val="28"/>
          <w:szCs w:val="28"/>
          <w:lang w:val="uk-UA"/>
        </w:rPr>
        <w:t xml:space="preserve"> етапі </w:t>
      </w:r>
      <w:r>
        <w:rPr>
          <w:sz w:val="28"/>
          <w:szCs w:val="28"/>
          <w:lang w:val="uk-UA"/>
        </w:rPr>
        <w:t xml:space="preserve">Всеукраїнського конкурсу  учнівської та студентської  молоді «Українська мова в об’єктиві»                                                                                           </w:t>
      </w:r>
      <w:r w:rsidR="00BA442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F432A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-  800 грн.                                    </w:t>
      </w:r>
    </w:p>
    <w:p w14:paraId="01C73EA0" w14:textId="77777777" w:rsidR="00741FF3" w:rsidRDefault="00741FF3" w:rsidP="00741FF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Войтова Владислава Юрійовича </w:t>
      </w:r>
      <w:r>
        <w:rPr>
          <w:sz w:val="28"/>
          <w:szCs w:val="28"/>
          <w:lang w:val="uk-UA"/>
        </w:rPr>
        <w:t xml:space="preserve"> - учня  9  класу Ліцею №1 м. Хмільника Вінницької області за зайняті:</w:t>
      </w:r>
    </w:p>
    <w:p w14:paraId="53BA389F" w14:textId="6EA3F6B6" w:rsidR="00741FF3" w:rsidRDefault="00741FF3" w:rsidP="00741F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 місце у конкурсі-захисті науково- дослідницьких робіт обласного тижня  біології, рослинництва та експериментального дослідництва             </w:t>
      </w:r>
      <w:r w:rsidR="00F432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  600 грн.</w:t>
      </w:r>
    </w:p>
    <w:p w14:paraId="2A1B03F5" w14:textId="4303CDC7" w:rsidR="00741FF3" w:rsidRDefault="00741FF3" w:rsidP="00741F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І місце  в обласному етапі Всеукраїнського конкурсу «Юний селекціонер і генетик»                                                                                                  </w:t>
      </w:r>
      <w:r w:rsidR="00BA44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43316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-  600  грн.</w:t>
      </w:r>
    </w:p>
    <w:p w14:paraId="69739077" w14:textId="20388587" w:rsidR="00741FF3" w:rsidRDefault="00741FF3" w:rsidP="00741FF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Бевз Крістіну Русланівну </w:t>
      </w:r>
      <w:r>
        <w:rPr>
          <w:sz w:val="28"/>
          <w:szCs w:val="28"/>
          <w:lang w:val="uk-UA"/>
        </w:rPr>
        <w:t>- ученицю 6 класу Ліцею №1 м. Хмільника Вінницької області за зайняті:</w:t>
      </w:r>
    </w:p>
    <w:p w14:paraId="336744EA" w14:textId="1E0408F8" w:rsidR="00965044" w:rsidRPr="00CD4BE5" w:rsidRDefault="00965044" w:rsidP="00741FF3">
      <w:pPr>
        <w:rPr>
          <w:color w:val="000000" w:themeColor="text1"/>
          <w:sz w:val="28"/>
          <w:szCs w:val="28"/>
          <w:lang w:val="uk-UA"/>
        </w:rPr>
      </w:pPr>
      <w:r w:rsidRPr="00CD4BE5">
        <w:rPr>
          <w:color w:val="000000" w:themeColor="text1"/>
          <w:sz w:val="28"/>
          <w:szCs w:val="28"/>
          <w:lang w:val="uk-UA"/>
        </w:rPr>
        <w:t xml:space="preserve">ІІІ місце  у фінальному етапі Всеукраїнського конкурсу  дослідницько- експериментальних робіт з природознавства «Юний дослідник » </w:t>
      </w:r>
      <w:r w:rsidR="00CD4BE5" w:rsidRPr="00CD4BE5">
        <w:rPr>
          <w:color w:val="000000" w:themeColor="text1"/>
          <w:sz w:val="28"/>
          <w:szCs w:val="28"/>
          <w:lang w:val="uk-UA"/>
        </w:rPr>
        <w:t xml:space="preserve"> </w:t>
      </w:r>
      <w:r w:rsidRPr="00CD4BE5">
        <w:rPr>
          <w:color w:val="000000" w:themeColor="text1"/>
          <w:sz w:val="28"/>
          <w:szCs w:val="28"/>
          <w:lang w:val="uk-UA"/>
        </w:rPr>
        <w:t xml:space="preserve">    </w:t>
      </w:r>
      <w:r w:rsidR="00BA4422" w:rsidRPr="00CD4BE5">
        <w:rPr>
          <w:color w:val="000000" w:themeColor="text1"/>
          <w:sz w:val="28"/>
          <w:szCs w:val="28"/>
          <w:lang w:val="uk-UA"/>
        </w:rPr>
        <w:t xml:space="preserve">    </w:t>
      </w:r>
      <w:r w:rsidRPr="00CD4BE5">
        <w:rPr>
          <w:color w:val="000000" w:themeColor="text1"/>
          <w:sz w:val="28"/>
          <w:szCs w:val="28"/>
          <w:lang w:val="uk-UA"/>
        </w:rPr>
        <w:t xml:space="preserve">  </w:t>
      </w:r>
      <w:r w:rsidR="00CD4BE5" w:rsidRPr="00CD4BE5">
        <w:rPr>
          <w:color w:val="000000" w:themeColor="text1"/>
          <w:sz w:val="28"/>
          <w:szCs w:val="28"/>
          <w:lang w:val="uk-UA"/>
        </w:rPr>
        <w:t xml:space="preserve">- </w:t>
      </w:r>
      <w:r w:rsidRPr="00CD4BE5">
        <w:rPr>
          <w:color w:val="000000" w:themeColor="text1"/>
          <w:sz w:val="28"/>
          <w:szCs w:val="28"/>
          <w:lang w:val="uk-UA"/>
        </w:rPr>
        <w:t>600 грн.</w:t>
      </w:r>
    </w:p>
    <w:p w14:paraId="117A037E" w14:textId="53CB3BE2" w:rsidR="00741FF3" w:rsidRDefault="00741FF3" w:rsidP="00741FF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ІІ  місце у конкурсі-захисті науково- дослідницьких робіт обласного тижня  біології, рослинництва та експериментального дослідництва            </w:t>
      </w:r>
      <w:r w:rsidR="00CD4BE5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="00433160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-  500 грн.</w:t>
      </w:r>
    </w:p>
    <w:p w14:paraId="10E4BF95" w14:textId="239911D0" w:rsidR="00741FF3" w:rsidRDefault="00741FF3" w:rsidP="00741F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місце в обласному етапі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Всеукраїнського конкурсу дослідницько-експериментальних робіт з природознавства «Юний дослідник», секція «Я і природа»                                                                                       </w:t>
      </w:r>
      <w:r w:rsidR="00BA442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- 500  грн.</w:t>
      </w:r>
    </w:p>
    <w:p w14:paraId="4A0E867F" w14:textId="77777777" w:rsidR="00BA4422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Цюрпіту Віру Сергіївну  </w:t>
      </w:r>
      <w:r>
        <w:rPr>
          <w:sz w:val="28"/>
          <w:szCs w:val="28"/>
          <w:lang w:val="uk-UA"/>
        </w:rPr>
        <w:t xml:space="preserve">- ученицю 8 класу Ліцею №1 м. Хмільника Вінницької області за зайняте  </w:t>
      </w:r>
      <w:r>
        <w:rPr>
          <w:color w:val="000000" w:themeColor="text1"/>
          <w:sz w:val="28"/>
          <w:szCs w:val="28"/>
          <w:lang w:val="uk-UA"/>
        </w:rPr>
        <w:t xml:space="preserve">ІІ  місце у конкурсі-захисті науково- дослідницьких робіт обласного тижня  біології, рослинництва та експериментального дослідництва </w:t>
      </w:r>
    </w:p>
    <w:p w14:paraId="3296838F" w14:textId="0E22AE8C" w:rsidR="00741FF3" w:rsidRDefault="00BA4422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</w:t>
      </w:r>
      <w:r w:rsidR="00741FF3">
        <w:rPr>
          <w:color w:val="000000" w:themeColor="text1"/>
          <w:sz w:val="28"/>
          <w:szCs w:val="28"/>
          <w:lang w:val="uk-UA"/>
        </w:rPr>
        <w:t xml:space="preserve">                                                          </w:t>
      </w:r>
      <w:r w:rsidR="00CD4BE5">
        <w:rPr>
          <w:color w:val="000000" w:themeColor="text1"/>
          <w:sz w:val="28"/>
          <w:szCs w:val="28"/>
          <w:lang w:val="uk-UA"/>
        </w:rPr>
        <w:t xml:space="preserve">        </w:t>
      </w:r>
      <w:r w:rsidR="00741FF3">
        <w:rPr>
          <w:color w:val="000000" w:themeColor="text1"/>
          <w:sz w:val="28"/>
          <w:szCs w:val="28"/>
          <w:lang w:val="uk-UA"/>
        </w:rPr>
        <w:t xml:space="preserve">  -  500 грн.</w:t>
      </w:r>
    </w:p>
    <w:p w14:paraId="5341C2EA" w14:textId="0FBFD4C0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Колісника Владислава Васильовича  </w:t>
      </w:r>
      <w:r>
        <w:rPr>
          <w:sz w:val="28"/>
          <w:szCs w:val="28"/>
          <w:lang w:val="uk-UA"/>
        </w:rPr>
        <w:t xml:space="preserve">- учня  5 класу Ліцею №1 м. Хмільника Вінницької області за зайняте ІІ місце в обласному етапі Всеукраїнського конкурсу дослідницько-експериментальних робіт з природознавства «Юний дослідник»                                                                                                    </w:t>
      </w:r>
      <w:r w:rsidR="004331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- 500  грн.                                                                                                </w:t>
      </w:r>
    </w:p>
    <w:p w14:paraId="2D458F14" w14:textId="4D517F79" w:rsidR="00A90145" w:rsidRDefault="00741FF3" w:rsidP="00741FF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Матяша Юрія Віталійовича  </w:t>
      </w:r>
      <w:r>
        <w:rPr>
          <w:sz w:val="28"/>
          <w:szCs w:val="28"/>
          <w:lang w:val="uk-UA"/>
        </w:rPr>
        <w:t>- учня  6 класу Ліцею №1 м. Хмільника Вінницької області за зайняте ІІ місце в обласному етапі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Всеукраїнського конкурсу дослідницько-експериментальних робіт з природознавства «Юний дослідник»</w:t>
      </w:r>
    </w:p>
    <w:p w14:paraId="1CDF6D2B" w14:textId="4F3C92EE" w:rsidR="00741FF3" w:rsidRDefault="00A90145" w:rsidP="00741F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741FF3">
        <w:rPr>
          <w:sz w:val="28"/>
          <w:szCs w:val="28"/>
          <w:lang w:val="uk-UA"/>
        </w:rPr>
        <w:t xml:space="preserve">                                                                                                     - 500  грн.</w:t>
      </w:r>
    </w:p>
    <w:p w14:paraId="426BBC26" w14:textId="3CE3687D" w:rsidR="00741FF3" w:rsidRDefault="00741FF3" w:rsidP="00741FF3">
      <w:pPr>
        <w:tabs>
          <w:tab w:val="left" w:pos="540"/>
        </w:tabs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Колесника Віктора Олександровича - </w:t>
      </w:r>
      <w:r>
        <w:rPr>
          <w:color w:val="000000" w:themeColor="text1"/>
          <w:sz w:val="28"/>
          <w:szCs w:val="28"/>
          <w:lang w:val="uk-UA"/>
        </w:rPr>
        <w:t>учня  7 класу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Ліцею №1 м. Хмільника Вінницької області за зайняте  І  місце  в Обласному тижні  екології та охорони природи «Збережемо природу рідного краю »                                      </w:t>
      </w:r>
      <w:r w:rsidR="00CD4BE5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-  600  грн.</w:t>
      </w:r>
    </w:p>
    <w:p w14:paraId="3A1DDA1E" w14:textId="03557E56" w:rsidR="00741FF3" w:rsidRDefault="00741FF3" w:rsidP="00741FF3">
      <w:pPr>
        <w:spacing w:after="160"/>
        <w:rPr>
          <w:sz w:val="28"/>
          <w:szCs w:val="28"/>
          <w:lang w:val="uk-UA"/>
        </w:rPr>
      </w:pPr>
      <w:bookmarkStart w:id="3" w:name="_Hlk197342534"/>
      <w:r>
        <w:rPr>
          <w:b/>
          <w:sz w:val="28"/>
          <w:szCs w:val="28"/>
          <w:lang w:val="uk-UA"/>
        </w:rPr>
        <w:t xml:space="preserve">Снігур Анну Михайлівну  </w:t>
      </w:r>
      <w:r>
        <w:rPr>
          <w:sz w:val="28"/>
          <w:szCs w:val="28"/>
          <w:lang w:val="uk-UA"/>
        </w:rPr>
        <w:t>- ученицю 9 класу Ліцею №1 м. Хмільника Вінницької області за зайняте</w:t>
      </w:r>
      <w:bookmarkEnd w:id="3"/>
      <w:r>
        <w:rPr>
          <w:sz w:val="28"/>
          <w:szCs w:val="28"/>
          <w:lang w:val="uk-UA"/>
        </w:rPr>
        <w:t xml:space="preserve">  І місце  в обласному тижні  здорового способу життя  «Молодь за здоровий спосіб життя »                                          </w:t>
      </w:r>
      <w:r w:rsidR="004331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-  600 грн.</w:t>
      </w:r>
    </w:p>
    <w:p w14:paraId="26458259" w14:textId="77777777" w:rsidR="00741FF3" w:rsidRDefault="00741FF3" w:rsidP="00741FF3">
      <w:pPr>
        <w:spacing w:after="160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Реверчука Артема Олексійовича -</w:t>
      </w:r>
      <w:r>
        <w:rPr>
          <w:color w:val="000000" w:themeColor="text1"/>
          <w:sz w:val="28"/>
          <w:szCs w:val="28"/>
          <w:lang w:val="uk-UA"/>
        </w:rPr>
        <w:t>учня 7 класу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Ліцею №1 м. Хмільника Вінницької області, вихованця Центру дитячої та юнацької творчості  за зайняті:</w:t>
      </w:r>
    </w:p>
    <w:p w14:paraId="53A654D1" w14:textId="78A8302F" w:rsidR="00741FF3" w:rsidRDefault="00741FF3" w:rsidP="00741FF3">
      <w:pPr>
        <w:spacing w:after="16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ІІ місце  в  обласному тижні  здорового способу життя  «Молодь за здоровий спосіб життя »                                                                                    </w:t>
      </w:r>
      <w:r w:rsidR="00CD4BE5">
        <w:rPr>
          <w:color w:val="000000" w:themeColor="text1"/>
          <w:sz w:val="28"/>
          <w:szCs w:val="28"/>
          <w:lang w:val="uk-UA"/>
        </w:rPr>
        <w:t xml:space="preserve">    </w:t>
      </w:r>
      <w:r>
        <w:rPr>
          <w:color w:val="000000" w:themeColor="text1"/>
          <w:sz w:val="28"/>
          <w:szCs w:val="28"/>
          <w:lang w:val="uk-UA"/>
        </w:rPr>
        <w:t xml:space="preserve">        - 500  грн;</w:t>
      </w:r>
    </w:p>
    <w:p w14:paraId="2F10B084" w14:textId="22FABF0E" w:rsidR="00741FF3" w:rsidRDefault="00741FF3" w:rsidP="00741FF3">
      <w:pPr>
        <w:pStyle w:val="docdata"/>
        <w:spacing w:before="0" w:beforeAutospacing="0" w:after="160" w:afterAutospacing="0"/>
      </w:pPr>
      <w:r>
        <w:rPr>
          <w:color w:val="000000"/>
          <w:sz w:val="28"/>
          <w:szCs w:val="28"/>
        </w:rPr>
        <w:t xml:space="preserve">ІІ місце в </w:t>
      </w:r>
      <w:bookmarkStart w:id="4" w:name="_Hlk198104261"/>
      <w:r>
        <w:rPr>
          <w:color w:val="000000"/>
          <w:sz w:val="28"/>
          <w:szCs w:val="28"/>
        </w:rPr>
        <w:t xml:space="preserve">Полтавському обласному конкурсі аудіовізуального мистецтва «Камера, мотор!», номінація : «Інформаційно-просвітницьке відео»  </w:t>
      </w:r>
      <w:r w:rsidR="00CD4BE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bookmarkEnd w:id="4"/>
      <w:r>
        <w:rPr>
          <w:color w:val="000000"/>
          <w:sz w:val="28"/>
          <w:szCs w:val="28"/>
        </w:rPr>
        <w:t>- 500 грн.</w:t>
      </w:r>
    </w:p>
    <w:p w14:paraId="2E508295" w14:textId="77777777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Ковальчук Аріну Борисівну </w:t>
      </w:r>
      <w:r>
        <w:rPr>
          <w:sz w:val="28"/>
          <w:szCs w:val="28"/>
          <w:lang w:val="uk-UA"/>
        </w:rPr>
        <w:t xml:space="preserve">- ученицю 6 класу Ліцею №1 м. Хмільника Вінницької області за зайняте  ІІІ місце в обласному  конкурсі «Новорічна  композиція»                                                                                                   - 400 грн.                                                                                         </w:t>
      </w:r>
    </w:p>
    <w:p w14:paraId="61AE64AB" w14:textId="74210C71" w:rsidR="00741FF3" w:rsidRDefault="00741FF3" w:rsidP="00741FF3">
      <w:pPr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Горбенка Олександра Олександровича </w:t>
      </w:r>
      <w:r>
        <w:rPr>
          <w:color w:val="000000" w:themeColor="text1"/>
          <w:sz w:val="28"/>
          <w:szCs w:val="28"/>
          <w:lang w:val="uk-UA"/>
        </w:rPr>
        <w:t xml:space="preserve">- учня 9 класу Ліцею №2 м. Хмільника Вінницької області за   зайняте   ІІІ   місце у ІІІ етапі Всеукраїнської олімпіади з української мови та літератури                                      </w:t>
      </w:r>
      <w:r w:rsidR="00CD4BE5">
        <w:rPr>
          <w:color w:val="000000" w:themeColor="text1"/>
          <w:sz w:val="28"/>
          <w:szCs w:val="28"/>
          <w:lang w:val="uk-UA"/>
        </w:rPr>
        <w:t xml:space="preserve">                        </w:t>
      </w:r>
      <w:r>
        <w:rPr>
          <w:color w:val="000000" w:themeColor="text1"/>
          <w:sz w:val="28"/>
          <w:szCs w:val="28"/>
          <w:lang w:val="uk-UA"/>
        </w:rPr>
        <w:t xml:space="preserve">    - 1000  грн.</w:t>
      </w:r>
    </w:p>
    <w:p w14:paraId="7A58EC74" w14:textId="499B4C54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lastRenderedPageBreak/>
        <w:t xml:space="preserve">Клімик Каріну Богданівну - </w:t>
      </w:r>
      <w:r>
        <w:rPr>
          <w:color w:val="000000" w:themeColor="text1"/>
          <w:sz w:val="28"/>
          <w:szCs w:val="28"/>
          <w:lang w:val="uk-UA"/>
        </w:rPr>
        <w:t xml:space="preserve">ученицю 9  класу Ліцею №2 м. Хмільника Вінницької області за   зайняте  ІІІ   місце у ІІІ етапі Всеукраїнської олімпіади з біології                                                                                                     </w:t>
      </w:r>
      <w:r w:rsidR="00CD4BE5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  - 1000  грн.                                                                                                </w:t>
      </w:r>
    </w:p>
    <w:p w14:paraId="40741367" w14:textId="1A991D14" w:rsidR="00741FF3" w:rsidRDefault="00741FF3" w:rsidP="00741FF3">
      <w:pPr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Короля Святослава Юрійовича</w:t>
      </w:r>
      <w:r>
        <w:rPr>
          <w:color w:val="000000" w:themeColor="text1"/>
          <w:sz w:val="28"/>
          <w:szCs w:val="28"/>
          <w:lang w:val="uk-UA"/>
        </w:rPr>
        <w:t xml:space="preserve"> - учня 8 класу Ліцею №2 м. Хмільника Вінницької області за   зайняте   ІІ    місце у ІІІ етапі  </w:t>
      </w:r>
      <w:r>
        <w:rPr>
          <w:color w:val="000000" w:themeColor="text1"/>
          <w:sz w:val="28"/>
          <w:szCs w:val="28"/>
          <w:lang w:val="en-US"/>
        </w:rPr>
        <w:t>XXV</w:t>
      </w:r>
      <w:r>
        <w:rPr>
          <w:color w:val="000000" w:themeColor="text1"/>
          <w:sz w:val="28"/>
          <w:szCs w:val="28"/>
          <w:lang w:val="uk-UA"/>
        </w:rPr>
        <w:t xml:space="preserve">  Міжнародного конкурсу  з української мови імені Петра Яцика                                </w:t>
      </w:r>
      <w:r w:rsidR="001127C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D4BE5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-  1500  грн.</w:t>
      </w:r>
    </w:p>
    <w:p w14:paraId="40193A99" w14:textId="20D589DE" w:rsidR="00741FF3" w:rsidRDefault="00741FF3" w:rsidP="00741FF3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Гончарука -Аліфанова Івана Антоновича</w:t>
      </w:r>
      <w:r>
        <w:rPr>
          <w:sz w:val="28"/>
          <w:szCs w:val="28"/>
          <w:lang w:val="uk-UA"/>
        </w:rPr>
        <w:t xml:space="preserve"> - учня 9 класу Ліцею №3                                     м. Хмільника  Вінницької області, вихованця</w:t>
      </w:r>
      <w:r>
        <w:rPr>
          <w:color w:val="000000" w:themeColor="text1"/>
          <w:sz w:val="28"/>
          <w:szCs w:val="28"/>
          <w:lang w:val="uk-UA"/>
        </w:rPr>
        <w:t xml:space="preserve"> Хмільницької дитячо-юнацької спортивної школи</w:t>
      </w:r>
      <w:r>
        <w:rPr>
          <w:sz w:val="28"/>
          <w:szCs w:val="28"/>
          <w:lang w:val="uk-UA"/>
        </w:rPr>
        <w:t xml:space="preserve">  за  зайняті:</w:t>
      </w:r>
    </w:p>
    <w:p w14:paraId="22E9D3CE" w14:textId="49911BC0" w:rsidR="00741FF3" w:rsidRDefault="00741FF3" w:rsidP="00741FF3">
      <w:pPr>
        <w:tabs>
          <w:tab w:val="left" w:pos="5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ІІІ місце у ІІІ етапі Всеукраїнської олімпіади з англійської мови  </w:t>
      </w:r>
      <w:r w:rsidR="00BA44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CD4B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- 1000  грн;</w:t>
      </w:r>
    </w:p>
    <w:p w14:paraId="557FE90F" w14:textId="7B1AD908" w:rsidR="001071F9" w:rsidRPr="00BA4422" w:rsidRDefault="001071F9" w:rsidP="004F3B10">
      <w:pPr>
        <w:tabs>
          <w:tab w:val="left" w:pos="540"/>
        </w:tabs>
        <w:rPr>
          <w:color w:val="000000" w:themeColor="text1"/>
          <w:sz w:val="28"/>
          <w:szCs w:val="28"/>
          <w:lang w:val="uk-UA"/>
        </w:rPr>
      </w:pPr>
      <w:r w:rsidRPr="00BA4422">
        <w:rPr>
          <w:color w:val="000000" w:themeColor="text1"/>
          <w:sz w:val="28"/>
          <w:szCs w:val="28"/>
          <w:lang w:val="uk-UA"/>
        </w:rPr>
        <w:t>ІІІ  місце у чемпіонаті Вінницької області з легкої атлетики серед юнаків та дівчат  2008-2009  р.н.  ( біг 100 м)                                                               - 400  грн.</w:t>
      </w:r>
    </w:p>
    <w:p w14:paraId="69E7F8DE" w14:textId="77777777" w:rsidR="00741FF3" w:rsidRDefault="00741FF3" w:rsidP="00741FF3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Паламарчук Олександру Петрівну -</w:t>
      </w:r>
      <w:r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ученицю 10 класу Ліцею №3                                          м. Хмільника Вінницької області, вихованку Центру дитячої та юнацької творчості  за зайняті:</w:t>
      </w:r>
    </w:p>
    <w:p w14:paraId="03435BA8" w14:textId="77777777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ІІІ  місце у ІІІ етапі Всеукраїнської олімпіади з інформаційних технологій</w:t>
      </w:r>
    </w:p>
    <w:p w14:paraId="4A1FEAF0" w14:textId="4FC07983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 w:rsidR="00CD4BE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  - 1000  грн;</w:t>
      </w:r>
    </w:p>
    <w:p w14:paraId="4584C7CA" w14:textId="10B375F2" w:rsidR="00741FF3" w:rsidRDefault="00741FF3" w:rsidP="00741FF3">
      <w:pPr>
        <w:rPr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ІІІ місце  в  о</w:t>
      </w:r>
      <w:r>
        <w:rPr>
          <w:bCs/>
          <w:sz w:val="28"/>
          <w:szCs w:val="28"/>
        </w:rPr>
        <w:t>бласн</w:t>
      </w:r>
      <w:r>
        <w:rPr>
          <w:bCs/>
          <w:sz w:val="28"/>
          <w:szCs w:val="28"/>
          <w:lang w:val="uk-UA"/>
        </w:rPr>
        <w:t xml:space="preserve">ому </w:t>
      </w:r>
      <w:r>
        <w:rPr>
          <w:bCs/>
          <w:sz w:val="28"/>
          <w:szCs w:val="28"/>
        </w:rPr>
        <w:t xml:space="preserve"> етап</w:t>
      </w:r>
      <w:r>
        <w:rPr>
          <w:bCs/>
          <w:sz w:val="28"/>
          <w:szCs w:val="28"/>
          <w:lang w:val="uk-UA"/>
        </w:rPr>
        <w:t xml:space="preserve">і </w:t>
      </w:r>
      <w:r>
        <w:rPr>
          <w:bCs/>
          <w:sz w:val="28"/>
          <w:szCs w:val="28"/>
        </w:rPr>
        <w:t xml:space="preserve"> Всеукраїнсько</w:t>
      </w:r>
      <w:r>
        <w:rPr>
          <w:bCs/>
          <w:sz w:val="28"/>
          <w:szCs w:val="28"/>
          <w:lang w:val="uk-UA"/>
        </w:rPr>
        <w:t>ї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 виставки - </w:t>
      </w:r>
      <w:r>
        <w:rPr>
          <w:bCs/>
          <w:sz w:val="28"/>
          <w:szCs w:val="28"/>
        </w:rPr>
        <w:t>конкурсу «Український сувенір»</w:t>
      </w:r>
      <w:r>
        <w:rPr>
          <w:bCs/>
          <w:sz w:val="28"/>
          <w:szCs w:val="28"/>
          <w:lang w:val="uk-UA"/>
        </w:rPr>
        <w:t xml:space="preserve">                                                                              </w:t>
      </w:r>
      <w:r w:rsidR="001071F9">
        <w:rPr>
          <w:bCs/>
          <w:sz w:val="28"/>
          <w:szCs w:val="28"/>
          <w:lang w:val="uk-UA"/>
        </w:rPr>
        <w:t xml:space="preserve">                    </w:t>
      </w:r>
      <w:r w:rsidR="00CD4BE5">
        <w:rPr>
          <w:bCs/>
          <w:sz w:val="28"/>
          <w:szCs w:val="28"/>
          <w:lang w:val="uk-UA"/>
        </w:rPr>
        <w:t xml:space="preserve"> </w:t>
      </w:r>
      <w:r w:rsidR="001071F9">
        <w:rPr>
          <w:bCs/>
          <w:sz w:val="28"/>
          <w:szCs w:val="28"/>
          <w:lang w:val="uk-UA"/>
        </w:rPr>
        <w:t xml:space="preserve">     </w:t>
      </w:r>
      <w:r>
        <w:rPr>
          <w:bCs/>
          <w:sz w:val="28"/>
          <w:szCs w:val="28"/>
          <w:lang w:val="uk-UA"/>
        </w:rPr>
        <w:t xml:space="preserve">  - 400 грн;                        </w:t>
      </w:r>
    </w:p>
    <w:p w14:paraId="11F16F9F" w14:textId="77777777" w:rsidR="00741FF3" w:rsidRDefault="00741FF3" w:rsidP="00741FF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ІІ місце в о</w:t>
      </w:r>
      <w:r>
        <w:rPr>
          <w:bCs/>
          <w:sz w:val="28"/>
          <w:szCs w:val="28"/>
        </w:rPr>
        <w:t>бласн</w:t>
      </w:r>
      <w:r>
        <w:rPr>
          <w:bCs/>
          <w:sz w:val="28"/>
          <w:szCs w:val="28"/>
          <w:lang w:val="uk-UA"/>
        </w:rPr>
        <w:t>ому</w:t>
      </w:r>
      <w:r>
        <w:rPr>
          <w:bCs/>
          <w:sz w:val="28"/>
          <w:szCs w:val="28"/>
        </w:rPr>
        <w:t xml:space="preserve"> етап</w:t>
      </w:r>
      <w:r>
        <w:rPr>
          <w:bCs/>
          <w:sz w:val="28"/>
          <w:szCs w:val="28"/>
          <w:lang w:val="uk-UA"/>
        </w:rPr>
        <w:t xml:space="preserve">і </w:t>
      </w:r>
      <w:r>
        <w:rPr>
          <w:bCs/>
          <w:sz w:val="28"/>
          <w:szCs w:val="28"/>
        </w:rPr>
        <w:t xml:space="preserve"> Всеукраїнського конкурсу «Новорічна композиція»</w:t>
      </w:r>
      <w:r>
        <w:rPr>
          <w:bCs/>
          <w:sz w:val="28"/>
          <w:szCs w:val="28"/>
          <w:lang w:val="uk-UA"/>
        </w:rPr>
        <w:t>,</w:t>
      </w:r>
    </w:p>
    <w:p w14:paraId="7653D510" w14:textId="176D9383" w:rsidR="00741FF3" w:rsidRDefault="00741FF3" w:rsidP="00741FF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номінація «Колаж»                                                                                   </w:t>
      </w:r>
      <w:r w:rsidR="001071F9">
        <w:rPr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 xml:space="preserve">  - 500 грн;</w:t>
      </w:r>
    </w:p>
    <w:p w14:paraId="0921D0C2" w14:textId="77777777" w:rsidR="00741FF3" w:rsidRDefault="00741FF3" w:rsidP="00741FF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 місце в обласній  виставці -конкурсі «Наш пошук і творчість – тобі, Україно!, номінація «Архітектура, будівництво»                                                      - 600 грн;</w:t>
      </w:r>
    </w:p>
    <w:p w14:paraId="71526563" w14:textId="77777777" w:rsidR="00741FF3" w:rsidRDefault="00741FF3" w:rsidP="00741FF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 місце  в  о</w:t>
      </w:r>
      <w:r>
        <w:rPr>
          <w:bCs/>
          <w:sz w:val="28"/>
          <w:szCs w:val="28"/>
        </w:rPr>
        <w:t>бласн</w:t>
      </w:r>
      <w:r>
        <w:rPr>
          <w:bCs/>
          <w:sz w:val="28"/>
          <w:szCs w:val="28"/>
          <w:lang w:val="uk-UA"/>
        </w:rPr>
        <w:t xml:space="preserve">ій </w:t>
      </w:r>
      <w:r>
        <w:rPr>
          <w:bCs/>
          <w:sz w:val="28"/>
          <w:szCs w:val="28"/>
        </w:rPr>
        <w:t xml:space="preserve"> вистав</w:t>
      </w:r>
      <w:r>
        <w:rPr>
          <w:bCs/>
          <w:sz w:val="28"/>
          <w:szCs w:val="28"/>
          <w:lang w:val="uk-UA"/>
        </w:rPr>
        <w:t xml:space="preserve">ці </w:t>
      </w:r>
      <w:r>
        <w:rPr>
          <w:bCs/>
          <w:sz w:val="28"/>
          <w:szCs w:val="28"/>
        </w:rPr>
        <w:t>-конкурс</w:t>
      </w:r>
      <w:r>
        <w:rPr>
          <w:bCs/>
          <w:sz w:val="28"/>
          <w:szCs w:val="28"/>
          <w:lang w:val="uk-UA"/>
        </w:rPr>
        <w:t xml:space="preserve">і </w:t>
      </w:r>
      <w:r>
        <w:rPr>
          <w:bCs/>
          <w:sz w:val="28"/>
          <w:szCs w:val="28"/>
        </w:rPr>
        <w:t xml:space="preserve"> «Знай і люби свій край»</w:t>
      </w:r>
      <w:r>
        <w:rPr>
          <w:bCs/>
          <w:sz w:val="28"/>
          <w:szCs w:val="28"/>
          <w:lang w:val="uk-UA"/>
        </w:rPr>
        <w:t>, н</w:t>
      </w:r>
      <w:r>
        <w:rPr>
          <w:bCs/>
          <w:sz w:val="28"/>
          <w:szCs w:val="28"/>
        </w:rPr>
        <w:t xml:space="preserve">омінація </w:t>
      </w:r>
      <w:r>
        <w:rPr>
          <w:bCs/>
          <w:sz w:val="28"/>
          <w:szCs w:val="28"/>
          <w:lang w:val="uk-UA"/>
        </w:rPr>
        <w:t xml:space="preserve">                                  </w:t>
      </w:r>
      <w:r>
        <w:rPr>
          <w:bCs/>
          <w:sz w:val="28"/>
          <w:szCs w:val="28"/>
        </w:rPr>
        <w:t>« Декоративний розпис. Народний живопис»</w:t>
      </w:r>
      <w:r>
        <w:rPr>
          <w:bCs/>
          <w:sz w:val="28"/>
          <w:szCs w:val="28"/>
          <w:lang w:val="uk-UA"/>
        </w:rPr>
        <w:t xml:space="preserve">                                           -  600 грн. </w:t>
      </w:r>
    </w:p>
    <w:p w14:paraId="010868AD" w14:textId="16608AA4" w:rsidR="00741FF3" w:rsidRDefault="00741FF3" w:rsidP="00741FF3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Марковську Катерину Павлівну</w:t>
      </w:r>
      <w:r>
        <w:rPr>
          <w:sz w:val="28"/>
          <w:szCs w:val="28"/>
          <w:lang w:val="uk-UA"/>
        </w:rPr>
        <w:t xml:space="preserve"> - ученицю 11 класу Ліцею №4                                    м. Хмільника Вінницької області  за  зайняті:</w:t>
      </w:r>
    </w:p>
    <w:p w14:paraId="3AA462EE" w14:textId="72967BA5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ІІІ місце у  ІІІ етапі Всеукраїнської олімпіади з географії                </w:t>
      </w:r>
      <w:r w:rsidR="00CD4B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- 1000  грн ;</w:t>
      </w:r>
    </w:p>
    <w:p w14:paraId="4F741323" w14:textId="77777777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ІІІ місце у  ІІІ етапі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  <w:lang w:val="uk-UA"/>
        </w:rPr>
        <w:t xml:space="preserve"> Міжнародного конкурсу  з української мови імені                         Петра Яцика                                                                                               -  1000  грн.</w:t>
      </w:r>
    </w:p>
    <w:p w14:paraId="330F0061" w14:textId="77777777" w:rsidR="00741FF3" w:rsidRDefault="00741FF3" w:rsidP="00741FF3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Сірівлю Майю Романівну </w:t>
      </w:r>
      <w:r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ученицю 10 класу Ліцею  №4 м. Хмільника Вінницької області  за  зайняте   І   місце у  ІІІ етапі Всеукраїнської олімпіади з англійської мови                                                                                          - 2000 грн.                                                                                           </w:t>
      </w:r>
    </w:p>
    <w:p w14:paraId="618E5AD5" w14:textId="77777777" w:rsidR="00741FF3" w:rsidRDefault="00741FF3" w:rsidP="00741FF3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Антонюк Тетяну Олександрівну </w:t>
      </w:r>
      <w:r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ученицю 9 класу Ліцею  №4 м. Хмільника Вінницької області  за  зайняте   І  місце у  ІІІ етапі Всеукраїнської олімпіади з географії                                                                                                       - 2000 грн.                                                                                                       </w:t>
      </w:r>
    </w:p>
    <w:p w14:paraId="2D3F962A" w14:textId="77777777" w:rsidR="00741FF3" w:rsidRDefault="00741FF3" w:rsidP="00741FF3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Кривенко Ольгу Сергіївну </w:t>
      </w:r>
      <w:r>
        <w:rPr>
          <w:color w:val="000000" w:themeColor="text1"/>
          <w:sz w:val="28"/>
          <w:szCs w:val="28"/>
          <w:lang w:val="uk-UA"/>
        </w:rPr>
        <w:t>- ученицю 8 класу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Ліцею №4 м. Хмільника Вінницької області за зайняті:</w:t>
      </w:r>
    </w:p>
    <w:p w14:paraId="7B709B9A" w14:textId="0F7F28E8" w:rsidR="00741FF3" w:rsidRDefault="00741FF3" w:rsidP="00741FF3">
      <w:pPr>
        <w:tabs>
          <w:tab w:val="left" w:pos="540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 місце у  ІІІ етапі Всеукраїнської олімпіади з хімії                           </w:t>
      </w:r>
      <w:r w:rsidR="00CD4BE5">
        <w:rPr>
          <w:color w:val="000000" w:themeColor="text1"/>
          <w:sz w:val="28"/>
          <w:szCs w:val="28"/>
          <w:lang w:val="uk-UA"/>
        </w:rPr>
        <w:t xml:space="preserve">   </w:t>
      </w:r>
      <w:r>
        <w:rPr>
          <w:color w:val="000000" w:themeColor="text1"/>
          <w:sz w:val="28"/>
          <w:szCs w:val="28"/>
          <w:lang w:val="uk-UA"/>
        </w:rPr>
        <w:t xml:space="preserve">   - 2000  грн</w:t>
      </w:r>
      <w:r w:rsidR="00EF73DB">
        <w:rPr>
          <w:color w:val="000000" w:themeColor="text1"/>
          <w:sz w:val="28"/>
          <w:szCs w:val="28"/>
          <w:lang w:val="uk-UA"/>
        </w:rPr>
        <w:t>;</w:t>
      </w:r>
    </w:p>
    <w:p w14:paraId="2A0E54B0" w14:textId="3104A241" w:rsidR="00741FF3" w:rsidRDefault="00741FF3" w:rsidP="00741FF3">
      <w:pPr>
        <w:tabs>
          <w:tab w:val="left" w:pos="540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ІІІ місце у  ІІІ етапі Всеукраїнської олімпіади з математики            </w:t>
      </w:r>
      <w:r w:rsidR="00CD4BE5">
        <w:rPr>
          <w:color w:val="000000" w:themeColor="text1"/>
          <w:sz w:val="28"/>
          <w:szCs w:val="28"/>
          <w:lang w:val="uk-UA"/>
        </w:rPr>
        <w:t xml:space="preserve">   </w:t>
      </w:r>
      <w:r>
        <w:rPr>
          <w:color w:val="000000" w:themeColor="text1"/>
          <w:sz w:val="28"/>
          <w:szCs w:val="28"/>
          <w:lang w:val="uk-UA"/>
        </w:rPr>
        <w:t xml:space="preserve">   - 1000  грн</w:t>
      </w:r>
      <w:r w:rsidR="00EF73DB">
        <w:rPr>
          <w:color w:val="000000" w:themeColor="text1"/>
          <w:sz w:val="28"/>
          <w:szCs w:val="28"/>
          <w:lang w:val="uk-UA"/>
        </w:rPr>
        <w:t>;</w:t>
      </w:r>
    </w:p>
    <w:p w14:paraId="02D3B397" w14:textId="3C02E042" w:rsidR="00741FF3" w:rsidRDefault="00741FF3" w:rsidP="00741FF3">
      <w:pPr>
        <w:tabs>
          <w:tab w:val="left" w:pos="540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ІІІ місце у  ІІІ етапі Всеукраїнської олімпіади з фізики                       </w:t>
      </w:r>
      <w:r w:rsidR="00CD4BE5">
        <w:rPr>
          <w:color w:val="000000" w:themeColor="text1"/>
          <w:sz w:val="28"/>
          <w:szCs w:val="28"/>
          <w:lang w:val="uk-UA"/>
        </w:rPr>
        <w:t xml:space="preserve">   </w:t>
      </w:r>
      <w:r>
        <w:rPr>
          <w:color w:val="000000" w:themeColor="text1"/>
          <w:sz w:val="28"/>
          <w:szCs w:val="28"/>
          <w:lang w:val="uk-UA"/>
        </w:rPr>
        <w:t xml:space="preserve"> - 1000  грн</w:t>
      </w:r>
      <w:r w:rsidR="00EF73DB">
        <w:rPr>
          <w:color w:val="000000" w:themeColor="text1"/>
          <w:sz w:val="28"/>
          <w:szCs w:val="28"/>
          <w:lang w:val="uk-UA"/>
        </w:rPr>
        <w:t>;</w:t>
      </w:r>
    </w:p>
    <w:p w14:paraId="545963D1" w14:textId="0A1A9CDC" w:rsidR="00EF73DB" w:rsidRDefault="00741FF3" w:rsidP="00741FF3">
      <w:pPr>
        <w:spacing w:after="1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 місце  в обласному тижні  здорового способу життя  «Молодь за здоровий спосіб життя »                                                                                    </w:t>
      </w:r>
      <w:r w:rsidR="00CD4BE5">
        <w:rPr>
          <w:color w:val="000000" w:themeColor="text1"/>
          <w:sz w:val="28"/>
          <w:szCs w:val="28"/>
          <w:lang w:val="uk-UA"/>
        </w:rPr>
        <w:t xml:space="preserve">                </w:t>
      </w:r>
      <w:r>
        <w:rPr>
          <w:color w:val="000000" w:themeColor="text1"/>
          <w:sz w:val="28"/>
          <w:szCs w:val="28"/>
          <w:lang w:val="uk-UA"/>
        </w:rPr>
        <w:t xml:space="preserve">        -  600 грн</w:t>
      </w:r>
      <w:r w:rsidR="00EF73DB">
        <w:rPr>
          <w:color w:val="000000" w:themeColor="text1"/>
          <w:sz w:val="28"/>
          <w:szCs w:val="28"/>
          <w:lang w:val="uk-UA"/>
        </w:rPr>
        <w:t>;</w:t>
      </w:r>
    </w:p>
    <w:p w14:paraId="464137FE" w14:textId="1D2B52E5" w:rsidR="00741FF3" w:rsidRDefault="00741FF3" w:rsidP="00741FF3">
      <w:pPr>
        <w:spacing w:after="1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 місце  в обласному конкурсі-захисті  пошукових робіт   «Дослідження  джерел свого краю »                                                                                                -  600 грн</w:t>
      </w:r>
      <w:r w:rsidR="00EF73DB">
        <w:rPr>
          <w:color w:val="000000" w:themeColor="text1"/>
          <w:sz w:val="28"/>
          <w:szCs w:val="28"/>
          <w:lang w:val="uk-UA"/>
        </w:rPr>
        <w:t>;</w:t>
      </w:r>
    </w:p>
    <w:p w14:paraId="4F0DE3EA" w14:textId="78962878" w:rsidR="00741FF3" w:rsidRDefault="00741FF3" w:rsidP="00741FF3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ІІІ місце  в обласному етапі Всеукраїнської виставки-конкурсу «Український сувенір»                                                                                                    </w:t>
      </w:r>
      <w:r w:rsidR="00EF73D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="00CD4B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- 400 грн.</w:t>
      </w:r>
    </w:p>
    <w:p w14:paraId="62ED5D46" w14:textId="540EAC2A" w:rsidR="00741FF3" w:rsidRDefault="00741FF3" w:rsidP="00741FF3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Чухлеб Софію Максимівну</w:t>
      </w:r>
      <w:r>
        <w:rPr>
          <w:color w:val="000000" w:themeColor="text1"/>
          <w:sz w:val="28"/>
          <w:szCs w:val="28"/>
          <w:lang w:val="uk-UA"/>
        </w:rPr>
        <w:t xml:space="preserve"> - ученицю 10 класу Ліцею  №4 м. Хмільника Вінницької області  за  зайняте  І  місце у ІІІ етапі Всеукраїнської олімпіади з екології                                                                                                       </w:t>
      </w:r>
      <w:r w:rsidR="00CD4BE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- 2000 грн.                                                                                                 </w:t>
      </w:r>
    </w:p>
    <w:p w14:paraId="47203B65" w14:textId="0F5D24B2" w:rsidR="00741FF3" w:rsidRDefault="00741FF3" w:rsidP="00741FF3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Наталіча Романа Федоровича </w:t>
      </w:r>
      <w:r>
        <w:rPr>
          <w:color w:val="000000" w:themeColor="text1"/>
          <w:sz w:val="28"/>
          <w:szCs w:val="28"/>
          <w:lang w:val="uk-UA"/>
        </w:rPr>
        <w:t xml:space="preserve">- учня 10 класу Ліцею №4 м. Хмільника Вінницької області  за  зайняте   ІІ  місце у ІІІ етапі Всеукраїнської олімпіади з англійської мови                                                                                      </w:t>
      </w:r>
      <w:r w:rsidR="0043316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- 1500  грн.                                                                                 </w:t>
      </w:r>
    </w:p>
    <w:p w14:paraId="3A9359EC" w14:textId="535D5462" w:rsidR="00741FF3" w:rsidRDefault="00741FF3" w:rsidP="00741FF3">
      <w:pPr>
        <w:tabs>
          <w:tab w:val="left" w:pos="540"/>
        </w:tabs>
        <w:rPr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Москаленко Вікторію В’ячеславівну - </w:t>
      </w:r>
      <w:r>
        <w:rPr>
          <w:color w:val="000000" w:themeColor="text1"/>
          <w:sz w:val="28"/>
          <w:szCs w:val="28"/>
          <w:lang w:val="uk-UA"/>
        </w:rPr>
        <w:t xml:space="preserve">ученицю 11 класу Ліцею №4                                 м. Хмільника Вінницької області  за  зайняте  ІІІ   місце у  ІІІ етапі Всеукраїнської олімпіади з інформаційних технологій                        </w:t>
      </w:r>
      <w:r w:rsidR="00BA4422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- 1000  грн.                                               </w:t>
      </w:r>
    </w:p>
    <w:p w14:paraId="41ED9078" w14:textId="190E48E1" w:rsidR="00741FF3" w:rsidRDefault="00741FF3" w:rsidP="00741FF3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Затолокіну Софію Вадимівну</w:t>
      </w:r>
      <w:r>
        <w:rPr>
          <w:bCs/>
          <w:sz w:val="28"/>
          <w:szCs w:val="28"/>
          <w:lang w:val="uk-UA"/>
        </w:rPr>
        <w:t xml:space="preserve"> – ученицю 11 класу Сьомацького ліцею Хмільницької міської ради </w:t>
      </w:r>
      <w:r>
        <w:rPr>
          <w:sz w:val="28"/>
          <w:szCs w:val="28"/>
          <w:lang w:val="uk-UA"/>
        </w:rPr>
        <w:t xml:space="preserve">за  зайняте  ІІ  місце у  ІІІ етапі Всеукраїнської олімпіади з історії                                                                              </w:t>
      </w:r>
      <w:r w:rsidR="00BA44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CD4B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- 1500  грн.                                                         </w:t>
      </w:r>
    </w:p>
    <w:p w14:paraId="0C8D053A" w14:textId="77777777" w:rsidR="00CD4BE5" w:rsidRDefault="00741FF3" w:rsidP="00CD4BE5">
      <w:pPr>
        <w:tabs>
          <w:tab w:val="left" w:pos="540"/>
        </w:tabs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Алієву Наталію Рустамівну </w:t>
      </w:r>
      <w:r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6"/>
          <w:szCs w:val="26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ученицю 10 класу Ліцею №1 м. Хмільника Вінницької області за зайняте ІІІ місце в  обласному конкурсі  солістів- вокалістів та читців  « Зіркова  мрія -2025 », номінація «Художнє читання » </w:t>
      </w:r>
    </w:p>
    <w:p w14:paraId="211AF59C" w14:textId="3D6D6E19" w:rsidR="00741FF3" w:rsidRDefault="00741FF3" w:rsidP="00CD4BE5">
      <w:pPr>
        <w:tabs>
          <w:tab w:val="left" w:pos="540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="00736FD1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        - 400  грн.</w:t>
      </w:r>
    </w:p>
    <w:p w14:paraId="224D1D04" w14:textId="77777777" w:rsidR="00741FF3" w:rsidRDefault="00741FF3" w:rsidP="00741FF3">
      <w:pPr>
        <w:tabs>
          <w:tab w:val="left" w:pos="5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Петрик Дарію Олександрівну</w:t>
      </w:r>
      <w:r>
        <w:rPr>
          <w:color w:val="000000" w:themeColor="text1"/>
          <w:sz w:val="28"/>
          <w:szCs w:val="28"/>
          <w:lang w:val="uk-UA"/>
        </w:rPr>
        <w:t xml:space="preserve"> -</w:t>
      </w:r>
      <w:r>
        <w:rPr>
          <w:color w:val="000000" w:themeColor="text1"/>
          <w:sz w:val="26"/>
          <w:szCs w:val="26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ученицю 11 класу Ліцею №1 м. Хмільника Вінницької області за зайняті:</w:t>
      </w:r>
    </w:p>
    <w:p w14:paraId="035EF6E7" w14:textId="77777777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 місце  в обласному тижні  екології та охорони природи «Збережемо природу рідного краю»                                                                                                - 600 грн.</w:t>
      </w:r>
    </w:p>
    <w:p w14:paraId="7D05AF9F" w14:textId="5888A657" w:rsidR="00736FD1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ІІ  місце в  обласному конкурсі  солістів- вокалістів та читців  « Зіркова  мрія </w:t>
      </w:r>
      <w:r w:rsidR="00736FD1">
        <w:rPr>
          <w:color w:val="000000" w:themeColor="text1"/>
          <w:sz w:val="28"/>
          <w:szCs w:val="28"/>
          <w:lang w:val="uk-UA"/>
        </w:rPr>
        <w:t>–</w:t>
      </w:r>
    </w:p>
    <w:p w14:paraId="6D32A43A" w14:textId="35827756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2025 », номінація «Вокал»                                                                 </w:t>
      </w:r>
      <w:r w:rsidR="00CD4BE5">
        <w:rPr>
          <w:color w:val="000000" w:themeColor="text1"/>
          <w:sz w:val="28"/>
          <w:szCs w:val="28"/>
          <w:lang w:val="uk-UA"/>
        </w:rPr>
        <w:t xml:space="preserve">           </w:t>
      </w:r>
      <w:r>
        <w:rPr>
          <w:color w:val="000000" w:themeColor="text1"/>
          <w:sz w:val="28"/>
          <w:szCs w:val="28"/>
          <w:lang w:val="uk-UA"/>
        </w:rPr>
        <w:t xml:space="preserve"> - 500 грн.</w:t>
      </w:r>
    </w:p>
    <w:p w14:paraId="4AD33AA2" w14:textId="6928E9FE" w:rsidR="00741FF3" w:rsidRDefault="00741FF3" w:rsidP="00741FF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Рудик Альбіну Сергіївну - </w:t>
      </w:r>
      <w:bookmarkStart w:id="5" w:name="_Hlk197528118"/>
      <w:r>
        <w:rPr>
          <w:sz w:val="28"/>
          <w:szCs w:val="28"/>
          <w:lang w:val="uk-UA"/>
        </w:rPr>
        <w:t xml:space="preserve">ученицю 9 класу   Ліцею  №2 м. Хмільника Вінницької області  за зайняте  ІІІ  місце в  обласному конкурсі солістів- вокалістів та читців «Зіркова мрія-2025», номінація « Вокал »          </w:t>
      </w:r>
      <w:r w:rsidR="00CD4BE5">
        <w:rPr>
          <w:sz w:val="28"/>
          <w:szCs w:val="28"/>
          <w:lang w:val="uk-UA"/>
        </w:rPr>
        <w:t xml:space="preserve"> </w:t>
      </w:r>
      <w:r w:rsidR="00736FD1">
        <w:rPr>
          <w:sz w:val="28"/>
          <w:szCs w:val="28"/>
          <w:lang w:val="uk-UA"/>
        </w:rPr>
        <w:t xml:space="preserve"> </w:t>
      </w:r>
      <w:r w:rsidR="00CD4B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- 400 грн.</w:t>
      </w:r>
      <w:bookmarkEnd w:id="5"/>
    </w:p>
    <w:p w14:paraId="247D328B" w14:textId="61A5A79D" w:rsidR="00741FF3" w:rsidRDefault="00741FF3" w:rsidP="00741FF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Дідович Вікторію</w:t>
      </w: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Сергіївну </w:t>
      </w:r>
      <w:r>
        <w:rPr>
          <w:sz w:val="28"/>
          <w:szCs w:val="28"/>
          <w:lang w:val="uk-UA"/>
        </w:rPr>
        <w:t xml:space="preserve">-  ученицю   4  класу   Ліцею  №3 м. Хмільника Вінницької області  за зайняте ІІ   місце в  обласному конкурсі солістів- вокалістів та читців «Зіркова мрія-2025», номінація « Вокал »       </w:t>
      </w:r>
      <w:r w:rsidR="00CD4BE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736F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- 500 грн.</w:t>
      </w:r>
    </w:p>
    <w:p w14:paraId="7208C23B" w14:textId="1D992179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Слободянюк Єву Богданівну- </w:t>
      </w:r>
      <w:r>
        <w:rPr>
          <w:sz w:val="28"/>
          <w:szCs w:val="28"/>
          <w:lang w:val="uk-UA"/>
        </w:rPr>
        <w:t xml:space="preserve">ученицю 2 класу Кожухівського ліцею Хмільницької міської ради за зайняте  І  місце в  обласному конкурсі солістів- вокалістів та читців «Зіркова мрія-2025», номінація «Художнє читання» </w:t>
      </w:r>
    </w:p>
    <w:p w14:paraId="55103310" w14:textId="0FE653F4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CB2C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- 600 грн.</w:t>
      </w:r>
    </w:p>
    <w:p w14:paraId="03511957" w14:textId="4E9AF635" w:rsidR="00741FF3" w:rsidRDefault="00741FF3" w:rsidP="00846C67">
      <w:pPr>
        <w:rPr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Кравцову  Марію Олександрівну</w:t>
      </w:r>
      <w:r>
        <w:rPr>
          <w:bCs/>
          <w:color w:val="000000" w:themeColor="text1"/>
          <w:sz w:val="28"/>
          <w:szCs w:val="28"/>
          <w:lang w:val="uk-UA"/>
        </w:rPr>
        <w:t xml:space="preserve">-  </w:t>
      </w:r>
      <w:r>
        <w:rPr>
          <w:color w:val="000000" w:themeColor="text1"/>
          <w:sz w:val="28"/>
          <w:szCs w:val="28"/>
          <w:lang w:val="uk-UA"/>
        </w:rPr>
        <w:t xml:space="preserve">вихованку Центру дитячої та юнацької  творчості за зайняте І місце у </w:t>
      </w:r>
      <w:r>
        <w:rPr>
          <w:bCs/>
          <w:color w:val="000000" w:themeColor="text1"/>
          <w:sz w:val="28"/>
          <w:szCs w:val="28"/>
          <w:lang w:val="uk-UA"/>
        </w:rPr>
        <w:t xml:space="preserve">Всеукраїнському конкурсі  журналістської творчості   «Нові в медіа». Номінація «Журналістика в соцмережах» </w:t>
      </w:r>
      <w:r w:rsidR="00846C67">
        <w:rPr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 w:eastAsia="en-US"/>
        </w:rPr>
        <w:t xml:space="preserve">-  1000 грн.  </w:t>
      </w:r>
    </w:p>
    <w:p w14:paraId="5945C2F2" w14:textId="77777777" w:rsidR="00741FF3" w:rsidRDefault="00741FF3" w:rsidP="00741FF3">
      <w:pPr>
        <w:rPr>
          <w:sz w:val="28"/>
          <w:szCs w:val="28"/>
          <w:lang w:val="uk-UA"/>
        </w:rPr>
      </w:pPr>
      <w:r>
        <w:rPr>
          <w:rFonts w:eastAsiaTheme="minorHAnsi"/>
          <w:b/>
          <w:bCs/>
          <w:sz w:val="28"/>
          <w:szCs w:val="28"/>
          <w:lang w:val="uk-UA"/>
        </w:rPr>
        <w:t>Килимнюк Діану Ігорівну, Кравцову Марію Олександрівну-</w:t>
      </w:r>
      <w:r>
        <w:rPr>
          <w:rFonts w:eastAsiaTheme="minorHAnsi"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вихованок  Центру дитячої та юнацької  творчості  за зайняті:</w:t>
      </w:r>
    </w:p>
    <w:p w14:paraId="64549B6D" w14:textId="77777777" w:rsidR="00741FF3" w:rsidRDefault="00741FF3" w:rsidP="00741F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 місце у Всеукраїнському конкурсі  журналістської творчості « Нові в медіа». Номінація « Журналістський відеотвір»                                                    - 600 грн;</w:t>
      </w:r>
    </w:p>
    <w:p w14:paraId="1CDB8974" w14:textId="77777777" w:rsidR="00741FF3" w:rsidRDefault="00741FF3" w:rsidP="00741F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ІІІ місце в  </w:t>
      </w:r>
      <w:r>
        <w:rPr>
          <w:sz w:val="28"/>
          <w:szCs w:val="28"/>
          <w:lang w:val="uk-UA"/>
        </w:rPr>
        <w:t>обласному конкурсі короткометражного кіно серед старшокласників</w:t>
      </w:r>
    </w:p>
    <w:p w14:paraId="2D34ED5A" w14:textId="77777777" w:rsidR="00741FF3" w:rsidRDefault="00741FF3" w:rsidP="00741F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«Погляд у майбутнє», номінація  « Ігровий фільм»                                  - 400 грн.</w:t>
      </w:r>
    </w:p>
    <w:p w14:paraId="628250BD" w14:textId="7C2B9FCF" w:rsidR="00741FF3" w:rsidRDefault="00741FF3" w:rsidP="00741FF3">
      <w:pPr>
        <w:rPr>
          <w:rFonts w:eastAsiaTheme="minorHAnsi"/>
          <w:bCs/>
          <w:sz w:val="28"/>
          <w:szCs w:val="28"/>
          <w:lang w:val="uk-UA"/>
        </w:rPr>
      </w:pPr>
      <w:r>
        <w:rPr>
          <w:rFonts w:eastAsiaTheme="minorHAnsi"/>
          <w:b/>
          <w:bCs/>
          <w:sz w:val="28"/>
          <w:szCs w:val="28"/>
          <w:lang w:val="uk-UA"/>
        </w:rPr>
        <w:t>Каспрову Марію Євгенівну,  Шушпан Анну Юріївну -</w:t>
      </w:r>
      <w:r>
        <w:rPr>
          <w:color w:val="000000" w:themeColor="text1"/>
          <w:sz w:val="28"/>
          <w:szCs w:val="28"/>
          <w:lang w:val="uk-UA"/>
        </w:rPr>
        <w:t xml:space="preserve"> вихованок  Центру дитячої та юнацької  творчості  за зайняте ІІ місце в </w:t>
      </w:r>
      <w:r>
        <w:rPr>
          <w:rFonts w:eastAsiaTheme="minorHAnsi"/>
          <w:bCs/>
          <w:sz w:val="28"/>
          <w:szCs w:val="28"/>
          <w:lang w:val="uk-UA"/>
        </w:rPr>
        <w:t xml:space="preserve">обласному  етапі </w:t>
      </w:r>
      <w:r>
        <w:rPr>
          <w:rFonts w:eastAsiaTheme="minorHAnsi"/>
          <w:bCs/>
          <w:sz w:val="28"/>
          <w:szCs w:val="28"/>
          <w:lang w:val="uk-UA"/>
        </w:rPr>
        <w:lastRenderedPageBreak/>
        <w:t xml:space="preserve">Всеукраїнського  конкурсу «Новорічна композиція», номінація «Новорічна композиція»                                                                                              </w:t>
      </w:r>
      <w:r w:rsidR="00CD4BE5">
        <w:rPr>
          <w:rFonts w:eastAsiaTheme="minorHAnsi"/>
          <w:bCs/>
          <w:sz w:val="28"/>
          <w:szCs w:val="28"/>
          <w:lang w:val="uk-UA"/>
        </w:rPr>
        <w:t xml:space="preserve"> </w:t>
      </w:r>
      <w:r>
        <w:rPr>
          <w:rFonts w:eastAsiaTheme="minorHAnsi"/>
          <w:bCs/>
          <w:sz w:val="28"/>
          <w:szCs w:val="28"/>
          <w:lang w:val="uk-UA"/>
        </w:rPr>
        <w:t xml:space="preserve"> </w:t>
      </w:r>
      <w:r w:rsidR="00CD4BE5">
        <w:rPr>
          <w:rFonts w:eastAsiaTheme="minorHAnsi"/>
          <w:bCs/>
          <w:sz w:val="28"/>
          <w:szCs w:val="28"/>
          <w:lang w:val="uk-UA"/>
        </w:rPr>
        <w:t xml:space="preserve"> </w:t>
      </w:r>
      <w:r>
        <w:rPr>
          <w:rFonts w:eastAsiaTheme="minorHAnsi"/>
          <w:bCs/>
          <w:sz w:val="28"/>
          <w:szCs w:val="28"/>
          <w:lang w:val="uk-UA"/>
        </w:rPr>
        <w:t xml:space="preserve">  - 500 грн.                                           </w:t>
      </w:r>
    </w:p>
    <w:p w14:paraId="3C604198" w14:textId="77777777" w:rsidR="00741FF3" w:rsidRDefault="00741FF3" w:rsidP="00741FF3">
      <w:pPr>
        <w:rPr>
          <w:rFonts w:eastAsiaTheme="minorHAnsi"/>
          <w:bCs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Похилу Ольгу Сергіївну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b/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вихованку Центру дитячої та юнацької  творчості  за зайняте   ІІ місце в </w:t>
      </w:r>
      <w:r>
        <w:rPr>
          <w:rFonts w:eastAsiaTheme="minorHAnsi"/>
          <w:bCs/>
          <w:color w:val="000000" w:themeColor="text1"/>
          <w:sz w:val="28"/>
          <w:szCs w:val="28"/>
          <w:lang w:val="uk-UA"/>
        </w:rPr>
        <w:t>обласному етапі  Всеукраїнського конкурсу «Український сувенір»                                                                                                          - 500 грн.</w:t>
      </w:r>
    </w:p>
    <w:p w14:paraId="53C14360" w14:textId="0B60DC46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Коновальчика Дениса Сергійовича -</w:t>
      </w:r>
      <w:r>
        <w:rPr>
          <w:color w:val="000000" w:themeColor="text1"/>
          <w:sz w:val="28"/>
          <w:szCs w:val="28"/>
          <w:lang w:val="uk-UA"/>
        </w:rPr>
        <w:t xml:space="preserve">вихованця Центру дитячої та юнацької творчості  за зайняте  І  місце в  обласній виставці -конкурсі  науково- технічної творчості «Наш пошук і творчість – тобі, Україно!», розділ «Спортивно-технічне моделювання»                                                                         </w:t>
      </w:r>
      <w:r w:rsidR="00CD4BE5">
        <w:rPr>
          <w:color w:val="000000" w:themeColor="text1"/>
          <w:sz w:val="28"/>
          <w:szCs w:val="28"/>
          <w:lang w:val="uk-UA"/>
        </w:rPr>
        <w:t xml:space="preserve">                  </w:t>
      </w:r>
      <w:r>
        <w:rPr>
          <w:color w:val="000000" w:themeColor="text1"/>
          <w:sz w:val="28"/>
          <w:szCs w:val="28"/>
          <w:lang w:val="uk-UA"/>
        </w:rPr>
        <w:t xml:space="preserve">    -  600 грн.</w:t>
      </w:r>
    </w:p>
    <w:p w14:paraId="3842ADF1" w14:textId="77777777" w:rsidR="00741FF3" w:rsidRDefault="00741FF3" w:rsidP="00741FF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Конова Нікіту Вячеславовича</w:t>
      </w:r>
      <w:r>
        <w:rPr>
          <w:sz w:val="28"/>
          <w:szCs w:val="28"/>
          <w:lang w:val="uk-UA"/>
        </w:rPr>
        <w:t xml:space="preserve"> - вихованця Центру дитячої та юнацької творчості  за зайняте ІІ місце в обласній виставці- конкурсі науково-технічної творчості «Наш пошук і творчість- тобі, Україно!», розділ « Ігри та іграшки з елементами  електротехніки»                                                                     -  500 грн.</w:t>
      </w:r>
    </w:p>
    <w:p w14:paraId="7117B7E3" w14:textId="77777777" w:rsidR="00741FF3" w:rsidRDefault="00741FF3" w:rsidP="00741FF3">
      <w:pPr>
        <w:spacing w:line="276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Гетьмана Дмитра Сергійовича</w:t>
      </w:r>
      <w:r>
        <w:rPr>
          <w:sz w:val="28"/>
          <w:szCs w:val="28"/>
          <w:lang w:val="uk-UA"/>
        </w:rPr>
        <w:t xml:space="preserve"> - вихованця Центру дитячої та юнацької творчості  за зайняте ІІ місце в обласній виставці- конкурсі науково-технічної творчості «Наш пошук і творчість- тобі, Україно!», </w:t>
      </w:r>
      <w:r>
        <w:rPr>
          <w:sz w:val="28"/>
          <w:szCs w:val="28"/>
          <w:lang w:val="en-US"/>
        </w:rPr>
        <w:t>STEAM</w:t>
      </w:r>
      <w:r>
        <w:rPr>
          <w:sz w:val="28"/>
          <w:szCs w:val="28"/>
          <w:lang w:val="uk-UA"/>
        </w:rPr>
        <w:t>- проєкти  -  500 грн.</w:t>
      </w:r>
    </w:p>
    <w:p w14:paraId="35F6684A" w14:textId="38F09636" w:rsidR="00741FF3" w:rsidRDefault="00741FF3" w:rsidP="00741FF3">
      <w:pPr>
        <w:rPr>
          <w:rFonts w:eastAsia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Лучинського  Євгена Анатолійовича</w:t>
      </w:r>
      <w:r>
        <w:rPr>
          <w:sz w:val="28"/>
          <w:szCs w:val="28"/>
          <w:lang w:val="uk-UA"/>
        </w:rPr>
        <w:t xml:space="preserve"> -  вихованця Центру дитячої та юнацької творчості  за зайняте ІІ місце в </w:t>
      </w:r>
      <w:r>
        <w:rPr>
          <w:bCs/>
          <w:sz w:val="28"/>
          <w:szCs w:val="28"/>
          <w:lang w:val="uk-UA" w:eastAsia="en-US"/>
        </w:rPr>
        <w:t>обласному  конкурсі юних  фотоаматорів «Моя Україно!»</w:t>
      </w:r>
      <w:r>
        <w:rPr>
          <w:sz w:val="28"/>
          <w:szCs w:val="28"/>
          <w:lang w:val="uk-UA"/>
        </w:rPr>
        <w:t xml:space="preserve">,  номінація «Архітектура»                   </w:t>
      </w:r>
      <w:r w:rsidR="00CD4BE5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- 500 грн.</w:t>
      </w:r>
    </w:p>
    <w:p w14:paraId="490BBD38" w14:textId="77777777" w:rsidR="00741FF3" w:rsidRDefault="00741FF3" w:rsidP="00741FF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Кунащенка Олексія Романовича</w:t>
      </w:r>
      <w:r>
        <w:rPr>
          <w:sz w:val="28"/>
          <w:szCs w:val="28"/>
          <w:lang w:val="uk-UA"/>
        </w:rPr>
        <w:t>- вихованця Центру дитячої та юнацької творчості  за зайняте ІІ в обласному конкурсі юних фотоаматорів «Моя Україно!», номінація «Позажанорове фото »                                            - 500 грн.</w:t>
      </w:r>
    </w:p>
    <w:p w14:paraId="6266DB1E" w14:textId="77777777" w:rsidR="00741FF3" w:rsidRDefault="00741FF3" w:rsidP="00741FF3">
      <w:pPr>
        <w:rPr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Загородню Анну Андріївну - </w:t>
      </w:r>
      <w:r>
        <w:rPr>
          <w:sz w:val="28"/>
          <w:szCs w:val="28"/>
          <w:lang w:val="uk-UA"/>
        </w:rPr>
        <w:t xml:space="preserve"> вихованку Центру дитячої та юнацької творчості  за зайняте  І   місце  в </w:t>
      </w:r>
      <w:r>
        <w:rPr>
          <w:bCs/>
          <w:sz w:val="28"/>
          <w:szCs w:val="28"/>
          <w:lang w:val="uk-UA" w:eastAsia="en-US"/>
        </w:rPr>
        <w:t>обласному  конкурсі робіт юних фотоаматорів «Моя Україно!»</w:t>
      </w:r>
      <w:r>
        <w:rPr>
          <w:rFonts w:eastAsiaTheme="minorHAnsi"/>
          <w:bCs/>
          <w:sz w:val="28"/>
          <w:szCs w:val="28"/>
          <w:lang w:val="uk-UA"/>
        </w:rPr>
        <w:t>, номінація «Побутові або жанрові фотографії»</w:t>
      </w:r>
      <w:r>
        <w:rPr>
          <w:bCs/>
          <w:sz w:val="28"/>
          <w:szCs w:val="28"/>
          <w:lang w:val="uk-UA" w:eastAsia="en-US"/>
        </w:rPr>
        <w:t xml:space="preserve">                     -  600 грн.</w:t>
      </w:r>
    </w:p>
    <w:p w14:paraId="1EF0FC92" w14:textId="33D81C22" w:rsidR="00741FF3" w:rsidRDefault="00741FF3" w:rsidP="00741FF3">
      <w:pPr>
        <w:jc w:val="both"/>
        <w:rPr>
          <w:bCs/>
          <w:color w:val="000000" w:themeColor="text1"/>
          <w:sz w:val="28"/>
          <w:szCs w:val="28"/>
          <w:lang w:val="uk-UA" w:eastAsia="en-US"/>
        </w:rPr>
      </w:pPr>
      <w:r>
        <w:rPr>
          <w:b/>
          <w:bCs/>
          <w:color w:val="000000" w:themeColor="text1"/>
          <w:sz w:val="28"/>
          <w:szCs w:val="28"/>
          <w:lang w:val="uk-UA" w:eastAsia="en-US"/>
        </w:rPr>
        <w:t xml:space="preserve">Галамагу Анну Олегівну  </w:t>
      </w:r>
      <w:r>
        <w:rPr>
          <w:bCs/>
          <w:color w:val="000000" w:themeColor="text1"/>
          <w:sz w:val="28"/>
          <w:szCs w:val="28"/>
          <w:lang w:val="uk-UA" w:eastAsia="en-US"/>
        </w:rPr>
        <w:t xml:space="preserve"> - </w:t>
      </w:r>
      <w:r>
        <w:rPr>
          <w:color w:val="000000" w:themeColor="text1"/>
          <w:sz w:val="28"/>
          <w:szCs w:val="28"/>
          <w:lang w:val="uk-UA"/>
        </w:rPr>
        <w:t xml:space="preserve">вихованку Центру дитячої та юнацької  творчості  за зайняте І місце в </w:t>
      </w:r>
      <w:r>
        <w:rPr>
          <w:bCs/>
          <w:color w:val="000000" w:themeColor="text1"/>
          <w:sz w:val="28"/>
          <w:szCs w:val="28"/>
          <w:lang w:val="uk-UA" w:eastAsia="en-US"/>
        </w:rPr>
        <w:t xml:space="preserve">обласному конкурсі  юних фотоаматорів «Моя Україно!», номінація «Портрет»                                                                               </w:t>
      </w:r>
      <w:r w:rsidR="002A1965">
        <w:rPr>
          <w:bCs/>
          <w:color w:val="000000" w:themeColor="text1"/>
          <w:sz w:val="28"/>
          <w:szCs w:val="28"/>
          <w:lang w:val="uk-UA" w:eastAsia="en-US"/>
        </w:rPr>
        <w:t xml:space="preserve">   </w:t>
      </w:r>
      <w:r>
        <w:rPr>
          <w:bCs/>
          <w:color w:val="000000" w:themeColor="text1"/>
          <w:sz w:val="28"/>
          <w:szCs w:val="28"/>
          <w:lang w:val="uk-UA" w:eastAsia="en-US"/>
        </w:rPr>
        <w:t xml:space="preserve">   -  600 грн.</w:t>
      </w:r>
    </w:p>
    <w:p w14:paraId="1E162B62" w14:textId="3CE8BB11" w:rsidR="00741FF3" w:rsidRDefault="00741FF3" w:rsidP="00741FF3">
      <w:pPr>
        <w:rPr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Підковенко Настю Сергіївну - </w:t>
      </w:r>
      <w:r>
        <w:rPr>
          <w:sz w:val="28"/>
          <w:szCs w:val="28"/>
          <w:lang w:val="uk-UA"/>
        </w:rPr>
        <w:t xml:space="preserve"> вихованку Центру дитячої та юнацької творчості  за зайняте  ІІ   місце  в </w:t>
      </w:r>
      <w:r>
        <w:rPr>
          <w:bCs/>
          <w:sz w:val="28"/>
          <w:szCs w:val="28"/>
          <w:lang w:val="uk-UA" w:eastAsia="en-US"/>
        </w:rPr>
        <w:t>обласному  конкурсі  юних фотоаматорів «Моя Україно!»</w:t>
      </w:r>
      <w:r>
        <w:rPr>
          <w:rFonts w:eastAsiaTheme="minorHAnsi"/>
          <w:bCs/>
          <w:sz w:val="28"/>
          <w:szCs w:val="28"/>
          <w:lang w:val="uk-UA"/>
        </w:rPr>
        <w:t>, номінація «Пейзаж»</w:t>
      </w:r>
      <w:r>
        <w:rPr>
          <w:bCs/>
          <w:sz w:val="28"/>
          <w:szCs w:val="28"/>
          <w:lang w:val="uk-UA" w:eastAsia="en-US"/>
        </w:rPr>
        <w:t xml:space="preserve">                                                    </w:t>
      </w:r>
      <w:r w:rsidR="00BA4422">
        <w:rPr>
          <w:bCs/>
          <w:sz w:val="28"/>
          <w:szCs w:val="28"/>
          <w:lang w:val="uk-UA" w:eastAsia="en-US"/>
        </w:rPr>
        <w:t xml:space="preserve">    </w:t>
      </w:r>
      <w:r w:rsidR="00CD4BE5">
        <w:rPr>
          <w:bCs/>
          <w:sz w:val="28"/>
          <w:szCs w:val="28"/>
          <w:lang w:val="uk-UA" w:eastAsia="en-US"/>
        </w:rPr>
        <w:t xml:space="preserve">     </w:t>
      </w:r>
      <w:r w:rsidR="00BA4422">
        <w:rPr>
          <w:bCs/>
          <w:sz w:val="28"/>
          <w:szCs w:val="28"/>
          <w:lang w:val="uk-UA" w:eastAsia="en-US"/>
        </w:rPr>
        <w:t xml:space="preserve">   </w:t>
      </w:r>
      <w:r>
        <w:rPr>
          <w:bCs/>
          <w:sz w:val="28"/>
          <w:szCs w:val="28"/>
          <w:lang w:val="uk-UA" w:eastAsia="en-US"/>
        </w:rPr>
        <w:t xml:space="preserve">  -  500 грн.</w:t>
      </w:r>
    </w:p>
    <w:p w14:paraId="538B06DF" w14:textId="1F37A2F6" w:rsidR="00741FF3" w:rsidRDefault="00741FF3" w:rsidP="00741FF3">
      <w:pPr>
        <w:rPr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Бірську Руслану Віталіївну</w:t>
      </w:r>
      <w:r>
        <w:rPr>
          <w:bCs/>
          <w:sz w:val="28"/>
          <w:szCs w:val="28"/>
          <w:lang w:val="uk-UA" w:eastAsia="en-US"/>
        </w:rPr>
        <w:t xml:space="preserve"> - </w:t>
      </w:r>
      <w:r>
        <w:rPr>
          <w:sz w:val="28"/>
          <w:szCs w:val="28"/>
          <w:lang w:val="uk-UA"/>
        </w:rPr>
        <w:t xml:space="preserve">вихованку Центру дитячої та юнацької  творчості  за зайняте ІІІ місце в </w:t>
      </w:r>
      <w:r>
        <w:rPr>
          <w:bCs/>
          <w:sz w:val="28"/>
          <w:szCs w:val="28"/>
          <w:lang w:val="uk-UA" w:eastAsia="en-US"/>
        </w:rPr>
        <w:t xml:space="preserve">обласному конкурсі   юних фотоаматорів «Моя Україно!», номінація «Флора та фауна»                                                 </w:t>
      </w:r>
      <w:r w:rsidR="00BA4422">
        <w:rPr>
          <w:bCs/>
          <w:sz w:val="28"/>
          <w:szCs w:val="28"/>
          <w:lang w:val="uk-UA" w:eastAsia="en-US"/>
        </w:rPr>
        <w:t xml:space="preserve">               </w:t>
      </w:r>
      <w:r>
        <w:rPr>
          <w:bCs/>
          <w:sz w:val="28"/>
          <w:szCs w:val="28"/>
          <w:lang w:val="uk-UA" w:eastAsia="en-US"/>
        </w:rPr>
        <w:t xml:space="preserve"> </w:t>
      </w:r>
      <w:r w:rsidR="00CD4BE5">
        <w:rPr>
          <w:bCs/>
          <w:sz w:val="28"/>
          <w:szCs w:val="28"/>
          <w:lang w:val="uk-UA" w:eastAsia="en-US"/>
        </w:rPr>
        <w:t xml:space="preserve">     </w:t>
      </w:r>
      <w:r>
        <w:rPr>
          <w:bCs/>
          <w:sz w:val="28"/>
          <w:szCs w:val="28"/>
          <w:lang w:val="uk-UA" w:eastAsia="en-US"/>
        </w:rPr>
        <w:t xml:space="preserve">  -  400 грн.                   </w:t>
      </w:r>
    </w:p>
    <w:p w14:paraId="179382AA" w14:textId="77777777" w:rsidR="00741FF3" w:rsidRDefault="00741FF3" w:rsidP="00741FF3">
      <w:pPr>
        <w:jc w:val="both"/>
        <w:rPr>
          <w:bCs/>
          <w:color w:val="000000" w:themeColor="text1"/>
          <w:sz w:val="28"/>
          <w:szCs w:val="28"/>
          <w:lang w:val="uk-UA" w:eastAsia="en-US"/>
        </w:rPr>
      </w:pPr>
      <w:r>
        <w:rPr>
          <w:b/>
          <w:bCs/>
          <w:color w:val="000000" w:themeColor="text1"/>
          <w:sz w:val="28"/>
          <w:szCs w:val="28"/>
          <w:lang w:val="uk-UA" w:eastAsia="en-US"/>
        </w:rPr>
        <w:t xml:space="preserve">Гончарук Діану Вячеславівну </w:t>
      </w:r>
      <w:r>
        <w:rPr>
          <w:bCs/>
          <w:color w:val="000000" w:themeColor="text1"/>
          <w:sz w:val="28"/>
          <w:szCs w:val="28"/>
          <w:lang w:val="uk-UA" w:eastAsia="en-US"/>
        </w:rPr>
        <w:t xml:space="preserve"> - </w:t>
      </w:r>
      <w:r>
        <w:rPr>
          <w:color w:val="000000" w:themeColor="text1"/>
          <w:sz w:val="28"/>
          <w:szCs w:val="28"/>
          <w:lang w:val="uk-UA"/>
        </w:rPr>
        <w:t xml:space="preserve">вихованку Центру дитячої та юнацької  творчості  за зайняте ІІІ місце в </w:t>
      </w:r>
      <w:r>
        <w:rPr>
          <w:bCs/>
          <w:color w:val="000000" w:themeColor="text1"/>
          <w:sz w:val="28"/>
          <w:szCs w:val="28"/>
          <w:lang w:val="uk-UA" w:eastAsia="en-US"/>
        </w:rPr>
        <w:t>обласному  конкурсі  юних фотоаматорів «Моя Україно!», номінація «Пейзаж»                                                                  -  400 грн.</w:t>
      </w:r>
    </w:p>
    <w:p w14:paraId="11086B95" w14:textId="339B8C90" w:rsidR="00741FF3" w:rsidRDefault="00741FF3" w:rsidP="00741FF3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Здебську Ірину Олександрівну -</w:t>
      </w:r>
      <w:r>
        <w:rPr>
          <w:color w:val="000000" w:themeColor="text1"/>
          <w:sz w:val="28"/>
          <w:szCs w:val="28"/>
          <w:lang w:val="uk-UA"/>
        </w:rPr>
        <w:t xml:space="preserve"> вихованку Центру дитячої та юнацької  творчості  за зайняті:</w:t>
      </w:r>
    </w:p>
    <w:p w14:paraId="0B13F2F9" w14:textId="33656D6D" w:rsidR="00741FF3" w:rsidRDefault="00741FF3" w:rsidP="00741FF3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 місце в обласній виставці-конкурсі початкового технічного моделювання, розділ «Архітектура»                                                                                </w:t>
      </w:r>
      <w:r w:rsidR="00BA4422">
        <w:rPr>
          <w:color w:val="000000" w:themeColor="text1"/>
          <w:sz w:val="28"/>
          <w:szCs w:val="28"/>
          <w:lang w:val="uk-UA"/>
        </w:rPr>
        <w:t xml:space="preserve">          </w:t>
      </w:r>
      <w:r>
        <w:rPr>
          <w:color w:val="000000" w:themeColor="text1"/>
          <w:sz w:val="28"/>
          <w:szCs w:val="28"/>
          <w:lang w:val="uk-UA"/>
        </w:rPr>
        <w:t xml:space="preserve">    - 600 грн;</w:t>
      </w:r>
    </w:p>
    <w:p w14:paraId="175CE4A5" w14:textId="77777777" w:rsidR="00741FF3" w:rsidRDefault="00741FF3" w:rsidP="00741FF3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ІІІ місце в обласній виставці-конкурсі   початкового технічного моделювання, розділ «Паперкрафт»                                                                                   - 400 грн;</w:t>
      </w:r>
    </w:p>
    <w:p w14:paraId="61BC4B88" w14:textId="77777777" w:rsidR="00741FF3" w:rsidRDefault="00741FF3" w:rsidP="00741FF3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ІІІ місце в обласній  виставці-конкурсі «Мистецтво  оригамі», номінація  «Сувеніри  з елементами оригамі, паперопластики»                                - 400 грн.</w:t>
      </w:r>
    </w:p>
    <w:p w14:paraId="0FAA8616" w14:textId="19734013" w:rsidR="00741FF3" w:rsidRDefault="00741FF3" w:rsidP="00741FF3">
      <w:pPr>
        <w:spacing w:line="276" w:lineRule="auto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Побережну Ніну Олегівну 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 - </w:t>
      </w:r>
      <w:r>
        <w:rPr>
          <w:color w:val="000000" w:themeColor="text1"/>
          <w:sz w:val="28"/>
          <w:szCs w:val="28"/>
          <w:lang w:val="uk-UA"/>
        </w:rPr>
        <w:t xml:space="preserve">вихованку  Центру дитячої та юнацької  творчості  за зайняте ІІІ місце в обласній </w:t>
      </w:r>
      <w:r>
        <w:rPr>
          <w:bCs/>
          <w:color w:val="000000" w:themeColor="text1"/>
          <w:sz w:val="28"/>
          <w:szCs w:val="28"/>
          <w:lang w:val="uk-UA" w:eastAsia="en-US"/>
        </w:rPr>
        <w:t xml:space="preserve">виставці -конкурсі  декоративно-ужиткового  мистецтва «Знай і люби свій край», розділ  «Витинання»                    </w:t>
      </w:r>
      <w:r w:rsidR="00CD4BE5">
        <w:rPr>
          <w:bCs/>
          <w:color w:val="000000" w:themeColor="text1"/>
          <w:sz w:val="28"/>
          <w:szCs w:val="28"/>
          <w:lang w:val="uk-UA" w:eastAsia="en-US"/>
        </w:rPr>
        <w:t xml:space="preserve"> </w:t>
      </w:r>
      <w:r>
        <w:rPr>
          <w:bCs/>
          <w:color w:val="000000" w:themeColor="text1"/>
          <w:sz w:val="28"/>
          <w:szCs w:val="28"/>
          <w:lang w:val="uk-UA" w:eastAsia="en-US"/>
        </w:rPr>
        <w:t xml:space="preserve">  </w:t>
      </w:r>
      <w:r>
        <w:rPr>
          <w:rFonts w:eastAsia="Times New Roman"/>
          <w:color w:val="000000" w:themeColor="text1"/>
          <w:sz w:val="28"/>
          <w:szCs w:val="28"/>
          <w:lang w:val="uk-UA"/>
        </w:rPr>
        <w:t>-  400 грн.</w:t>
      </w:r>
    </w:p>
    <w:p w14:paraId="1BE6C021" w14:textId="77777777" w:rsidR="00741FF3" w:rsidRDefault="00741FF3" w:rsidP="00741FF3">
      <w:pPr>
        <w:spacing w:line="276" w:lineRule="auto"/>
        <w:rPr>
          <w:bCs/>
          <w:color w:val="000000" w:themeColor="text1"/>
          <w:sz w:val="28"/>
          <w:szCs w:val="28"/>
          <w:lang w:val="uk-UA" w:eastAsia="en-US"/>
        </w:rPr>
      </w:pPr>
      <w:r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Кувік Анну Василівну 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 -</w:t>
      </w:r>
      <w:r>
        <w:rPr>
          <w:color w:val="000000" w:themeColor="text1"/>
          <w:sz w:val="28"/>
          <w:szCs w:val="28"/>
          <w:lang w:val="uk-UA"/>
        </w:rPr>
        <w:t xml:space="preserve">вихованку  Центру дитячої та юнацької  творчості  за зайняте ІІІ місце в обласній </w:t>
      </w:r>
      <w:r>
        <w:rPr>
          <w:bCs/>
          <w:color w:val="000000" w:themeColor="text1"/>
          <w:sz w:val="28"/>
          <w:szCs w:val="28"/>
          <w:lang w:val="uk-UA" w:eastAsia="en-US"/>
        </w:rPr>
        <w:t>виставці -конкурсі  декоративно-ужиткового  мистецтва «Знай і люби свій край», розділ «Художнє плетіння. Ткацтво»</w:t>
      </w:r>
    </w:p>
    <w:p w14:paraId="7E65660F" w14:textId="40336958" w:rsidR="00741FF3" w:rsidRDefault="00741FF3" w:rsidP="00741FF3">
      <w:pPr>
        <w:spacing w:line="276" w:lineRule="auto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</w:t>
      </w:r>
      <w:r w:rsidR="00433160">
        <w:rPr>
          <w:bCs/>
          <w:color w:val="000000" w:themeColor="text1"/>
          <w:sz w:val="28"/>
          <w:szCs w:val="28"/>
          <w:lang w:val="uk-UA" w:eastAsia="en-US"/>
        </w:rPr>
        <w:t xml:space="preserve"> </w:t>
      </w:r>
      <w:r>
        <w:rPr>
          <w:bCs/>
          <w:color w:val="000000" w:themeColor="text1"/>
          <w:sz w:val="28"/>
          <w:szCs w:val="28"/>
          <w:lang w:val="uk-UA" w:eastAsia="en-US"/>
        </w:rPr>
        <w:t xml:space="preserve">   </w:t>
      </w:r>
      <w:r w:rsidR="00CD4BE5">
        <w:rPr>
          <w:bCs/>
          <w:color w:val="000000" w:themeColor="text1"/>
          <w:sz w:val="28"/>
          <w:szCs w:val="28"/>
          <w:lang w:val="uk-UA" w:eastAsia="en-US"/>
        </w:rPr>
        <w:t xml:space="preserve"> </w:t>
      </w:r>
      <w:r>
        <w:rPr>
          <w:bCs/>
          <w:color w:val="000000" w:themeColor="text1"/>
          <w:sz w:val="28"/>
          <w:szCs w:val="28"/>
          <w:lang w:val="uk-UA" w:eastAsia="en-US"/>
        </w:rPr>
        <w:t xml:space="preserve"> -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 400 грн.</w:t>
      </w:r>
    </w:p>
    <w:p w14:paraId="130956DF" w14:textId="38E83B30" w:rsidR="00741FF3" w:rsidRDefault="00741FF3" w:rsidP="00741FF3">
      <w:pPr>
        <w:spacing w:line="276" w:lineRule="auto"/>
        <w:rPr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Подсадного Алекса Станіславовича</w:t>
      </w:r>
      <w:r>
        <w:rPr>
          <w:color w:val="000000" w:themeColor="text1"/>
          <w:sz w:val="28"/>
          <w:szCs w:val="28"/>
          <w:lang w:val="uk-UA"/>
        </w:rPr>
        <w:t xml:space="preserve"> - вихованця Центру дитячої та юнацької творчості за зайняте ІІ місце  в обласній </w:t>
      </w:r>
      <w:r>
        <w:rPr>
          <w:bCs/>
          <w:color w:val="000000" w:themeColor="text1"/>
          <w:sz w:val="28"/>
          <w:szCs w:val="28"/>
          <w:lang w:val="uk-UA" w:eastAsia="en-US"/>
        </w:rPr>
        <w:t>виставці -конкурсі  декоративно-ужиткового  мистецтва «Знай і люби свій край», розділ</w:t>
      </w:r>
      <w:r>
        <w:rPr>
          <w:color w:val="000000" w:themeColor="text1"/>
          <w:sz w:val="28"/>
          <w:szCs w:val="28"/>
          <w:lang w:val="uk-UA"/>
        </w:rPr>
        <w:t xml:space="preserve"> «Графіка» </w:t>
      </w:r>
      <w:r>
        <w:rPr>
          <w:sz w:val="28"/>
          <w:szCs w:val="28"/>
          <w:lang w:val="uk-UA"/>
        </w:rPr>
        <w:t xml:space="preserve">    </w:t>
      </w:r>
      <w:r w:rsidR="004331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- 500  грн.</w:t>
      </w:r>
    </w:p>
    <w:p w14:paraId="68566195" w14:textId="05E4EB0E" w:rsidR="00741FF3" w:rsidRDefault="00741FF3" w:rsidP="00741FF3">
      <w:pPr>
        <w:spacing w:line="276" w:lineRule="auto"/>
        <w:rPr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Середюк Марію Максимівну</w:t>
      </w:r>
      <w:r>
        <w:rPr>
          <w:rFonts w:eastAsia="Times New Roman"/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вихованку  Центру дитячої та юнацької  творчості  за зайняте І  місце в обласній  виставці-конкурсі «Мистецтво  оригамі», номінація  «Квілінг»                                                           </w:t>
      </w:r>
      <w:r w:rsidR="00CD4BE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- 600 грн.</w:t>
      </w:r>
    </w:p>
    <w:p w14:paraId="40E29495" w14:textId="65255916" w:rsidR="00741FF3" w:rsidRDefault="00741FF3" w:rsidP="00CD4BE5">
      <w:pPr>
        <w:spacing w:line="276" w:lineRule="auto"/>
        <w:rPr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Станківського Михайла Сергійовича </w:t>
      </w:r>
      <w:r>
        <w:rPr>
          <w:sz w:val="28"/>
          <w:szCs w:val="28"/>
          <w:lang w:val="uk-UA"/>
        </w:rPr>
        <w:t xml:space="preserve"> - вихованця Центру дитячої та юнацької творчості  за  зайняте  І  місце в обласній виставці-конкурсі початкового технічного моделювання, розділ «Найпростіші механічні авіа,- судно-, та ракетомодельні ігри та іграшки, машини та механізми»                          - 600 грн. </w:t>
      </w:r>
    </w:p>
    <w:p w14:paraId="4F6AFFD4" w14:textId="77777777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Замулу Олександра Олександровича</w:t>
      </w:r>
      <w:r>
        <w:rPr>
          <w:sz w:val="28"/>
          <w:szCs w:val="28"/>
          <w:lang w:val="uk-UA"/>
        </w:rPr>
        <w:t xml:space="preserve"> - </w:t>
      </w:r>
      <w:bookmarkStart w:id="6" w:name="_Hlk198103407"/>
      <w:r>
        <w:rPr>
          <w:sz w:val="28"/>
          <w:szCs w:val="28"/>
          <w:lang w:val="uk-UA"/>
        </w:rPr>
        <w:t xml:space="preserve">вихованця Центру дитячої та юнацької творчості  за  зайняте  </w:t>
      </w:r>
      <w:bookmarkEnd w:id="6"/>
      <w:r>
        <w:rPr>
          <w:sz w:val="28"/>
          <w:szCs w:val="28"/>
          <w:lang w:val="uk-UA"/>
        </w:rPr>
        <w:t xml:space="preserve">І  місце в обласній виставці-конкурсі  науково- технічної творчості «Наш пошук і творчість- тобі, Україно!», розділ «Безпілотні літаючі апарати радіоелектронного конструювання»                                            -  600 грн. </w:t>
      </w:r>
    </w:p>
    <w:p w14:paraId="56E550D7" w14:textId="77777777" w:rsidR="00741FF3" w:rsidRDefault="00741FF3" w:rsidP="00741FF3">
      <w:pPr>
        <w:pStyle w:val="docdata"/>
        <w:spacing w:before="0" w:beforeAutospacing="0" w:after="160" w:afterAutospacing="0"/>
      </w:pPr>
      <w:bookmarkStart w:id="7" w:name="_Hlk198104741"/>
      <w:r>
        <w:rPr>
          <w:b/>
          <w:sz w:val="28"/>
          <w:szCs w:val="28"/>
        </w:rPr>
        <w:t>Березу Богдана Юрійовича</w:t>
      </w:r>
      <w:r>
        <w:rPr>
          <w:sz w:val="28"/>
          <w:szCs w:val="28"/>
        </w:rPr>
        <w:t xml:space="preserve"> - вихованця Центру дитячої та юнацької творчості  за  зайняте ІІІ місце в </w:t>
      </w:r>
      <w:r>
        <w:rPr>
          <w:color w:val="000000"/>
          <w:sz w:val="28"/>
          <w:szCs w:val="28"/>
        </w:rPr>
        <w:t xml:space="preserve">Полтавському обласному конкурсі  аудіовізуального мистецтва «Камера, мотор!», номінація: «Соціально-побутове відео»   </w:t>
      </w:r>
      <w:bookmarkEnd w:id="7"/>
      <w:r>
        <w:rPr>
          <w:color w:val="000000"/>
          <w:sz w:val="28"/>
          <w:szCs w:val="28"/>
        </w:rPr>
        <w:t>- 400 грн.</w:t>
      </w:r>
    </w:p>
    <w:p w14:paraId="365B265E" w14:textId="77777777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Подольську Валентину Сергіївну - </w:t>
      </w:r>
      <w:r>
        <w:rPr>
          <w:sz w:val="28"/>
          <w:szCs w:val="28"/>
          <w:lang w:val="uk-UA"/>
        </w:rPr>
        <w:t xml:space="preserve"> вихованку Центру дитячої та юнацької  творчості,  Хмільницької дитячо-юнацької спортивної школи  за зайняті:</w:t>
      </w:r>
    </w:p>
    <w:p w14:paraId="61DBAAF4" w14:textId="296C269F" w:rsidR="00741FF3" w:rsidRDefault="00741FF3" w:rsidP="00741FF3">
      <w:pPr>
        <w:jc w:val="both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ІІІ місце у </w:t>
      </w:r>
      <w:r w:rsidR="008A7BBA">
        <w:rPr>
          <w:bCs/>
          <w:sz w:val="28"/>
          <w:szCs w:val="28"/>
          <w:lang w:val="uk-UA" w:eastAsia="en-US"/>
        </w:rPr>
        <w:t>ч</w:t>
      </w:r>
      <w:r>
        <w:rPr>
          <w:bCs/>
          <w:sz w:val="28"/>
          <w:szCs w:val="28"/>
          <w:lang w:val="uk-UA" w:eastAsia="en-US"/>
        </w:rPr>
        <w:t>емпіонаті Вінницької  області з тенісу настільного серед юнаків та дівчат  2010 р.н. та молодші  у змішаному розряді                                  -  400 грн.</w:t>
      </w:r>
    </w:p>
    <w:p w14:paraId="433A456E" w14:textId="12E9B4E5" w:rsidR="00741FF3" w:rsidRDefault="00741FF3" w:rsidP="00741F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  місце у   чемпіонаті  Вінницької області з легкої атлетики  серед юнаків та дівчат 2012-2013 р.н. ( естафетний біг 4*200м)                                    </w:t>
      </w:r>
      <w:r w:rsidR="00CD4BE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-  500  грн.</w:t>
      </w:r>
    </w:p>
    <w:p w14:paraId="2D86714B" w14:textId="77777777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Поліщука  Віктора  Андрійовича</w:t>
      </w:r>
      <w:r>
        <w:rPr>
          <w:sz w:val="28"/>
          <w:szCs w:val="28"/>
          <w:lang w:val="uk-UA"/>
        </w:rPr>
        <w:t xml:space="preserve"> – вихованця  Центру дитячої та юнацької творчості за зайняті:</w:t>
      </w:r>
    </w:p>
    <w:p w14:paraId="19B5060B" w14:textId="18AA3BCA" w:rsidR="00741FF3" w:rsidRDefault="00741FF3" w:rsidP="00741FF3">
      <w:pPr>
        <w:jc w:val="both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І місце в Чемпіонаті Вінницької  області з тенісу настільного серед юнаків   </w:t>
      </w:r>
      <w:r w:rsidR="00CD4BE5">
        <w:rPr>
          <w:bCs/>
          <w:sz w:val="28"/>
          <w:szCs w:val="28"/>
          <w:lang w:val="uk-UA" w:eastAsia="en-US"/>
        </w:rPr>
        <w:t xml:space="preserve">                     </w:t>
      </w:r>
      <w:r>
        <w:rPr>
          <w:bCs/>
          <w:sz w:val="28"/>
          <w:szCs w:val="28"/>
          <w:lang w:val="uk-UA" w:eastAsia="en-US"/>
        </w:rPr>
        <w:t xml:space="preserve"> 2010 р.н. та молодші  в парному розряді                                    </w:t>
      </w:r>
      <w:r w:rsidR="00CD4BE5">
        <w:rPr>
          <w:bCs/>
          <w:sz w:val="28"/>
          <w:szCs w:val="28"/>
          <w:lang w:val="uk-UA" w:eastAsia="en-US"/>
        </w:rPr>
        <w:t xml:space="preserve">      </w:t>
      </w:r>
      <w:r>
        <w:rPr>
          <w:bCs/>
          <w:sz w:val="28"/>
          <w:szCs w:val="28"/>
          <w:lang w:val="uk-UA" w:eastAsia="en-US"/>
        </w:rPr>
        <w:t xml:space="preserve">   </w:t>
      </w:r>
      <w:r w:rsidR="00BA4422">
        <w:rPr>
          <w:bCs/>
          <w:sz w:val="28"/>
          <w:szCs w:val="28"/>
          <w:lang w:val="uk-UA" w:eastAsia="en-US"/>
        </w:rPr>
        <w:t xml:space="preserve">        </w:t>
      </w:r>
      <w:r>
        <w:rPr>
          <w:bCs/>
          <w:sz w:val="28"/>
          <w:szCs w:val="28"/>
          <w:lang w:val="uk-UA" w:eastAsia="en-US"/>
        </w:rPr>
        <w:t xml:space="preserve">  - 600 грн.</w:t>
      </w:r>
    </w:p>
    <w:p w14:paraId="50B58586" w14:textId="302A0CDE" w:rsidR="00741FF3" w:rsidRDefault="00741FF3" w:rsidP="00741FF3">
      <w:pPr>
        <w:jc w:val="both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ІІІ місце у Чемпіонаті Вінницької  області з тенісу настільного серед юнаків та дівчат  2010 р.н. та молодші  у змішаному розряді                                 </w:t>
      </w:r>
      <w:r w:rsidR="00433160">
        <w:rPr>
          <w:bCs/>
          <w:sz w:val="28"/>
          <w:szCs w:val="28"/>
          <w:lang w:val="uk-UA" w:eastAsia="en-US"/>
        </w:rPr>
        <w:t xml:space="preserve"> </w:t>
      </w:r>
      <w:r>
        <w:rPr>
          <w:bCs/>
          <w:sz w:val="28"/>
          <w:szCs w:val="28"/>
          <w:lang w:val="uk-UA" w:eastAsia="en-US"/>
        </w:rPr>
        <w:t xml:space="preserve">   - 400 грн.</w:t>
      </w:r>
    </w:p>
    <w:p w14:paraId="06EEE022" w14:textId="6835A912" w:rsidR="00736EA6" w:rsidRDefault="00736EA6" w:rsidP="00736EA6">
      <w:pPr>
        <w:jc w:val="both"/>
        <w:rPr>
          <w:bCs/>
          <w:color w:val="000000" w:themeColor="text1"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Рябоконь Марину Артемівну -  </w:t>
      </w:r>
      <w:r>
        <w:rPr>
          <w:sz w:val="28"/>
          <w:szCs w:val="28"/>
          <w:lang w:val="uk-UA"/>
        </w:rPr>
        <w:t xml:space="preserve">вихованку Центру дитячої та юнацької  творчості  за зайняте </w:t>
      </w:r>
      <w:r>
        <w:rPr>
          <w:bCs/>
          <w:color w:val="000000" w:themeColor="text1"/>
          <w:sz w:val="28"/>
          <w:szCs w:val="28"/>
          <w:lang w:val="uk-UA" w:eastAsia="en-US"/>
        </w:rPr>
        <w:t>ІІІ місце у чемпіонаті Вінницької області з  тенісу настільного  серед   дівчат 2012 р.н.  та молодші в парному розряді                                             - 400 грн.</w:t>
      </w:r>
    </w:p>
    <w:p w14:paraId="16DAEF35" w14:textId="1D5721AC" w:rsidR="00736EA6" w:rsidRDefault="00736EA6" w:rsidP="00736EA6">
      <w:pPr>
        <w:jc w:val="both"/>
        <w:rPr>
          <w:bCs/>
          <w:color w:val="000000" w:themeColor="text1"/>
          <w:sz w:val="28"/>
          <w:szCs w:val="28"/>
          <w:lang w:val="uk-UA" w:eastAsia="en-US"/>
        </w:rPr>
      </w:pPr>
      <w:r w:rsidRPr="00736EA6">
        <w:rPr>
          <w:b/>
          <w:bCs/>
          <w:color w:val="000000" w:themeColor="text1"/>
          <w:sz w:val="28"/>
          <w:szCs w:val="28"/>
          <w:lang w:val="uk-UA" w:eastAsia="en-US"/>
        </w:rPr>
        <w:lastRenderedPageBreak/>
        <w:t>Ковтун Дар</w:t>
      </w:r>
      <w:r w:rsidR="00BF7B5C">
        <w:rPr>
          <w:b/>
          <w:bCs/>
          <w:color w:val="000000" w:themeColor="text1"/>
          <w:sz w:val="28"/>
          <w:szCs w:val="28"/>
          <w:lang w:val="uk-UA" w:eastAsia="en-US"/>
        </w:rPr>
        <w:t>і</w:t>
      </w:r>
      <w:r w:rsidRPr="00736EA6">
        <w:rPr>
          <w:b/>
          <w:bCs/>
          <w:color w:val="000000" w:themeColor="text1"/>
          <w:sz w:val="28"/>
          <w:szCs w:val="28"/>
          <w:lang w:val="uk-UA" w:eastAsia="en-US"/>
        </w:rPr>
        <w:t>ю Русланівну</w:t>
      </w:r>
      <w:r>
        <w:rPr>
          <w:bCs/>
          <w:color w:val="000000" w:themeColor="text1"/>
          <w:sz w:val="28"/>
          <w:szCs w:val="28"/>
          <w:lang w:val="uk-UA" w:eastAsia="en-US"/>
        </w:rPr>
        <w:t xml:space="preserve"> -</w:t>
      </w:r>
      <w:r w:rsidRPr="00736E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вихованку Центру дитячої та юнацької  творчості  за зайняте </w:t>
      </w:r>
      <w:r>
        <w:rPr>
          <w:bCs/>
          <w:color w:val="000000" w:themeColor="text1"/>
          <w:sz w:val="28"/>
          <w:szCs w:val="28"/>
          <w:lang w:val="uk-UA" w:eastAsia="en-US"/>
        </w:rPr>
        <w:t>ІІІ місце у чемпіонаті Вінницької області з  тенісу настільного  серед   дівчат 2012 р.н.  та молодші в парному розряді                                             - 400 грн.</w:t>
      </w:r>
    </w:p>
    <w:p w14:paraId="5ED041FD" w14:textId="1982E806" w:rsidR="00741FF3" w:rsidRDefault="00741FF3" w:rsidP="00741FF3">
      <w:pPr>
        <w:rPr>
          <w:bCs/>
          <w:color w:val="000000" w:themeColor="text1"/>
          <w:sz w:val="28"/>
          <w:szCs w:val="28"/>
          <w:lang w:val="uk-UA" w:eastAsia="en-US"/>
        </w:rPr>
      </w:pPr>
      <w:r>
        <w:rPr>
          <w:b/>
          <w:bCs/>
          <w:color w:val="000000" w:themeColor="text1"/>
          <w:sz w:val="28"/>
          <w:szCs w:val="28"/>
          <w:lang w:val="uk-UA" w:eastAsia="en-US"/>
        </w:rPr>
        <w:t>Бялківського Матвія Андрійовича</w:t>
      </w:r>
      <w:r>
        <w:rPr>
          <w:bCs/>
          <w:color w:val="000000" w:themeColor="text1"/>
          <w:sz w:val="28"/>
          <w:szCs w:val="28"/>
          <w:lang w:val="uk-UA" w:eastAsia="en-US"/>
        </w:rPr>
        <w:t xml:space="preserve"> - </w:t>
      </w:r>
      <w:r>
        <w:rPr>
          <w:color w:val="000000" w:themeColor="text1"/>
          <w:sz w:val="28"/>
          <w:szCs w:val="28"/>
          <w:lang w:val="uk-UA"/>
        </w:rPr>
        <w:t xml:space="preserve"> вихованця  </w:t>
      </w:r>
      <w:bookmarkStart w:id="8" w:name="_Hlk197510443"/>
      <w:r>
        <w:rPr>
          <w:color w:val="000000" w:themeColor="text1"/>
          <w:sz w:val="28"/>
          <w:szCs w:val="28"/>
          <w:lang w:val="uk-UA"/>
        </w:rPr>
        <w:t xml:space="preserve">Центру дитячої та юнацької творчості </w:t>
      </w:r>
      <w:bookmarkEnd w:id="8"/>
      <w:r>
        <w:rPr>
          <w:color w:val="000000" w:themeColor="text1"/>
          <w:sz w:val="28"/>
          <w:szCs w:val="28"/>
          <w:lang w:val="uk-UA"/>
        </w:rPr>
        <w:t xml:space="preserve">за зайняте ІІ  місце </w:t>
      </w:r>
      <w:r>
        <w:rPr>
          <w:bCs/>
          <w:color w:val="000000" w:themeColor="text1"/>
          <w:sz w:val="28"/>
          <w:szCs w:val="28"/>
          <w:lang w:val="uk-UA" w:eastAsia="en-US"/>
        </w:rPr>
        <w:t xml:space="preserve">  в Чемпіонаті Вінницької  області з  тенісу настільного серед юнаків 2014  р.н. та молодші   в парному розряді </w:t>
      </w:r>
      <w:r w:rsidR="00BA4422">
        <w:rPr>
          <w:bCs/>
          <w:color w:val="000000" w:themeColor="text1"/>
          <w:sz w:val="28"/>
          <w:szCs w:val="28"/>
          <w:lang w:val="uk-UA" w:eastAsia="en-US"/>
        </w:rPr>
        <w:t xml:space="preserve"> </w:t>
      </w:r>
      <w:r>
        <w:rPr>
          <w:bCs/>
          <w:color w:val="000000" w:themeColor="text1"/>
          <w:sz w:val="28"/>
          <w:szCs w:val="28"/>
          <w:lang w:val="uk-UA" w:eastAsia="en-US"/>
        </w:rPr>
        <w:t xml:space="preserve"> </w:t>
      </w:r>
      <w:r w:rsidR="00433160">
        <w:rPr>
          <w:bCs/>
          <w:color w:val="000000" w:themeColor="text1"/>
          <w:sz w:val="28"/>
          <w:szCs w:val="28"/>
          <w:lang w:val="uk-UA" w:eastAsia="en-US"/>
        </w:rPr>
        <w:t xml:space="preserve">   </w:t>
      </w:r>
      <w:r>
        <w:rPr>
          <w:bCs/>
          <w:color w:val="000000" w:themeColor="text1"/>
          <w:sz w:val="28"/>
          <w:szCs w:val="28"/>
          <w:lang w:val="uk-UA" w:eastAsia="en-US"/>
        </w:rPr>
        <w:t xml:space="preserve">  - 500 грн.</w:t>
      </w:r>
    </w:p>
    <w:p w14:paraId="76807EB8" w14:textId="660E598A" w:rsidR="00741FF3" w:rsidRDefault="00741FF3" w:rsidP="00741FF3">
      <w:pPr>
        <w:rPr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 w:eastAsia="en-US"/>
        </w:rPr>
        <w:t xml:space="preserve">Команду « Юний краєзнавець» </w:t>
      </w:r>
      <w:r>
        <w:rPr>
          <w:b/>
          <w:color w:val="000000" w:themeColor="text1"/>
          <w:sz w:val="28"/>
          <w:szCs w:val="28"/>
          <w:lang w:val="uk-UA"/>
        </w:rPr>
        <w:t xml:space="preserve">Центру дитячої та юнацької творчості                          ( капітан команди Низова Діана Анатоліївна ) </w:t>
      </w:r>
      <w:r w:rsidRPr="00BA4422">
        <w:rPr>
          <w:color w:val="000000" w:themeColor="text1"/>
          <w:sz w:val="28"/>
          <w:szCs w:val="28"/>
          <w:lang w:val="uk-UA"/>
        </w:rPr>
        <w:t>за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зайняте ІІІ місце в обласному етапі Всеукраїнського конкурсу «Парки-легені міст і сіл» </w:t>
      </w:r>
      <w:r w:rsidR="00BA4422">
        <w:rPr>
          <w:color w:val="000000" w:themeColor="text1"/>
          <w:sz w:val="28"/>
          <w:szCs w:val="28"/>
          <w:lang w:val="uk-UA"/>
        </w:rPr>
        <w:t xml:space="preserve">                 </w:t>
      </w:r>
      <w:r w:rsidR="00A90145">
        <w:rPr>
          <w:color w:val="000000" w:themeColor="text1"/>
          <w:sz w:val="28"/>
          <w:szCs w:val="28"/>
          <w:lang w:val="uk-UA"/>
        </w:rPr>
        <w:t xml:space="preserve">   </w:t>
      </w:r>
      <w:r w:rsidR="00BA4422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-1000 грн.</w:t>
      </w:r>
    </w:p>
    <w:p w14:paraId="3A8A43B1" w14:textId="77777777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Даценка Дмитра Денисовича - </w:t>
      </w:r>
      <w:r>
        <w:rPr>
          <w:color w:val="000000" w:themeColor="text1"/>
          <w:sz w:val="28"/>
          <w:szCs w:val="28"/>
          <w:lang w:val="uk-UA"/>
        </w:rPr>
        <w:t>вихованця Хмільницької дитячо-юнацької спортивної школи  за зайняті:</w:t>
      </w:r>
    </w:p>
    <w:p w14:paraId="2D1030B3" w14:textId="77777777" w:rsidR="00EF73DB" w:rsidRDefault="00741FF3" w:rsidP="00741FF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 місце у чемпіонаті Вінницької області  зі змішаних єдиноборств ММА</w:t>
      </w:r>
      <w:r w:rsidR="00A90145">
        <w:rPr>
          <w:color w:val="000000" w:themeColor="text1"/>
          <w:sz w:val="28"/>
          <w:szCs w:val="28"/>
          <w:lang w:val="uk-UA"/>
        </w:rPr>
        <w:t xml:space="preserve"> </w:t>
      </w:r>
    </w:p>
    <w:p w14:paraId="57C83032" w14:textId="2BF7212B" w:rsidR="00741FF3" w:rsidRDefault="00EF73DB" w:rsidP="00741FF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-</w:t>
      </w:r>
      <w:r w:rsidR="00741FF3">
        <w:rPr>
          <w:color w:val="000000" w:themeColor="text1"/>
          <w:sz w:val="28"/>
          <w:szCs w:val="28"/>
          <w:lang w:val="uk-UA"/>
        </w:rPr>
        <w:t xml:space="preserve"> 600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741FF3">
        <w:rPr>
          <w:color w:val="000000" w:themeColor="text1"/>
          <w:sz w:val="28"/>
          <w:szCs w:val="28"/>
          <w:lang w:val="uk-UA"/>
        </w:rPr>
        <w:t>грн;</w:t>
      </w:r>
    </w:p>
    <w:p w14:paraId="35EDE2D4" w14:textId="7134FD5B" w:rsidR="00741FF3" w:rsidRDefault="00741FF3" w:rsidP="00741FF3">
      <w:pPr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ІІ місце у Кубку Вінницької області зі змішаних єдиноборств ММА </w:t>
      </w:r>
      <w:r w:rsidR="00BA4422">
        <w:rPr>
          <w:color w:val="000000" w:themeColor="text1"/>
          <w:sz w:val="28"/>
          <w:szCs w:val="28"/>
          <w:lang w:val="uk-UA"/>
        </w:rPr>
        <w:t xml:space="preserve">     </w:t>
      </w:r>
      <w:r w:rsidR="00753ED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val="uk-UA"/>
        </w:rPr>
        <w:t>- 500 грн.</w:t>
      </w:r>
    </w:p>
    <w:p w14:paraId="0223B1BE" w14:textId="4F57D78C" w:rsidR="00741FF3" w:rsidRDefault="00741FF3" w:rsidP="00741FF3">
      <w:pPr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bookmarkStart w:id="9" w:name="_Hlk166681127"/>
      <w:bookmarkStart w:id="10" w:name="_Hlk197504129"/>
      <w:r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Старовойтова Нікіту Сергійовича- </w:t>
      </w:r>
      <w:r>
        <w:rPr>
          <w:color w:val="000000" w:themeColor="text1"/>
          <w:sz w:val="28"/>
          <w:szCs w:val="28"/>
          <w:lang w:val="uk-UA"/>
        </w:rPr>
        <w:t>вихованця Хмільницької дитячо-юнацької спортивної школи  за зайняте  ІІ місце у Кубку  Вінницької області зі змішаних єдиноборств  ММА</w:t>
      </w:r>
      <w:r>
        <w:rPr>
          <w:rFonts w:eastAsia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  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                                    </w:t>
      </w:r>
      <w:r w:rsidR="00BA4422">
        <w:rPr>
          <w:rFonts w:eastAsia="Times New Roman"/>
          <w:color w:val="000000" w:themeColor="text1"/>
          <w:sz w:val="28"/>
          <w:szCs w:val="28"/>
          <w:lang w:val="uk-UA"/>
        </w:rPr>
        <w:t xml:space="preserve">   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A90145">
        <w:rPr>
          <w:rFonts w:eastAsia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 - 500 грн.</w:t>
      </w:r>
    </w:p>
    <w:p w14:paraId="2E666785" w14:textId="77777777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Баліцьку  Анастасію Сергіївну</w:t>
      </w:r>
      <w:r>
        <w:rPr>
          <w:sz w:val="28"/>
          <w:szCs w:val="28"/>
          <w:lang w:val="uk-UA"/>
        </w:rPr>
        <w:t xml:space="preserve">  – вихованку  Хмільницької дитячо-юнацької спортивної школи  за зайняті:</w:t>
      </w:r>
    </w:p>
    <w:p w14:paraId="299E1437" w14:textId="6C7575CC" w:rsidR="00741FF3" w:rsidRDefault="00741FF3" w:rsidP="00741F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 місце у командному чемпіонаті України з легкої атлетики   серед юнаків та дівчат 2009 р.н. та молодших   ( біг 100 м)                                           </w:t>
      </w:r>
      <w:r w:rsidR="000C2025">
        <w:rPr>
          <w:sz w:val="28"/>
          <w:szCs w:val="28"/>
          <w:lang w:val="uk-UA"/>
        </w:rPr>
        <w:t xml:space="preserve"> </w:t>
      </w:r>
      <w:r w:rsidR="00A90145">
        <w:rPr>
          <w:sz w:val="28"/>
          <w:szCs w:val="28"/>
          <w:lang w:val="uk-UA"/>
        </w:rPr>
        <w:t xml:space="preserve"> </w:t>
      </w:r>
      <w:r w:rsidR="000C2025">
        <w:rPr>
          <w:sz w:val="28"/>
          <w:szCs w:val="28"/>
          <w:lang w:val="uk-UA"/>
        </w:rPr>
        <w:t xml:space="preserve"> </w:t>
      </w:r>
      <w:r w:rsidR="00753E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-1000 грн;</w:t>
      </w:r>
    </w:p>
    <w:p w14:paraId="307A439E" w14:textId="46D174AA" w:rsidR="00741FF3" w:rsidRDefault="00741FF3" w:rsidP="00741F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 місце у командному чемпіонаті України з легкої атлетики   серед юнаків та дівчат 2007 р.н. та молодших   ( біг 100 м)                                            </w:t>
      </w:r>
      <w:r w:rsidR="000C2025">
        <w:rPr>
          <w:sz w:val="28"/>
          <w:szCs w:val="28"/>
          <w:lang w:val="uk-UA"/>
        </w:rPr>
        <w:t xml:space="preserve">   </w:t>
      </w:r>
      <w:r w:rsidR="00753ED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- 800 грн;</w:t>
      </w:r>
    </w:p>
    <w:p w14:paraId="5D80E2BB" w14:textId="18AD29FB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місце у чемпіонаті Вінницької області з легкої атлетики ( біг 100 м)</w:t>
      </w:r>
      <w:r w:rsidR="000C2025">
        <w:rPr>
          <w:sz w:val="28"/>
          <w:szCs w:val="28"/>
          <w:lang w:val="uk-UA"/>
        </w:rPr>
        <w:t xml:space="preserve"> </w:t>
      </w:r>
      <w:r w:rsidR="00753ED4">
        <w:rPr>
          <w:sz w:val="28"/>
          <w:szCs w:val="28"/>
          <w:lang w:val="uk-UA"/>
        </w:rPr>
        <w:t xml:space="preserve">  </w:t>
      </w:r>
      <w:r w:rsidR="000C20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- 600  грн.    </w:t>
      </w:r>
    </w:p>
    <w:p w14:paraId="34871413" w14:textId="77777777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Космінську Марію Юріївну</w:t>
      </w:r>
      <w:r>
        <w:rPr>
          <w:sz w:val="28"/>
          <w:szCs w:val="28"/>
          <w:lang w:val="uk-UA"/>
        </w:rPr>
        <w:t xml:space="preserve"> - вихованку Хмільницької дитячо-юнацької спортивної школи  за зайняті:</w:t>
      </w:r>
    </w:p>
    <w:p w14:paraId="3D19E535" w14:textId="1CADF64F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 місце у командному  чемпіонаті  Вінницької області з легкої атлетики  серед юнаків та дівчат  2011-2012 р.н.  (біг 100м)                                          </w:t>
      </w:r>
      <w:r w:rsidR="00753ED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- 600  грн;</w:t>
      </w:r>
    </w:p>
    <w:p w14:paraId="257B06F6" w14:textId="413BCFE9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 місце у чемпіонаті Вінницької області з легкої атлетики серед юнаків та дівчат ( естафетний біг 4*200 м)                                                               </w:t>
      </w:r>
      <w:r w:rsidR="00BA4422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- 500  грн;</w:t>
      </w:r>
    </w:p>
    <w:p w14:paraId="2757C050" w14:textId="52213D73" w:rsidR="00BA4422" w:rsidRDefault="00741FF3" w:rsidP="00741F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 місце у чемпіонаті Вінницької області з легкої атлетики серед юнаків та дівчат</w:t>
      </w:r>
      <w:r w:rsidR="00BA442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( біг 60 м)                                                                                   </w:t>
      </w:r>
      <w:r w:rsidR="00CD4BE5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- 400 грн.     </w:t>
      </w:r>
    </w:p>
    <w:p w14:paraId="7BC6C3A3" w14:textId="6988F091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Семерея Владислава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Ігоровича</w:t>
      </w:r>
      <w:r>
        <w:rPr>
          <w:sz w:val="28"/>
          <w:szCs w:val="28"/>
          <w:lang w:val="uk-UA"/>
        </w:rPr>
        <w:t xml:space="preserve"> - вихованця Хмільницької дитячо-юнацької спортивної школи  за зайняті :</w:t>
      </w:r>
    </w:p>
    <w:p w14:paraId="134C2DDE" w14:textId="77777777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місце чемпіонаті Вінницької області з легкої атлетики  серед юнаків та дівчат</w:t>
      </w:r>
    </w:p>
    <w:p w14:paraId="6C88559E" w14:textId="35C1333E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2010-2011 р.н.   (біг 400м)                                                                         </w:t>
      </w:r>
      <w:r w:rsidR="00753ED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- 600 грн;</w:t>
      </w:r>
    </w:p>
    <w:p w14:paraId="4549828A" w14:textId="1623945F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місце чемпіонаті Вінницької області з легкої атлетики  серед юнаків та дівчат (крос 2000 м)                                                                                            </w:t>
      </w:r>
      <w:r w:rsidR="00753ED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- 600 грн;</w:t>
      </w:r>
    </w:p>
    <w:p w14:paraId="3021B097" w14:textId="77777777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 місце чемпіонаті Вінницької області з легкої атлетики  серед юнаків та дівчат </w:t>
      </w:r>
    </w:p>
    <w:p w14:paraId="17805D23" w14:textId="46E70D7A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2008 р.н. (біг 400м)                                                                                </w:t>
      </w:r>
      <w:r w:rsidR="00753ED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-  500 грн</w:t>
      </w:r>
      <w:r w:rsidR="001975A1">
        <w:rPr>
          <w:sz w:val="28"/>
          <w:szCs w:val="28"/>
          <w:lang w:val="uk-UA"/>
        </w:rPr>
        <w:t>.</w:t>
      </w:r>
    </w:p>
    <w:p w14:paraId="3572DE6C" w14:textId="77777777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Семерея Івана Ігоровича</w:t>
      </w:r>
      <w:r>
        <w:rPr>
          <w:sz w:val="28"/>
          <w:szCs w:val="28"/>
          <w:lang w:val="uk-UA"/>
        </w:rPr>
        <w:t xml:space="preserve"> - вихованця Хмільницької дитячо-юнацької спортивної школи  за зайняті :</w:t>
      </w:r>
    </w:p>
    <w:p w14:paraId="12CBAC61" w14:textId="77777777" w:rsidR="00741FF3" w:rsidRDefault="00741FF3" w:rsidP="00741F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місце чемпіонаті Вінницької області з легкої атлетики  серед юнаків та дівчат 2012-2013 р.н. (естафетний біг 4*200м)                                                     - 500 грн;</w:t>
      </w:r>
    </w:p>
    <w:p w14:paraId="2AA0C23B" w14:textId="77777777" w:rsidR="00741FF3" w:rsidRDefault="00741FF3" w:rsidP="00741F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ІІ місце чемпіонаті Вінницької області з легкої атлетики  серед юнаків та дівчат 2010-2011 р.н. (естафетний біг 4*200м)                                                     - 500 грн.</w:t>
      </w:r>
    </w:p>
    <w:p w14:paraId="744825BA" w14:textId="77777777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Замулу Надію Олександрівну - </w:t>
      </w:r>
      <w:r>
        <w:rPr>
          <w:color w:val="000000" w:themeColor="text1"/>
          <w:sz w:val="28"/>
          <w:szCs w:val="28"/>
          <w:lang w:val="uk-UA"/>
        </w:rPr>
        <w:t>вихованку  Хмільницької дитячо-юнацької спортивної школи  за зайняті:</w:t>
      </w:r>
    </w:p>
    <w:p w14:paraId="0EDC37AD" w14:textId="6CF5AFA1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  місце у чемпіонаті Вінницької області з легкої атлетики серед юнаків та дівчат  2010-2011  р.н.  ( біг 400 м)                                                        </w:t>
      </w:r>
      <w:r w:rsidR="00CD4BE5">
        <w:rPr>
          <w:color w:val="000000" w:themeColor="text1"/>
          <w:sz w:val="28"/>
          <w:szCs w:val="28"/>
          <w:lang w:val="uk-UA"/>
        </w:rPr>
        <w:t xml:space="preserve">              </w:t>
      </w:r>
      <w:r>
        <w:rPr>
          <w:color w:val="000000" w:themeColor="text1"/>
          <w:sz w:val="28"/>
          <w:szCs w:val="28"/>
          <w:lang w:val="uk-UA"/>
        </w:rPr>
        <w:t xml:space="preserve">  - 600  грн;</w:t>
      </w:r>
    </w:p>
    <w:p w14:paraId="315098ED" w14:textId="5B744B8D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  місце у чемпіонаті Вінницької області з легкої атлетики серед юнаків та дівчат  2008 р.н. та молодші ( біг 400 м)                                            </w:t>
      </w:r>
      <w:r w:rsidR="00CD4BE5">
        <w:rPr>
          <w:color w:val="000000" w:themeColor="text1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 xml:space="preserve">       - 600  грн;</w:t>
      </w:r>
    </w:p>
    <w:p w14:paraId="49EA8B8A" w14:textId="6DC6D19C" w:rsidR="00741FF3" w:rsidRDefault="00741FF3" w:rsidP="001975A1">
      <w:pPr>
        <w:tabs>
          <w:tab w:val="left" w:pos="540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ІІ місце у чемпіонаті Вінницької області з легкої атлетики серед юнаків та дівчат 2009-2010 (  біг  400 м)                                                                  </w:t>
      </w:r>
      <w:r w:rsidR="004F1417">
        <w:rPr>
          <w:color w:val="000000" w:themeColor="text1"/>
          <w:sz w:val="28"/>
          <w:szCs w:val="28"/>
          <w:lang w:val="uk-UA"/>
        </w:rPr>
        <w:t xml:space="preserve">           </w:t>
      </w:r>
      <w:r>
        <w:rPr>
          <w:color w:val="000000" w:themeColor="text1"/>
          <w:sz w:val="28"/>
          <w:szCs w:val="28"/>
          <w:lang w:val="uk-UA"/>
        </w:rPr>
        <w:t xml:space="preserve">   - 500  грн.</w:t>
      </w:r>
    </w:p>
    <w:p w14:paraId="7BBCF488" w14:textId="1CDF7238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 w:rsidRPr="00BA4422">
        <w:rPr>
          <w:b/>
          <w:color w:val="000000" w:themeColor="text1"/>
          <w:sz w:val="28"/>
          <w:szCs w:val="28"/>
          <w:lang w:val="uk-UA"/>
        </w:rPr>
        <w:t>Григорак Анастасію  Віталіївну</w:t>
      </w:r>
      <w:r w:rsidRPr="00BA4422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-</w:t>
      </w:r>
      <w:r w:rsidRPr="00741FF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вихованку  Хмільницької дитячо-юнацької спортивної школи  за зайняті:</w:t>
      </w:r>
    </w:p>
    <w:p w14:paraId="1AFDFCFF" w14:textId="111DDB2A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ІІІ  місце у чемпіонаті Вінницької області з легкої атлетики серед юнаків та дівчат  2008-2009  р.н.  ( біг 100 м)                                                         </w:t>
      </w:r>
      <w:r w:rsidR="00BA4422">
        <w:rPr>
          <w:color w:val="000000" w:themeColor="text1"/>
          <w:sz w:val="28"/>
          <w:szCs w:val="28"/>
          <w:lang w:val="uk-UA"/>
        </w:rPr>
        <w:t xml:space="preserve">            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4F141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- 400  грн;</w:t>
      </w:r>
    </w:p>
    <w:p w14:paraId="37B454EA" w14:textId="77777777" w:rsidR="00BA4422" w:rsidRDefault="004F1417" w:rsidP="004F1417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ІІІ  місце у чемпіонаті Вінницької області з легкої атлетики серед юніорів  </w:t>
      </w:r>
    </w:p>
    <w:p w14:paraId="5E828C31" w14:textId="416D92FB" w:rsidR="004F1417" w:rsidRDefault="004F1417" w:rsidP="004F1417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( біг 100 м)                                                                          </w:t>
      </w:r>
      <w:r w:rsidR="00BA4422">
        <w:rPr>
          <w:color w:val="000000" w:themeColor="text1"/>
          <w:sz w:val="28"/>
          <w:szCs w:val="28"/>
          <w:lang w:val="uk-UA"/>
        </w:rPr>
        <w:t xml:space="preserve">         </w:t>
      </w:r>
      <w:r>
        <w:rPr>
          <w:color w:val="000000" w:themeColor="text1"/>
          <w:sz w:val="28"/>
          <w:szCs w:val="28"/>
          <w:lang w:val="uk-UA"/>
        </w:rPr>
        <w:t xml:space="preserve">              </w:t>
      </w:r>
      <w:r w:rsidR="00BA4422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   - 400  грн.</w:t>
      </w:r>
    </w:p>
    <w:p w14:paraId="45F815CF" w14:textId="77777777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Савіцького Миколу Михайловича</w:t>
      </w:r>
      <w:r>
        <w:rPr>
          <w:sz w:val="28"/>
          <w:szCs w:val="28"/>
          <w:lang w:val="uk-UA"/>
        </w:rPr>
        <w:t xml:space="preserve"> - вихованця Хмільницької дитячо-юнацької спортивної школи  за зайняте  ІІ місце чемпіонаті Вінницької області з легкої атлетики  серед юнаків та дівчат 2012-2013 р.н. (естафетний біг 4*200м)</w:t>
      </w:r>
    </w:p>
    <w:p w14:paraId="59697685" w14:textId="2C740E21" w:rsidR="00741FF3" w:rsidRDefault="00741FF3" w:rsidP="00741F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="00BA442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- 500 грн.</w:t>
      </w:r>
    </w:p>
    <w:p w14:paraId="3DF4C1BB" w14:textId="2901177C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Шина Максима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Євгенійовича</w:t>
      </w:r>
      <w:r>
        <w:rPr>
          <w:color w:val="000000" w:themeColor="text1"/>
          <w:sz w:val="28"/>
          <w:szCs w:val="28"/>
          <w:lang w:val="uk-UA"/>
        </w:rPr>
        <w:t xml:space="preserve"> - вихованця </w:t>
      </w:r>
      <w:bookmarkStart w:id="11" w:name="_Hlk197955255"/>
      <w:r>
        <w:rPr>
          <w:color w:val="000000" w:themeColor="text1"/>
          <w:sz w:val="28"/>
          <w:szCs w:val="28"/>
          <w:lang w:val="uk-UA"/>
        </w:rPr>
        <w:t>Хмільницької дитячо-юнацької спортивної школи</w:t>
      </w:r>
      <w:bookmarkEnd w:id="11"/>
      <w:r>
        <w:rPr>
          <w:color w:val="000000" w:themeColor="text1"/>
          <w:sz w:val="28"/>
          <w:szCs w:val="28"/>
          <w:lang w:val="uk-UA"/>
        </w:rPr>
        <w:t xml:space="preserve">  за зайняте  ІІ  місце у чемпіонаті Вінницької області з боротьби вільної серед кадетів та кадеток ( </w:t>
      </w:r>
      <w:r>
        <w:rPr>
          <w:color w:val="000000" w:themeColor="text1"/>
          <w:sz w:val="28"/>
          <w:szCs w:val="28"/>
          <w:lang w:val="en-US"/>
        </w:rPr>
        <w:t>U</w:t>
      </w:r>
      <w:r>
        <w:rPr>
          <w:color w:val="000000" w:themeColor="text1"/>
          <w:sz w:val="28"/>
          <w:szCs w:val="28"/>
          <w:lang w:val="uk-UA"/>
        </w:rPr>
        <w:t xml:space="preserve">16)  2008-2011 р.н        </w:t>
      </w:r>
      <w:r w:rsidR="00EA6C7C">
        <w:rPr>
          <w:color w:val="000000" w:themeColor="text1"/>
          <w:sz w:val="28"/>
          <w:szCs w:val="28"/>
          <w:lang w:val="uk-UA"/>
        </w:rPr>
        <w:t xml:space="preserve">                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2A1965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-  500  грн.</w:t>
      </w:r>
    </w:p>
    <w:p w14:paraId="71B8EE9C" w14:textId="77777777" w:rsidR="00741FF3" w:rsidRDefault="00741FF3" w:rsidP="00741FF3">
      <w:pPr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Степанюка Назара Юрійовича </w:t>
      </w:r>
      <w:r>
        <w:rPr>
          <w:color w:val="000000" w:themeColor="text1"/>
          <w:sz w:val="28"/>
          <w:szCs w:val="28"/>
          <w:lang w:val="uk-UA"/>
        </w:rPr>
        <w:t>- вихованця Хмільницької дитячо-юнацької спортивної школи  за зайняте ІІ місце у чемпіонаті Вінницької області з боротьби вільної серед юнаків   2010-2014 р.н.                                         -  500 грн.</w:t>
      </w:r>
    </w:p>
    <w:p w14:paraId="5EA6C20B" w14:textId="4753EBB1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Павлюка Олександра  Ігоровича </w:t>
      </w:r>
      <w:r>
        <w:rPr>
          <w:color w:val="000000" w:themeColor="text1"/>
          <w:sz w:val="28"/>
          <w:szCs w:val="28"/>
          <w:lang w:val="uk-UA"/>
        </w:rPr>
        <w:t xml:space="preserve">-  вихованця Хмільницької дитячо-юнацької спортивної школи  за зайняте  ІІ  місце у чемпіонаті Вінницької області з боротьби вільної серед юніорів та юніорок                                         </w:t>
      </w:r>
      <w:r w:rsidR="00EA6C7C">
        <w:rPr>
          <w:color w:val="000000" w:themeColor="text1"/>
          <w:sz w:val="28"/>
          <w:szCs w:val="28"/>
          <w:lang w:val="uk-UA"/>
        </w:rPr>
        <w:t xml:space="preserve">              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2A1965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  -  500   грн.</w:t>
      </w:r>
    </w:p>
    <w:p w14:paraId="3E6F0513" w14:textId="6DC50128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Лукіянчука Іллю Денисовича</w:t>
      </w:r>
      <w:r>
        <w:rPr>
          <w:color w:val="000000" w:themeColor="text1"/>
          <w:sz w:val="28"/>
          <w:szCs w:val="28"/>
          <w:lang w:val="uk-UA"/>
        </w:rPr>
        <w:t xml:space="preserve">- вихованця Хмільницької дитячо-юнацької спортивної школи  за зайняте ІІІ  місце у чемпіонаті Вінницької області з боротьби вільної серед кадетів та кадеток ( </w:t>
      </w:r>
      <w:r>
        <w:rPr>
          <w:color w:val="000000" w:themeColor="text1"/>
          <w:sz w:val="28"/>
          <w:szCs w:val="28"/>
          <w:lang w:val="en-US"/>
        </w:rPr>
        <w:t>U</w:t>
      </w:r>
      <w:r>
        <w:rPr>
          <w:color w:val="000000" w:themeColor="text1"/>
          <w:sz w:val="28"/>
          <w:szCs w:val="28"/>
          <w:lang w:val="uk-UA"/>
        </w:rPr>
        <w:t xml:space="preserve">16)  2008-2011 р.н.       </w:t>
      </w:r>
      <w:r w:rsidR="00EA6C7C">
        <w:rPr>
          <w:color w:val="000000" w:themeColor="text1"/>
          <w:sz w:val="28"/>
          <w:szCs w:val="28"/>
          <w:lang w:val="uk-UA"/>
        </w:rPr>
        <w:t xml:space="preserve">                   </w:t>
      </w:r>
      <w:r>
        <w:rPr>
          <w:color w:val="000000" w:themeColor="text1"/>
          <w:sz w:val="28"/>
          <w:szCs w:val="28"/>
          <w:lang w:val="uk-UA"/>
        </w:rPr>
        <w:t xml:space="preserve">  -  400  грн.                       </w:t>
      </w:r>
    </w:p>
    <w:p w14:paraId="44228504" w14:textId="0E1A3FD7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Письменюка Дениса Ігоровича</w:t>
      </w:r>
      <w:r>
        <w:rPr>
          <w:color w:val="000000" w:themeColor="text1"/>
          <w:sz w:val="28"/>
          <w:szCs w:val="28"/>
          <w:lang w:val="uk-UA"/>
        </w:rPr>
        <w:t xml:space="preserve"> - вихованця Хмільницької дитячо-юнацької спортивної школи  за зайняте ІІ   місце у чемпіонаті Вінницької області з боксу серед юнаків і дівчат 2011-2012 р.н.                                                        </w:t>
      </w:r>
      <w:r w:rsidR="00EF3482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 - 500 грн.</w:t>
      </w:r>
    </w:p>
    <w:p w14:paraId="7B55BF7E" w14:textId="77777777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Шнайдера Михайла Івановича</w:t>
      </w:r>
      <w:r>
        <w:rPr>
          <w:color w:val="000000" w:themeColor="text1"/>
          <w:sz w:val="28"/>
          <w:szCs w:val="28"/>
          <w:lang w:val="uk-UA"/>
        </w:rPr>
        <w:t xml:space="preserve"> – вихованця Хмільницької дитячо-юнацької спортивної школи  за зайняте ІІІ  місце у чемпіонаті Вінницької області з боксу</w:t>
      </w:r>
    </w:p>
    <w:p w14:paraId="23A04B32" w14:textId="77777777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серед юнаків і дівчат 2011-2012 р.н.                                                           - 400 грн.</w:t>
      </w:r>
    </w:p>
    <w:p w14:paraId="0AE80C28" w14:textId="12C8A421" w:rsidR="00EF3482" w:rsidRDefault="00741FF3" w:rsidP="00741FF3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Холозінського Максима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Дмитровича</w:t>
      </w:r>
      <w:r>
        <w:rPr>
          <w:color w:val="000000" w:themeColor="text1"/>
          <w:sz w:val="28"/>
          <w:szCs w:val="28"/>
          <w:lang w:val="uk-UA"/>
        </w:rPr>
        <w:t xml:space="preserve"> - вихованця Хмільницької дитячо-юнацької спортивної школи  за зайняте  ІІІ місце у чемпіонаті  Вінницької області з боксу серед юнаків та дівчат 2011-2012р.н.                     </w:t>
      </w:r>
      <w:r w:rsidR="00EF3482">
        <w:rPr>
          <w:color w:val="000000" w:themeColor="text1"/>
          <w:sz w:val="28"/>
          <w:szCs w:val="28"/>
          <w:lang w:val="uk-UA"/>
        </w:rPr>
        <w:t xml:space="preserve">                </w:t>
      </w:r>
      <w:r>
        <w:rPr>
          <w:color w:val="000000" w:themeColor="text1"/>
          <w:sz w:val="28"/>
          <w:szCs w:val="28"/>
          <w:lang w:val="uk-UA"/>
        </w:rPr>
        <w:t xml:space="preserve">   </w:t>
      </w:r>
      <w:r w:rsidR="00EF3482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   -  400 грн.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</w:p>
    <w:p w14:paraId="577191E8" w14:textId="3F6E70BE" w:rsidR="00741FF3" w:rsidRDefault="00741FF3" w:rsidP="00741FF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Шпіхернюка Ростислава Ярославовича </w:t>
      </w:r>
      <w:r>
        <w:rPr>
          <w:color w:val="000000" w:themeColor="text1"/>
          <w:sz w:val="28"/>
          <w:szCs w:val="28"/>
          <w:lang w:val="uk-UA"/>
        </w:rPr>
        <w:t xml:space="preserve"> -  вихованця Хмільницької дитячо-юнацької спортивної школи  за зайняте  ІІІ місце у чемпіонаті  Вінницької області з боксу серед юніорів   2009-2010 р.н.                                                 </w:t>
      </w:r>
      <w:r w:rsidR="002A1965">
        <w:rPr>
          <w:color w:val="000000" w:themeColor="text1"/>
          <w:sz w:val="28"/>
          <w:szCs w:val="28"/>
          <w:lang w:val="uk-UA"/>
        </w:rPr>
        <w:t xml:space="preserve"> </w:t>
      </w:r>
      <w:r w:rsidR="008A5B3A">
        <w:rPr>
          <w:color w:val="000000" w:themeColor="text1"/>
          <w:sz w:val="28"/>
          <w:szCs w:val="28"/>
          <w:lang w:val="uk-UA"/>
        </w:rPr>
        <w:t xml:space="preserve"> </w:t>
      </w:r>
      <w:r w:rsidR="00CD4BE5">
        <w:rPr>
          <w:color w:val="000000" w:themeColor="text1"/>
          <w:sz w:val="28"/>
          <w:szCs w:val="28"/>
          <w:lang w:val="uk-UA"/>
        </w:rPr>
        <w:t xml:space="preserve"> </w:t>
      </w:r>
      <w:r w:rsidR="001127C6">
        <w:rPr>
          <w:color w:val="000000" w:themeColor="text1"/>
          <w:sz w:val="28"/>
          <w:szCs w:val="28"/>
          <w:lang w:val="uk-UA"/>
        </w:rPr>
        <w:t xml:space="preserve"> </w:t>
      </w:r>
      <w:r w:rsidR="00CD4BE5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  -  400  грн.</w:t>
      </w:r>
    </w:p>
    <w:bookmarkEnd w:id="9"/>
    <w:bookmarkEnd w:id="10"/>
    <w:p w14:paraId="3AF75BD4" w14:textId="336CE9EF" w:rsidR="00741FF3" w:rsidRDefault="00741FF3" w:rsidP="00741FF3">
      <w:pPr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lastRenderedPageBreak/>
        <w:t xml:space="preserve">Андросюк Марину Віталіївну  - </w:t>
      </w:r>
      <w:r>
        <w:rPr>
          <w:color w:val="000000" w:themeColor="text1"/>
          <w:sz w:val="28"/>
          <w:szCs w:val="28"/>
          <w:lang w:val="uk-UA"/>
        </w:rPr>
        <w:t xml:space="preserve">вихованку  Хмільницької дитячо-юнацької спортивної школи  за зайняте ІІ   місце у чемпіонаті Вінницької області з легкої атлетики серед юнаків та дівчат 2011-2012 р.н., штовхання ядра        </w:t>
      </w:r>
      <w:r w:rsidR="00CD4BE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D4BE5">
        <w:rPr>
          <w:color w:val="000000" w:themeColor="text1"/>
          <w:sz w:val="28"/>
          <w:szCs w:val="28"/>
          <w:lang w:val="uk-UA"/>
        </w:rPr>
        <w:t xml:space="preserve"> </w:t>
      </w:r>
      <w:r w:rsidR="001127C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- 500  грн.</w:t>
      </w:r>
    </w:p>
    <w:p w14:paraId="3E8AB918" w14:textId="12B549A4" w:rsidR="00741FF3" w:rsidRDefault="00741FF3" w:rsidP="00CD4BE5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bookmarkStart w:id="12" w:name="_Hlk166681336"/>
      <w:r>
        <w:rPr>
          <w:b/>
          <w:color w:val="000000" w:themeColor="text1"/>
          <w:sz w:val="28"/>
          <w:szCs w:val="28"/>
          <w:lang w:val="uk-UA"/>
        </w:rPr>
        <w:t>Команду учнів 6-9 класів  Ліцею №3 м. Хмільника Вінницької області</w:t>
      </w:r>
      <w:r>
        <w:rPr>
          <w:color w:val="000000" w:themeColor="text1"/>
          <w:sz w:val="28"/>
          <w:szCs w:val="28"/>
          <w:lang w:val="uk-UA"/>
        </w:rPr>
        <w:t xml:space="preserve"> за зайняте ІІ місце  у ІІІ етапі Всеукраїнського спортивно- масового заходу серед дітей «ОЛІМПІЙСЬКЕ ЛЕЛЕЧЕНЯ – 2024» (капітан команди Глухова Анастасія Ігорівна)                                                                                                   </w:t>
      </w:r>
      <w:r w:rsidR="001071F9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8A5B3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- 1500 </w:t>
      </w:r>
      <w:r w:rsidR="00CD4BE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грн.</w:t>
      </w:r>
    </w:p>
    <w:bookmarkEnd w:id="12"/>
    <w:p w14:paraId="6DB8C86C" w14:textId="37507F56" w:rsidR="00741FF3" w:rsidRDefault="00741FF3" w:rsidP="00CD4BE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Управлінню освіти, молоді та спорту Хмільницької міської ради                            (Віталій ОЛІХ) видатки в </w:t>
      </w:r>
      <w:r w:rsidRPr="00CD4BE5">
        <w:rPr>
          <w:sz w:val="28"/>
          <w:szCs w:val="28"/>
          <w:lang w:val="uk-UA"/>
        </w:rPr>
        <w:t>сумі</w:t>
      </w:r>
      <w:r w:rsidRPr="00CD4BE5">
        <w:rPr>
          <w:b/>
          <w:color w:val="000000" w:themeColor="text1"/>
          <w:sz w:val="28"/>
          <w:szCs w:val="28"/>
          <w:lang w:val="uk-UA"/>
        </w:rPr>
        <w:t xml:space="preserve"> 9</w:t>
      </w:r>
      <w:r w:rsidR="001127C6">
        <w:rPr>
          <w:b/>
          <w:color w:val="000000" w:themeColor="text1"/>
          <w:sz w:val="28"/>
          <w:szCs w:val="28"/>
          <w:lang w:val="uk-UA"/>
        </w:rPr>
        <w:t>7900</w:t>
      </w:r>
      <w:r w:rsidRPr="00CD4BE5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провести за рахунок коштів, передбачених на виконання п.п.6, п.6 Розділу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 xml:space="preserve"> «Напрями діяльності та заходи Програми розвитку освіти Хмільницької міської територіальної громади на  2022-2026 роки» Програми розвитку освіти Хмільницької міської територіальної громади на </w:t>
      </w:r>
      <w:r w:rsidR="00EF3482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2022-2026 роки, затвердженої рішенням 15 сесії Хмільницької міської ради  8 скликання від 21.07.2021 року № 624  (зі змінами), за КПКВ 0611142 «Інші освітні програми» КЕКВ 2730 «Інші виплати населенню».</w:t>
      </w:r>
    </w:p>
    <w:p w14:paraId="4E2D3B25" w14:textId="77777777" w:rsidR="00CD4BE5" w:rsidRDefault="00741FF3" w:rsidP="00CD4BE5">
      <w:pPr>
        <w:tabs>
          <w:tab w:val="left" w:pos="270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Кошти  премій  перерахувати на карткові рахунки, відкриті в установах банків, відповідно до відомості.</w:t>
      </w:r>
    </w:p>
    <w:p w14:paraId="0EA06CCA" w14:textId="16C99386" w:rsidR="00741FF3" w:rsidRDefault="00741FF3" w:rsidP="00CD4BE5">
      <w:pPr>
        <w:tabs>
          <w:tab w:val="left" w:pos="27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цього рішення покласти на заступника міського голови з питань діяльності виконавчих органів міської ради  Андрія СТАШКА.</w:t>
      </w:r>
    </w:p>
    <w:p w14:paraId="3B7A3A7B" w14:textId="77777777" w:rsidR="00741FF3" w:rsidRDefault="00741FF3" w:rsidP="00741FF3">
      <w:pPr>
        <w:jc w:val="both"/>
        <w:rPr>
          <w:sz w:val="28"/>
          <w:szCs w:val="28"/>
          <w:lang w:val="uk-UA"/>
        </w:rPr>
      </w:pPr>
    </w:p>
    <w:p w14:paraId="5B2243E5" w14:textId="77777777" w:rsidR="00741FF3" w:rsidRDefault="00741FF3" w:rsidP="00741FF3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b/>
          <w:color w:val="000000"/>
          <w:sz w:val="28"/>
          <w:szCs w:val="28"/>
          <w:lang w:val="uk-UA"/>
        </w:rPr>
        <w:t xml:space="preserve">                            </w:t>
      </w:r>
    </w:p>
    <w:p w14:paraId="4C937F68" w14:textId="77777777" w:rsidR="00741FF3" w:rsidRDefault="00741FF3" w:rsidP="00741FF3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</w:t>
      </w:r>
    </w:p>
    <w:p w14:paraId="518BA31B" w14:textId="77777777" w:rsidR="00741FF3" w:rsidRDefault="00741FF3" w:rsidP="00741FF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Міський  голова                                                 Микола ЮРЧИШИН</w:t>
      </w:r>
    </w:p>
    <w:p w14:paraId="699759EB" w14:textId="77777777" w:rsidR="00602F7F" w:rsidRDefault="00602F7F"/>
    <w:sectPr w:rsidR="00602F7F" w:rsidSect="001071F9">
      <w:footerReference w:type="default" r:id="rId10"/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F0D76" w14:textId="77777777" w:rsidR="00FE69CF" w:rsidRDefault="00FE69CF" w:rsidP="00B20625">
      <w:r>
        <w:separator/>
      </w:r>
    </w:p>
  </w:endnote>
  <w:endnote w:type="continuationSeparator" w:id="0">
    <w:p w14:paraId="33EC7473" w14:textId="77777777" w:rsidR="00FE69CF" w:rsidRDefault="00FE69CF" w:rsidP="00B2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6586999"/>
      <w:docPartObj>
        <w:docPartGallery w:val="Page Numbers (Bottom of Page)"/>
        <w:docPartUnique/>
      </w:docPartObj>
    </w:sdtPr>
    <w:sdtContent>
      <w:p w14:paraId="4D3229EF" w14:textId="72DF2599" w:rsidR="00B20625" w:rsidRDefault="00B206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2164EDE" w14:textId="77777777" w:rsidR="00B20625" w:rsidRDefault="00B206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49235" w14:textId="77777777" w:rsidR="00FE69CF" w:rsidRDefault="00FE69CF" w:rsidP="00B20625">
      <w:r>
        <w:separator/>
      </w:r>
    </w:p>
  </w:footnote>
  <w:footnote w:type="continuationSeparator" w:id="0">
    <w:p w14:paraId="3FBF3FB3" w14:textId="77777777" w:rsidR="00FE69CF" w:rsidRDefault="00FE69CF" w:rsidP="00B20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72E7E"/>
    <w:multiLevelType w:val="hybridMultilevel"/>
    <w:tmpl w:val="686A1CAE"/>
    <w:lvl w:ilvl="0" w:tplc="61D45E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4784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7F"/>
    <w:rsid w:val="00077022"/>
    <w:rsid w:val="00094421"/>
    <w:rsid w:val="000C2025"/>
    <w:rsid w:val="001071F9"/>
    <w:rsid w:val="001127C6"/>
    <w:rsid w:val="001975A1"/>
    <w:rsid w:val="001B0C90"/>
    <w:rsid w:val="00230568"/>
    <w:rsid w:val="002A1965"/>
    <w:rsid w:val="002A64C6"/>
    <w:rsid w:val="00433160"/>
    <w:rsid w:val="00477D51"/>
    <w:rsid w:val="004809E0"/>
    <w:rsid w:val="004D33C9"/>
    <w:rsid w:val="004F1417"/>
    <w:rsid w:val="004F3B10"/>
    <w:rsid w:val="00513E68"/>
    <w:rsid w:val="00602F7F"/>
    <w:rsid w:val="00736EA6"/>
    <w:rsid w:val="00736FD1"/>
    <w:rsid w:val="00741FF3"/>
    <w:rsid w:val="00750B91"/>
    <w:rsid w:val="00753ED4"/>
    <w:rsid w:val="007C7B11"/>
    <w:rsid w:val="00846C67"/>
    <w:rsid w:val="00850A7A"/>
    <w:rsid w:val="008A5B3A"/>
    <w:rsid w:val="008A7BBA"/>
    <w:rsid w:val="00965044"/>
    <w:rsid w:val="00A90145"/>
    <w:rsid w:val="00AD6226"/>
    <w:rsid w:val="00B12436"/>
    <w:rsid w:val="00B20625"/>
    <w:rsid w:val="00BA0350"/>
    <w:rsid w:val="00BA4422"/>
    <w:rsid w:val="00BC6A41"/>
    <w:rsid w:val="00BD5D2C"/>
    <w:rsid w:val="00BF7B5C"/>
    <w:rsid w:val="00C34993"/>
    <w:rsid w:val="00CB2CDB"/>
    <w:rsid w:val="00CD4BE5"/>
    <w:rsid w:val="00D008BE"/>
    <w:rsid w:val="00D776E0"/>
    <w:rsid w:val="00D84B94"/>
    <w:rsid w:val="00EA6C7C"/>
    <w:rsid w:val="00EF3482"/>
    <w:rsid w:val="00EF73DB"/>
    <w:rsid w:val="00F432AF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6802"/>
  <w15:chartTrackingRefBased/>
  <w15:docId w15:val="{14C48635-ED43-4BB6-AA61-DBC3DBF1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F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21,baiaagaaboqcaaadvguaaavkbq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741FF3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B2062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625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062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625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D4B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44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4421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66471-D9BC-428C-B122-A5FCADD0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11</Pages>
  <Words>24048</Words>
  <Characters>13708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26</cp:revision>
  <cp:lastPrinted>2025-05-28T10:15:00Z</cp:lastPrinted>
  <dcterms:created xsi:type="dcterms:W3CDTF">2025-05-20T06:48:00Z</dcterms:created>
  <dcterms:modified xsi:type="dcterms:W3CDTF">2025-06-02T05:38:00Z</dcterms:modified>
</cp:coreProperties>
</file>