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B640" w14:textId="77777777" w:rsidR="007D6D39" w:rsidRPr="006A1B9A" w:rsidRDefault="007D6D39" w:rsidP="007D6D3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Hlk198292066"/>
      <w:bookmarkEnd w:id="0"/>
      <w:r w:rsidRPr="006A1B9A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0C79A6D8" w14:textId="77777777" w:rsidR="007D6D39" w:rsidRPr="006A1B9A" w:rsidRDefault="007D6D39" w:rsidP="007D6D39">
      <w:pPr>
        <w:spacing w:line="240" w:lineRule="auto"/>
        <w:ind w:righ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bookmarkStart w:id="1" w:name="_Hlk198291982"/>
      <w:r w:rsidRPr="006A1B9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5370CCF" wp14:editId="3BF344DB">
            <wp:extent cx="568325" cy="683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6A1B9A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EA54F5C" wp14:editId="26E27967">
            <wp:extent cx="412115" cy="551815"/>
            <wp:effectExtent l="0" t="0" r="6985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6E08" w14:textId="77777777" w:rsidR="007D6D39" w:rsidRPr="006A1B9A" w:rsidRDefault="007D6D39" w:rsidP="007D6D39">
      <w:pPr>
        <w:spacing w:line="240" w:lineRule="auto"/>
        <w:ind w:righ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2440046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25CB4F54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03AF1173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E3D2AA3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3B99A275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bookmarkEnd w:id="1"/>
    <w:p w14:paraId="0FFA2412" w14:textId="77777777" w:rsidR="007D6D39" w:rsidRPr="006A1B9A" w:rsidRDefault="007D6D39" w:rsidP="007D6D3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A46778C" w14:textId="77777777" w:rsidR="007D6D39" w:rsidRPr="006A1B9A" w:rsidRDefault="007D6D39" w:rsidP="007D6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C64E164" w14:textId="77777777" w:rsidR="007D6D39" w:rsidRPr="006A1B9A" w:rsidRDefault="007D6D39" w:rsidP="007D6D39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7A79F" w14:textId="77777777" w:rsidR="007D6D39" w:rsidRPr="006A1B9A" w:rsidRDefault="007D6D39" w:rsidP="007D6D39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“ ____</w:t>
      </w:r>
      <w:r w:rsidRPr="006A1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”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6D5666FC" w14:textId="77777777" w:rsidR="007D6D39" w:rsidRPr="006A1B9A" w:rsidRDefault="007D6D39" w:rsidP="007D6D3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B9C4CA" w14:textId="17A78BBF" w:rsidR="007D6D39" w:rsidRPr="006A1B9A" w:rsidRDefault="007D6D39" w:rsidP="007D6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>Н.А.</w:t>
      </w:r>
    </w:p>
    <w:p w14:paraId="3FBF3AF2" w14:textId="77777777" w:rsidR="007D6D39" w:rsidRPr="006A1B9A" w:rsidRDefault="007D6D39" w:rsidP="007D6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6452D48" w14:textId="77777777" w:rsidR="007D6D39" w:rsidRPr="006A1B9A" w:rsidRDefault="007D6D39" w:rsidP="007D6D3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у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</w:t>
      </w:r>
    </w:p>
    <w:p w14:paraId="46E6F50E" w14:textId="77777777" w:rsidR="007D6D39" w:rsidRPr="006A1B9A" w:rsidRDefault="007D6D39" w:rsidP="007D6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  <w:lang w:eastAsia="zh-CN"/>
        </w:rPr>
        <w:t xml:space="preserve">«Сонечко» </w:t>
      </w:r>
      <w:r w:rsidRPr="006A1B9A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2553E205" w14:textId="77777777" w:rsidR="007D6D39" w:rsidRPr="006A1B9A" w:rsidRDefault="007D6D39" w:rsidP="007D6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129BAE" w14:textId="77777777" w:rsidR="007D6D39" w:rsidRPr="006A1B9A" w:rsidRDefault="007D6D39" w:rsidP="007D6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B2F16" w14:textId="550A11D1" w:rsidR="007D6D39" w:rsidRPr="006A1B9A" w:rsidRDefault="007D6D39" w:rsidP="007D6D3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12.0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1B9A">
        <w:rPr>
          <w:rFonts w:ascii="Times New Roman" w:hAnsi="Times New Roman" w:cs="Times New Roman"/>
          <w:sz w:val="28"/>
          <w:szCs w:val="28"/>
        </w:rPr>
        <w:t xml:space="preserve">.2025 року  № 01-15/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6A1B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B9A">
        <w:rPr>
          <w:rFonts w:ascii="Times New Roman" w:hAnsi="Times New Roman" w:cs="Times New Roman"/>
          <w:sz w:val="28"/>
          <w:szCs w:val="28"/>
        </w:rPr>
        <w:t xml:space="preserve">  про звільнення гр.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1B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6A1B9A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6A1B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 w:rsidRPr="006A1B9A"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Pr="006A1B9A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…….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,20</w:t>
      </w:r>
      <w:r>
        <w:rPr>
          <w:rFonts w:ascii="Times New Roman" w:hAnsi="Times New Roman" w:cs="Times New Roman"/>
          <w:sz w:val="28"/>
          <w:szCs w:val="28"/>
          <w:lang w:eastAsia="x-none"/>
        </w:rPr>
        <w:t>_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6A1B9A"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 w:rsidRPr="006A1B9A">
        <w:rPr>
          <w:rFonts w:ascii="Times New Roman" w:hAnsi="Times New Roman" w:cs="Times New Roman"/>
          <w:sz w:val="28"/>
          <w:szCs w:val="28"/>
        </w:rPr>
        <w:t xml:space="preserve">у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 xml:space="preserve"> м. Хмільника,</w:t>
      </w:r>
      <w:r w:rsidRPr="006A1B9A">
        <w:rPr>
          <w:rFonts w:ascii="Times New Roman" w:hAnsi="Times New Roman" w:cs="Times New Roman"/>
          <w:sz w:val="28"/>
          <w:szCs w:val="28"/>
        </w:rPr>
        <w:t xml:space="preserve">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6A1B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рішенням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   (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B7A46C5" w14:textId="77777777" w:rsidR="007D6D39" w:rsidRPr="006A1B9A" w:rsidRDefault="007D6D39" w:rsidP="007D6D3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9BCFF" w14:textId="77777777" w:rsidR="007D6D39" w:rsidRPr="006A1B9A" w:rsidRDefault="007D6D39" w:rsidP="007D6D39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 Р І Ш И В :</w:t>
      </w:r>
    </w:p>
    <w:p w14:paraId="73D45CC6" w14:textId="77777777" w:rsidR="007D6D39" w:rsidRPr="006A1B9A" w:rsidRDefault="007D6D39" w:rsidP="007D6D39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8057A" w14:textId="3CA6BEDC" w:rsidR="007D6D39" w:rsidRPr="006A1B9A" w:rsidRDefault="007D6D39" w:rsidP="007D6D39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A1B9A">
        <w:rPr>
          <w:rFonts w:ascii="Times New Roman" w:hAnsi="Times New Roman" w:cs="Times New Roman"/>
          <w:sz w:val="28"/>
          <w:szCs w:val="28"/>
        </w:rPr>
        <w:t xml:space="preserve">,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6A1B9A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 w:rsidRPr="006A1B9A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доньки </w:t>
      </w:r>
      <w:r>
        <w:rPr>
          <w:rFonts w:ascii="Times New Roman" w:hAnsi="Times New Roman" w:cs="Times New Roman"/>
          <w:sz w:val="28"/>
          <w:szCs w:val="28"/>
          <w:lang w:eastAsia="x-none"/>
        </w:rPr>
        <w:t>Я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Д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A1B9A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B9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6A1B9A">
        <w:rPr>
          <w:rFonts w:ascii="Times New Roman" w:hAnsi="Times New Roman" w:cs="Times New Roman"/>
          <w:sz w:val="28"/>
          <w:szCs w:val="28"/>
        </w:rPr>
        <w:t xml:space="preserve">., у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  м. Хмільника</w:t>
      </w:r>
      <w:r w:rsidRPr="006A1B9A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_______ </w:t>
      </w:r>
      <w:bookmarkStart w:id="2" w:name="_GoBack"/>
      <w:bookmarkEnd w:id="2"/>
      <w:r w:rsidRPr="006A1B9A"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29F6E261" w14:textId="77777777" w:rsidR="007D6D39" w:rsidRPr="006A1B9A" w:rsidRDefault="007D6D39" w:rsidP="007D6D3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7F575A88" w14:textId="77777777" w:rsidR="007D6D39" w:rsidRDefault="007D6D39" w:rsidP="007D6D39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9158E" w14:textId="77777777" w:rsidR="007D6D39" w:rsidRPr="006A1B9A" w:rsidRDefault="007D6D39" w:rsidP="007D6D39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CD60F" w14:textId="77777777" w:rsidR="007D6D39" w:rsidRPr="006A1B9A" w:rsidRDefault="007D6D39" w:rsidP="007D6D3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CBF63" w14:textId="77777777" w:rsidR="007D6D39" w:rsidRPr="006A1B9A" w:rsidRDefault="007D6D39" w:rsidP="007D6D39">
      <w:pPr>
        <w:ind w:right="-142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9C26D54" w14:textId="77777777" w:rsidR="00E85ECD" w:rsidRDefault="00E85ECD"/>
    <w:sectPr w:rsidR="00E85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CD"/>
    <w:rsid w:val="007D6D39"/>
    <w:rsid w:val="00E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D5B"/>
  <w15:chartTrackingRefBased/>
  <w15:docId w15:val="{68A1363B-A884-4D42-A108-DEF3BB3E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D39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1943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2025-06-16T06:56:00Z</dcterms:created>
  <dcterms:modified xsi:type="dcterms:W3CDTF">2025-06-16T06:58:00Z</dcterms:modified>
</cp:coreProperties>
</file>