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4931" w14:textId="77777777" w:rsidR="00B9035A" w:rsidRDefault="00B9035A" w:rsidP="00B9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A730624" wp14:editId="59BF80E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2C1C284" wp14:editId="7E500130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BBBA9" w14:textId="77777777" w:rsidR="00B9035A" w:rsidRDefault="00B9035A" w:rsidP="00B9035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CFB1A95" w14:textId="77777777" w:rsidR="00B9035A" w:rsidRDefault="00B9035A" w:rsidP="00B903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837BE51" w14:textId="77777777" w:rsidR="00B9035A" w:rsidRDefault="00B9035A" w:rsidP="00B903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7D8CEA63" w14:textId="77777777" w:rsidR="00B9035A" w:rsidRDefault="00B9035A" w:rsidP="00B9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2208C450" w14:textId="77777777" w:rsidR="00B9035A" w:rsidRDefault="00B9035A" w:rsidP="00B90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455FFDB7" w14:textId="77777777" w:rsidR="00B9035A" w:rsidRDefault="00B9035A" w:rsidP="00B903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95285B" w14:textId="77777777" w:rsidR="00B9035A" w:rsidRDefault="00B9035A" w:rsidP="00B903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39DA7E" w14:textId="77777777" w:rsidR="00B9035A" w:rsidRDefault="00B9035A" w:rsidP="00B903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FC66D" w14:textId="77777777" w:rsidR="00B9035A" w:rsidRDefault="00B9035A" w:rsidP="00B903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C1558" w14:textId="31640F16" w:rsidR="00B9035A" w:rsidRPr="00C544BC" w:rsidRDefault="00B9035A" w:rsidP="00B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C544B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C5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№</w:t>
      </w:r>
      <w:r w:rsidR="00C544BC">
        <w:rPr>
          <w:rFonts w:ascii="Times New Roman" w:eastAsia="Times New Roman" w:hAnsi="Times New Roman" w:cs="Times New Roman"/>
          <w:sz w:val="28"/>
          <w:szCs w:val="28"/>
          <w:lang w:eastAsia="ru-RU"/>
        </w:rPr>
        <w:t>398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544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8FBB153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ACEAD9F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778E5" w14:textId="73F64BC1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М А.О.  </w:t>
      </w:r>
    </w:p>
    <w:p w14:paraId="1C158B49" w14:textId="77777777" w:rsidR="00B9035A" w:rsidRDefault="00B9035A" w:rsidP="00B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018D3BCD" w14:textId="77777777" w:rsidR="00B9035A" w:rsidRDefault="00B9035A" w:rsidP="00B9035A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</w:t>
      </w:r>
    </w:p>
    <w:p w14:paraId="223BD781" w14:textId="77777777" w:rsidR="00B9035A" w:rsidRDefault="00B9035A" w:rsidP="00B9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 w:rsidRPr="00C544BC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Хмільника </w:t>
      </w:r>
    </w:p>
    <w:p w14:paraId="6CC733E6" w14:textId="77777777" w:rsidR="00B9035A" w:rsidRDefault="00B9035A" w:rsidP="00B903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11EE133" w14:textId="77777777" w:rsidR="00B9035A" w:rsidRDefault="00B9035A" w:rsidP="00B903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22D49" w14:textId="77777777" w:rsidR="00B9035A" w:rsidRDefault="00B9035A" w:rsidP="00B903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FEF22" w14:textId="5D0C8CC7" w:rsidR="00B9035A" w:rsidRDefault="00B9035A" w:rsidP="00B9035A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05.06.2025 року  № 01-15/ 502                     про звільнення гр. М. А.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C54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544BC">
        <w:rPr>
          <w:rFonts w:ascii="Times New Roman" w:eastAsia="Times New Roman" w:hAnsi="Times New Roman" w:cs="Times New Roman"/>
          <w:sz w:val="28"/>
          <w:szCs w:val="28"/>
          <w:lang w:eastAsia="x-none"/>
        </w:rPr>
        <w:t>м. Хмільник,  вулиця ……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C544B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доньки М. А. А.,  </w:t>
      </w:r>
      <w:r w:rsidR="00CD1A1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20___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                                        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C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C5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C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C544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C5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C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C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C544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6505CC3B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2A78EE51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B6F11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5AC0D09E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0178A" w14:textId="36641A5A" w:rsidR="00B9035A" w:rsidRDefault="00B9035A" w:rsidP="00B903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М. А.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544B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доньки М. А. 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20____р.н.,  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</w:t>
      </w:r>
      <w:r w:rsidR="00A756BA"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 w:rsidRPr="00C544BC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з  </w:t>
      </w:r>
      <w:r w:rsidR="00CD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по  31 грудня  2025  року. </w:t>
      </w:r>
    </w:p>
    <w:p w14:paraId="2E63D051" w14:textId="77777777" w:rsidR="00B9035A" w:rsidRDefault="00B9035A" w:rsidP="00B903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B7C55" w14:textId="77777777" w:rsidR="00B9035A" w:rsidRDefault="00B9035A" w:rsidP="00B9035A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731D989A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1742FF9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1502D" w14:textId="77777777" w:rsidR="00B9035A" w:rsidRDefault="00B9035A" w:rsidP="00B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DBDB1" w14:textId="77777777" w:rsidR="00B9035A" w:rsidRDefault="00B9035A" w:rsidP="00B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7BB56439" w14:textId="77777777" w:rsidR="00D14E0B" w:rsidRDefault="00D14E0B"/>
    <w:sectPr w:rsidR="00D14E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0B"/>
    <w:rsid w:val="000F5322"/>
    <w:rsid w:val="00A756BA"/>
    <w:rsid w:val="00B9035A"/>
    <w:rsid w:val="00C544BC"/>
    <w:rsid w:val="00CD1A10"/>
    <w:rsid w:val="00D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2BC4"/>
  <w15:chartTrackingRefBased/>
  <w15:docId w15:val="{342CC105-3624-48EC-85E0-C382383D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1896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2025-06-10T08:40:00Z</dcterms:created>
  <dcterms:modified xsi:type="dcterms:W3CDTF">2025-06-23T07:13:00Z</dcterms:modified>
</cp:coreProperties>
</file>