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B759" w14:textId="77777777" w:rsidR="009B38AC" w:rsidRPr="00E7127E" w:rsidRDefault="009B38AC" w:rsidP="009B38AC">
      <w:pPr>
        <w:jc w:val="right"/>
        <w:rPr>
          <w:lang w:val="en-US"/>
        </w:rPr>
      </w:pPr>
    </w:p>
    <w:p w14:paraId="190AB48A" w14:textId="77777777" w:rsidR="009B38AC" w:rsidRDefault="009B38AC" w:rsidP="009B38AC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7C00B2D" wp14:editId="0D799445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C39C328" wp14:editId="1F008FD4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CD87D" w14:textId="77777777" w:rsidR="009B38AC" w:rsidRDefault="009B38AC" w:rsidP="009B38A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9CA22C1" w14:textId="77777777" w:rsidR="009B38AC" w:rsidRDefault="009B38AC" w:rsidP="009B38A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AA41CCE" w14:textId="77777777" w:rsidR="009B38AC" w:rsidRDefault="009B38AC" w:rsidP="009B38A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34F1EABF" w14:textId="77777777" w:rsidR="009B38AC" w:rsidRDefault="009B38AC" w:rsidP="009B38A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FC7680B" w14:textId="77777777" w:rsidR="009B38AC" w:rsidRDefault="009B38AC" w:rsidP="009B38A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5FEF52D9" w14:textId="6000D84A" w:rsidR="009B38AC" w:rsidRDefault="009B38AC" w:rsidP="009B38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4E5985">
        <w:rPr>
          <w:sz w:val="28"/>
          <w:szCs w:val="28"/>
          <w:lang w:val="uk-UA"/>
        </w:rPr>
        <w:t xml:space="preserve">10 липня </w:t>
      </w:r>
      <w:r>
        <w:rPr>
          <w:sz w:val="28"/>
          <w:szCs w:val="28"/>
          <w:lang w:val="uk-UA"/>
        </w:rPr>
        <w:t>2025 р.                                                                                      №</w:t>
      </w:r>
      <w:r w:rsidR="004E5985">
        <w:rPr>
          <w:sz w:val="28"/>
          <w:szCs w:val="28"/>
          <w:lang w:val="uk-UA"/>
        </w:rPr>
        <w:t>436</w:t>
      </w:r>
      <w:r>
        <w:rPr>
          <w:sz w:val="28"/>
          <w:szCs w:val="28"/>
          <w:lang w:val="uk-UA"/>
        </w:rPr>
        <w:t xml:space="preserve">     </w:t>
      </w:r>
    </w:p>
    <w:p w14:paraId="7B4A3B66" w14:textId="77777777" w:rsidR="009B38AC" w:rsidRDefault="009B38AC" w:rsidP="009B38AC">
      <w:pPr>
        <w:rPr>
          <w:sz w:val="28"/>
          <w:szCs w:val="28"/>
          <w:lang w:val="uk-UA"/>
        </w:rPr>
      </w:pPr>
    </w:p>
    <w:p w14:paraId="69D5BFD3" w14:textId="4CD2F82F" w:rsidR="009B38AC" w:rsidRPr="00683E48" w:rsidRDefault="009B38AC" w:rsidP="009B38AC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М М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О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482CE096" w14:textId="77777777" w:rsidR="009B38AC" w:rsidRDefault="009B38AC" w:rsidP="009B38AC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7CB0B9A6" w14:textId="77777777" w:rsidR="009B38AC" w:rsidRDefault="009B38AC" w:rsidP="009B38AC">
      <w:pPr>
        <w:rPr>
          <w:sz w:val="28"/>
          <w:szCs w:val="28"/>
          <w:lang w:val="uk-UA"/>
        </w:rPr>
      </w:pPr>
    </w:p>
    <w:p w14:paraId="22CF095F" w14:textId="1FDC54A2" w:rsidR="009B38AC" w:rsidRDefault="009B38AC" w:rsidP="009B38A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М М О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7BA742EC" w14:textId="77777777" w:rsidR="009B38AC" w:rsidRDefault="009B38AC" w:rsidP="009B38A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5ABF4787" w14:textId="77777777" w:rsidR="009B38AC" w:rsidRDefault="009B38AC" w:rsidP="009B38AC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727E02E" w14:textId="3C82810E" w:rsidR="009B38AC" w:rsidRPr="00DB779E" w:rsidRDefault="009B38AC" w:rsidP="009B38AC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М М О</w:t>
      </w:r>
      <w:r w:rsidRPr="00DB779E">
        <w:rPr>
          <w:sz w:val="28"/>
          <w:szCs w:val="28"/>
          <w:lang w:val="uk-UA"/>
        </w:rPr>
        <w:t xml:space="preserve">, </w:t>
      </w:r>
      <w:bookmarkStart w:id="1" w:name="_Hlk194479414"/>
      <w:r w:rsidR="00F70199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1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дружиною </w:t>
      </w:r>
      <w:bookmarkStart w:id="2" w:name="_Hlk194483481"/>
      <w:r>
        <w:rPr>
          <w:sz w:val="28"/>
          <w:szCs w:val="28"/>
          <w:lang w:val="uk-UA"/>
        </w:rPr>
        <w:t xml:space="preserve">М А М </w:t>
      </w:r>
      <w:bookmarkEnd w:id="2"/>
      <w:r w:rsidR="00F70199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F70199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54"/>
      <w:r w:rsidRPr="00DB779E">
        <w:rPr>
          <w:sz w:val="28"/>
          <w:szCs w:val="28"/>
          <w:lang w:val="uk-UA"/>
        </w:rPr>
        <w:t xml:space="preserve">вул. </w:t>
      </w:r>
      <w:r w:rsidR="00F70199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</w:t>
      </w:r>
      <w:bookmarkEnd w:id="3"/>
      <w:r w:rsidR="00F70199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 </w:t>
      </w:r>
      <w:r w:rsidR="00F70199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4FD03241" w14:textId="759DC56F" w:rsidR="009B38AC" w:rsidRDefault="009B38AC" w:rsidP="009B38A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 w:rsidR="00B0435F"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М М.О.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124D709" w14:textId="77777777" w:rsidR="009B38AC" w:rsidRDefault="009B38AC" w:rsidP="009B38A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D5A2B90" w14:textId="77777777" w:rsidR="009B38AC" w:rsidRPr="001E7FCB" w:rsidRDefault="009B38AC" w:rsidP="009B38A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07463578" w14:textId="77777777" w:rsidR="009B38AC" w:rsidRDefault="009B38AC" w:rsidP="009B38AC">
      <w:pPr>
        <w:jc w:val="center"/>
        <w:rPr>
          <w:sz w:val="28"/>
          <w:szCs w:val="28"/>
          <w:lang w:val="uk-UA"/>
        </w:rPr>
      </w:pPr>
    </w:p>
    <w:p w14:paraId="2B7DE8E1" w14:textId="77777777" w:rsidR="009B38AC" w:rsidRDefault="009B38AC" w:rsidP="009B38AC">
      <w:pPr>
        <w:rPr>
          <w:sz w:val="28"/>
          <w:szCs w:val="28"/>
          <w:lang w:val="uk-UA"/>
        </w:rPr>
      </w:pPr>
    </w:p>
    <w:p w14:paraId="185BC0A1" w14:textId="77777777" w:rsidR="009B38AC" w:rsidRDefault="009B38AC" w:rsidP="009B38AC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2F99F82" w14:textId="77777777" w:rsidR="009B38AC" w:rsidRPr="00271A29" w:rsidRDefault="009B38AC" w:rsidP="009B38AC">
      <w:pPr>
        <w:rPr>
          <w:lang w:val="uk-UA"/>
        </w:rPr>
      </w:pPr>
    </w:p>
    <w:p w14:paraId="0D68E87D" w14:textId="77777777" w:rsidR="009B38AC" w:rsidRDefault="009B38AC" w:rsidP="009B38AC"/>
    <w:p w14:paraId="0CABC7F9" w14:textId="77777777" w:rsidR="009B38AC" w:rsidRDefault="009B38AC" w:rsidP="009B38AC"/>
    <w:p w14:paraId="2A01B4D8" w14:textId="77777777" w:rsidR="00B3236E" w:rsidRPr="009B38AC" w:rsidRDefault="00B3236E">
      <w:pPr>
        <w:rPr>
          <w:lang w:val="uk-UA"/>
        </w:rPr>
      </w:pPr>
    </w:p>
    <w:sectPr w:rsidR="00B3236E" w:rsidRPr="009B38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49"/>
    <w:rsid w:val="002431C7"/>
    <w:rsid w:val="003B1DF9"/>
    <w:rsid w:val="00471EAA"/>
    <w:rsid w:val="004E5985"/>
    <w:rsid w:val="006137F1"/>
    <w:rsid w:val="00833A49"/>
    <w:rsid w:val="009B38AC"/>
    <w:rsid w:val="00B0435F"/>
    <w:rsid w:val="00B3236E"/>
    <w:rsid w:val="00F70199"/>
    <w:rsid w:val="00F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8BD2"/>
  <w15:chartTrackingRefBased/>
  <w15:docId w15:val="{C7E4FEA6-F480-4C4B-A89A-98F453F8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8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3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A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A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A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A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3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3A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3A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3A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3A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3A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3A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3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3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3A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3A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3A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3A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3A4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B38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1387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dcterms:created xsi:type="dcterms:W3CDTF">2025-06-30T13:28:00Z</dcterms:created>
  <dcterms:modified xsi:type="dcterms:W3CDTF">2025-07-10T12:19:00Z</dcterms:modified>
</cp:coreProperties>
</file>