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D2FA" w14:textId="77777777" w:rsidR="00AA69A6" w:rsidRPr="00E7127E" w:rsidRDefault="00AA69A6" w:rsidP="00AA69A6">
      <w:pPr>
        <w:jc w:val="right"/>
        <w:rPr>
          <w:lang w:val="en-US"/>
        </w:rPr>
      </w:pPr>
      <w:bookmarkStart w:id="0" w:name="_Hlk202193320"/>
    </w:p>
    <w:p w14:paraId="2CAA6FCD" w14:textId="77777777" w:rsidR="00AA69A6" w:rsidRDefault="00AA69A6" w:rsidP="00AA69A6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6958799" wp14:editId="317FA29E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88E5D6B" wp14:editId="58A2996D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FE10B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7B9271C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51E14EC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E155A9A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441C0FA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9951A8D" w14:textId="46FA2D18" w:rsidR="00AA69A6" w:rsidRDefault="00AA69A6" w:rsidP="00AA69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B278A">
        <w:rPr>
          <w:sz w:val="28"/>
          <w:szCs w:val="28"/>
          <w:lang w:val="uk-UA"/>
        </w:rPr>
        <w:t xml:space="preserve">10 липня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 w:rsidR="005B278A">
        <w:rPr>
          <w:sz w:val="28"/>
          <w:szCs w:val="28"/>
          <w:lang w:val="uk-UA"/>
        </w:rPr>
        <w:t>437</w:t>
      </w:r>
      <w:r>
        <w:rPr>
          <w:sz w:val="28"/>
          <w:szCs w:val="28"/>
          <w:lang w:val="uk-UA"/>
        </w:rPr>
        <w:t xml:space="preserve">     </w:t>
      </w:r>
    </w:p>
    <w:p w14:paraId="582863FF" w14:textId="77777777" w:rsidR="00AA69A6" w:rsidRDefault="00AA69A6" w:rsidP="00AA69A6">
      <w:pPr>
        <w:rPr>
          <w:sz w:val="28"/>
          <w:szCs w:val="28"/>
          <w:lang w:val="uk-UA"/>
        </w:rPr>
      </w:pPr>
    </w:p>
    <w:p w14:paraId="20910023" w14:textId="2B622109" w:rsidR="00AA69A6" w:rsidRPr="00683E48" w:rsidRDefault="00AA69A6" w:rsidP="00AA69A6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75BEF1AA" w14:textId="77777777" w:rsidR="00AA69A6" w:rsidRDefault="00AA69A6" w:rsidP="00AA69A6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3949F461" w14:textId="77777777" w:rsidR="00AA69A6" w:rsidRDefault="00AA69A6" w:rsidP="00AA69A6">
      <w:pPr>
        <w:rPr>
          <w:sz w:val="28"/>
          <w:szCs w:val="28"/>
          <w:lang w:val="uk-UA"/>
        </w:rPr>
      </w:pPr>
    </w:p>
    <w:p w14:paraId="6530FD2F" w14:textId="797E1FA0" w:rsidR="00AA69A6" w:rsidRDefault="00AA69A6" w:rsidP="00AA69A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В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236DED03" w14:textId="77777777" w:rsidR="00AA69A6" w:rsidRDefault="00AA69A6" w:rsidP="00AA69A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B2A4602" w14:textId="77777777" w:rsidR="00AA69A6" w:rsidRDefault="00AA69A6" w:rsidP="00AA69A6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FCCA43A" w14:textId="068D12FE" w:rsidR="00AA69A6" w:rsidRPr="00DB779E" w:rsidRDefault="00AA69A6" w:rsidP="00AA69A6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AA69A6">
        <w:rPr>
          <w:sz w:val="28"/>
          <w:szCs w:val="28"/>
          <w:lang w:val="uk-UA"/>
        </w:rPr>
        <w:t>К В М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0E537D">
        <w:rPr>
          <w:sz w:val="28"/>
          <w:szCs w:val="28"/>
          <w:lang w:val="uk-UA"/>
        </w:rPr>
        <w:t>______________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К Т Ф </w:t>
      </w:r>
      <w:bookmarkEnd w:id="3"/>
      <w:r w:rsidR="000E537D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>та  донька К О В</w:t>
      </w:r>
      <w:bookmarkEnd w:id="4"/>
      <w:r w:rsidR="000E537D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0E537D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0E537D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0E537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, кв</w:t>
      </w:r>
      <w:r w:rsidRPr="00DB77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E537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8C51551" w14:textId="6D1E5431" w:rsidR="00AA69A6" w:rsidRDefault="00AA69A6" w:rsidP="00AA69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DE1F37">
        <w:rPr>
          <w:sz w:val="28"/>
          <w:szCs w:val="28"/>
          <w:lang w:val="uk-UA"/>
        </w:rPr>
        <w:t>У</w:t>
      </w:r>
      <w:r w:rsidR="00770D07">
        <w:rPr>
          <w:sz w:val="28"/>
          <w:szCs w:val="28"/>
          <w:lang w:val="uk-UA"/>
        </w:rPr>
        <w:t xml:space="preserve">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В.М.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BCFB2DF" w14:textId="2D0B1949" w:rsidR="00AA69A6" w:rsidRDefault="00AA69A6" w:rsidP="00AA69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A0DE4D0" w14:textId="77777777" w:rsidR="00AA69A6" w:rsidRPr="001E7FCB" w:rsidRDefault="00AA69A6" w:rsidP="00AA69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20FC432" w14:textId="77777777" w:rsidR="00AA69A6" w:rsidRDefault="00AA69A6" w:rsidP="00AA69A6">
      <w:pPr>
        <w:jc w:val="center"/>
        <w:rPr>
          <w:sz w:val="28"/>
          <w:szCs w:val="28"/>
          <w:lang w:val="uk-UA"/>
        </w:rPr>
      </w:pPr>
    </w:p>
    <w:p w14:paraId="41E69AB0" w14:textId="77777777" w:rsidR="00AA69A6" w:rsidRDefault="00AA69A6" w:rsidP="00AA69A6">
      <w:pPr>
        <w:rPr>
          <w:sz w:val="28"/>
          <w:szCs w:val="28"/>
          <w:lang w:val="uk-UA"/>
        </w:rPr>
      </w:pPr>
    </w:p>
    <w:p w14:paraId="46C93AB0" w14:textId="77777777" w:rsidR="00AA69A6" w:rsidRDefault="00AA69A6" w:rsidP="00AA69A6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0DD493B" w14:textId="77777777" w:rsidR="00AA69A6" w:rsidRPr="00271A29" w:rsidRDefault="00AA69A6" w:rsidP="00AA69A6">
      <w:pPr>
        <w:rPr>
          <w:lang w:val="uk-UA"/>
        </w:rPr>
      </w:pPr>
    </w:p>
    <w:p w14:paraId="344F275D" w14:textId="77777777" w:rsidR="00AA69A6" w:rsidRDefault="00AA69A6" w:rsidP="00AA69A6"/>
    <w:p w14:paraId="5BA5E6D6" w14:textId="77777777" w:rsidR="00AA69A6" w:rsidRDefault="00AA69A6" w:rsidP="00AA69A6"/>
    <w:bookmarkEnd w:id="0"/>
    <w:p w14:paraId="43C9A70A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18"/>
    <w:rsid w:val="000E537D"/>
    <w:rsid w:val="00194418"/>
    <w:rsid w:val="002F3218"/>
    <w:rsid w:val="003B1DF9"/>
    <w:rsid w:val="004F7B63"/>
    <w:rsid w:val="005B278A"/>
    <w:rsid w:val="006137F1"/>
    <w:rsid w:val="00770D07"/>
    <w:rsid w:val="00813F58"/>
    <w:rsid w:val="00AA69A6"/>
    <w:rsid w:val="00B3236E"/>
    <w:rsid w:val="00DE1F37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C3B"/>
  <w15:chartTrackingRefBased/>
  <w15:docId w15:val="{2ACF8AEF-F7F3-4201-AA0E-969EB989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4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4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4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4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4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441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A69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1451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7</cp:revision>
  <cp:lastPrinted>2025-07-02T10:12:00Z</cp:lastPrinted>
  <dcterms:created xsi:type="dcterms:W3CDTF">2025-06-30T13:16:00Z</dcterms:created>
  <dcterms:modified xsi:type="dcterms:W3CDTF">2025-07-10T12:18:00Z</dcterms:modified>
</cp:coreProperties>
</file>