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126C" w14:textId="77777777" w:rsidR="001608A5" w:rsidRDefault="001608A5" w:rsidP="001608A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D6F480" wp14:editId="0E6EC5A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A1EB91" wp14:editId="40D6E73A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AE5A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0B56281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9909DFF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5C0A0847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07EC7CAD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1677B1CC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08EC9463" w14:textId="77777777"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7705530F" w14:textId="77777777" w:rsidR="001608A5" w:rsidRDefault="001608A5" w:rsidP="001608A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05006" w14:textId="433C8E14" w:rsidR="001608A5" w:rsidRDefault="001608A5" w:rsidP="001608A5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86BC4" w:rsidRPr="0058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586B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586BC4"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7E1ACD78" w14:textId="77777777" w:rsidR="001608A5" w:rsidRDefault="001608A5" w:rsidP="001608A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4965E2" w14:textId="77777777" w:rsidR="001608A5" w:rsidRDefault="001608A5" w:rsidP="00160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Б. В.В.</w:t>
      </w:r>
    </w:p>
    <w:p w14:paraId="4BD68184" w14:textId="77777777" w:rsidR="001608A5" w:rsidRDefault="001608A5" w:rsidP="0016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F338CCD" w14:textId="77777777" w:rsidR="001608A5" w:rsidRDefault="001608A5" w:rsidP="001608A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</w:t>
      </w:r>
    </w:p>
    <w:p w14:paraId="77AD8B3B" w14:textId="77777777" w:rsidR="001608A5" w:rsidRDefault="001608A5" w:rsidP="001608A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комбінованого типу </w:t>
      </w:r>
    </w:p>
    <w:p w14:paraId="57C352E3" w14:textId="77777777" w:rsidR="001608A5" w:rsidRDefault="001608A5" w:rsidP="001608A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«Ромашка»  м. Хмільника </w:t>
      </w:r>
    </w:p>
    <w:p w14:paraId="7B4FC36D" w14:textId="77777777" w:rsidR="001608A5" w:rsidRDefault="001608A5" w:rsidP="001608A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E091B31" w14:textId="77777777" w:rsidR="001608A5" w:rsidRDefault="001608A5" w:rsidP="001608A5">
      <w:pPr>
        <w:spacing w:line="276" w:lineRule="auto"/>
        <w:jc w:val="both"/>
        <w:rPr>
          <w:rFonts w:ascii="Times New Roman" w:hAnsi="Times New Roman" w:cs="Times New Roman"/>
        </w:rPr>
      </w:pPr>
    </w:p>
    <w:p w14:paraId="7E650488" w14:textId="77777777" w:rsidR="001608A5" w:rsidRDefault="001608A5" w:rsidP="001608A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в.о. начальника Управління освіти, молоді та спорту Хмільницької міської ради Ірини ЛИПЕНЬ від  22.07.2025 року  № 01-15/657  про звільнення гр. Б. В.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с. Лозова,  вулиця ……., від оплати за харчування її доньки П. У. О.,  …..2021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Хмільницької  міської ради 8 скликання  від 06.10.2023 року № 2069 (зі 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46BDE87" w14:textId="77777777" w:rsidR="001608A5" w:rsidRDefault="001608A5" w:rsidP="001608A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4A41B" w14:textId="77777777" w:rsidR="001608A5" w:rsidRDefault="001608A5" w:rsidP="001608A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19586917" w14:textId="77777777" w:rsidR="001608A5" w:rsidRDefault="001608A5" w:rsidP="001608A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4638E" w14:textId="77777777" w:rsidR="001608A5" w:rsidRDefault="001608A5" w:rsidP="001608A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Б. В. В.,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П. У. О.</w:t>
      </w:r>
      <w:r>
        <w:rPr>
          <w:rFonts w:ascii="Times New Roman" w:hAnsi="Times New Roman" w:cs="Times New Roman"/>
          <w:sz w:val="28"/>
          <w:szCs w:val="28"/>
        </w:rPr>
        <w:t xml:space="preserve">, …..2021 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</w:t>
      </w:r>
      <w:r w:rsidR="001657F0">
        <w:rPr>
          <w:rFonts w:ascii="Times New Roman" w:hAnsi="Times New Roman" w:cs="Times New Roman"/>
          <w:sz w:val="28"/>
          <w:szCs w:val="28"/>
        </w:rPr>
        <w:t xml:space="preserve"> з 16 </w:t>
      </w:r>
      <w:r>
        <w:rPr>
          <w:rFonts w:ascii="Times New Roman" w:hAnsi="Times New Roman" w:cs="Times New Roman"/>
          <w:sz w:val="28"/>
          <w:szCs w:val="28"/>
        </w:rPr>
        <w:t xml:space="preserve">липня  2025 року  по  31 грудня  2025 року. </w:t>
      </w:r>
    </w:p>
    <w:p w14:paraId="5C2C345F" w14:textId="77777777" w:rsidR="001608A5" w:rsidRDefault="001608A5" w:rsidP="001608A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(Ірина ЛИПЕНЬ).</w:t>
      </w:r>
    </w:p>
    <w:p w14:paraId="26E20F08" w14:textId="77777777" w:rsidR="001608A5" w:rsidRDefault="001608A5" w:rsidP="001608A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77CAC" w14:textId="77777777" w:rsidR="001608A5" w:rsidRDefault="001608A5" w:rsidP="001608A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26B95D" w14:textId="77777777" w:rsidR="001608A5" w:rsidRDefault="001608A5" w:rsidP="001608A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2A1E752" w14:textId="77777777" w:rsidR="001608A5" w:rsidRDefault="001608A5" w:rsidP="001608A5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8341A04" w14:textId="77777777" w:rsidR="00624FF4" w:rsidRDefault="00624FF4"/>
    <w:sectPr w:rsidR="0062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B5"/>
    <w:rsid w:val="001608A5"/>
    <w:rsid w:val="001657F0"/>
    <w:rsid w:val="00586BC4"/>
    <w:rsid w:val="00624FF4"/>
    <w:rsid w:val="008E4EB5"/>
    <w:rsid w:val="00E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40F2"/>
  <w15:chartTrackingRefBased/>
  <w15:docId w15:val="{B3716C91-E97B-4EC3-8E55-9FA2ECC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A5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1829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2025-07-22T13:54:00Z</dcterms:created>
  <dcterms:modified xsi:type="dcterms:W3CDTF">2025-07-25T07:29:00Z</dcterms:modified>
</cp:coreProperties>
</file>