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701C" w14:textId="77777777" w:rsidR="00F66C5F" w:rsidRDefault="00F66C5F" w:rsidP="00F66C5F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5F1C7536" wp14:editId="61C980C4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A5DCB7A" wp14:editId="4B53CCDA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D99294" w14:textId="77777777" w:rsidR="00F66C5F" w:rsidRDefault="00F66C5F" w:rsidP="00F66C5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1AD8F848" w14:textId="77777777" w:rsidR="00F66C5F" w:rsidRDefault="00F66C5F" w:rsidP="00F66C5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10B9A4B2" w14:textId="77777777" w:rsidR="00F66C5F" w:rsidRDefault="00F66C5F" w:rsidP="00F66C5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3CEFFF88" w14:textId="77777777" w:rsidR="00F66C5F" w:rsidRDefault="00F66C5F" w:rsidP="00F66C5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E2AC717" w14:textId="77777777" w:rsidR="00F66C5F" w:rsidRDefault="00F66C5F" w:rsidP="00F66C5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2A24B086" w14:textId="77777777" w:rsidR="00F66C5F" w:rsidRDefault="00F66C5F" w:rsidP="00F66C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2025 р.                                                                                            №      </w:t>
      </w:r>
    </w:p>
    <w:p w14:paraId="5C94BF1F" w14:textId="77777777" w:rsidR="00F66C5F" w:rsidRDefault="00F66C5F" w:rsidP="00F66C5F">
      <w:pPr>
        <w:rPr>
          <w:sz w:val="28"/>
          <w:szCs w:val="28"/>
          <w:lang w:val="uk-UA"/>
        </w:rPr>
      </w:pPr>
    </w:p>
    <w:p w14:paraId="5174FC2D" w14:textId="3A393000" w:rsidR="00F66C5F" w:rsidRPr="00683E48" w:rsidRDefault="00F66C5F" w:rsidP="00F66C5F">
      <w:pPr>
        <w:rPr>
          <w:b/>
          <w:sz w:val="28"/>
          <w:szCs w:val="28"/>
          <w:lang w:val="uk-UA"/>
        </w:rPr>
      </w:pPr>
      <w:bookmarkStart w:id="0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1" w:name="_Hlk203299401"/>
      <w:r>
        <w:rPr>
          <w:b/>
          <w:sz w:val="28"/>
          <w:szCs w:val="28"/>
          <w:lang w:val="uk-UA"/>
        </w:rPr>
        <w:t>К В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С</w:t>
      </w:r>
      <w:r w:rsidRPr="00683E48">
        <w:rPr>
          <w:b/>
          <w:sz w:val="28"/>
          <w:szCs w:val="28"/>
          <w:lang w:val="uk-UA"/>
        </w:rPr>
        <w:t>.</w:t>
      </w:r>
      <w:bookmarkEnd w:id="1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0FFB241D" w14:textId="77777777" w:rsidR="00F66C5F" w:rsidRDefault="00F66C5F" w:rsidP="00F66C5F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30A5373D" w14:textId="77777777" w:rsidR="00F66C5F" w:rsidRDefault="00F66C5F" w:rsidP="00F66C5F">
      <w:pPr>
        <w:rPr>
          <w:sz w:val="28"/>
          <w:szCs w:val="28"/>
          <w:lang w:val="uk-UA"/>
        </w:rPr>
      </w:pPr>
    </w:p>
    <w:p w14:paraId="4D44FCAC" w14:textId="65C6CD4F" w:rsidR="00F66C5F" w:rsidRDefault="00F66C5F" w:rsidP="00F66C5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К В С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6A9E2055" w14:textId="77777777" w:rsidR="00F66C5F" w:rsidRDefault="00F66C5F" w:rsidP="00F66C5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4F4B5284" w14:textId="77777777" w:rsidR="00F66C5F" w:rsidRDefault="00F66C5F" w:rsidP="00F66C5F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17A9728A" w14:textId="4672012F" w:rsidR="00F66C5F" w:rsidRPr="00DB779E" w:rsidRDefault="00F66C5F" w:rsidP="00F66C5F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Pr="00F66C5F">
        <w:rPr>
          <w:sz w:val="28"/>
          <w:szCs w:val="28"/>
          <w:lang w:val="uk-UA"/>
        </w:rPr>
        <w:t>К В С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945BF5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п’яти осіб в тому числі: дружина </w:t>
      </w:r>
      <w:bookmarkStart w:id="3" w:name="_Hlk194483481"/>
      <w:r>
        <w:rPr>
          <w:sz w:val="28"/>
          <w:szCs w:val="28"/>
          <w:lang w:val="uk-UA"/>
        </w:rPr>
        <w:t xml:space="preserve">К Г О </w:t>
      </w:r>
      <w:bookmarkEnd w:id="3"/>
      <w:r w:rsidR="00945BF5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4" w:name="_Hlk194483517"/>
      <w:r>
        <w:rPr>
          <w:sz w:val="28"/>
          <w:szCs w:val="28"/>
          <w:lang w:val="uk-UA"/>
        </w:rPr>
        <w:t xml:space="preserve">син  К А В  </w:t>
      </w:r>
      <w:bookmarkEnd w:id="4"/>
      <w:r w:rsidR="00945BF5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року народження, син К Д В </w:t>
      </w:r>
      <w:r w:rsidR="00945BF5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 та донька К М В </w:t>
      </w:r>
      <w:r w:rsidR="00945BF5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945BF5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945BF5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-</w:t>
      </w:r>
      <w:r w:rsidR="00945BF5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 </w:t>
      </w:r>
      <w:bookmarkEnd w:id="5"/>
      <w:r w:rsidR="00945BF5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5A9BD0C7" w14:textId="1EA44BA8" w:rsidR="00F66C5F" w:rsidRDefault="00F66C5F" w:rsidP="00F66C5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 xml:space="preserve">У 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bCs/>
          <w:sz w:val="28"/>
          <w:szCs w:val="28"/>
          <w:lang w:val="uk-UA"/>
        </w:rPr>
        <w:t>К</w:t>
      </w:r>
      <w:r w:rsidRPr="00042D4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</w:t>
      </w:r>
      <w:r w:rsidRPr="00042D42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С</w:t>
      </w:r>
      <w:r w:rsidRPr="00042D42">
        <w:rPr>
          <w:bCs/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26A5486C" w14:textId="77777777" w:rsidR="00F66C5F" w:rsidRDefault="00F66C5F" w:rsidP="00F66C5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2DD820D1" w14:textId="77777777" w:rsidR="00F66C5F" w:rsidRPr="001E7FCB" w:rsidRDefault="00F66C5F" w:rsidP="00F66C5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576FB3A3" w14:textId="77777777" w:rsidR="00F66C5F" w:rsidRDefault="00F66C5F" w:rsidP="00F66C5F">
      <w:pPr>
        <w:jc w:val="center"/>
        <w:rPr>
          <w:sz w:val="28"/>
          <w:szCs w:val="28"/>
          <w:lang w:val="uk-UA"/>
        </w:rPr>
      </w:pPr>
    </w:p>
    <w:p w14:paraId="734B5984" w14:textId="77777777" w:rsidR="00F66C5F" w:rsidRDefault="00F66C5F" w:rsidP="00F66C5F">
      <w:pPr>
        <w:rPr>
          <w:sz w:val="28"/>
          <w:szCs w:val="28"/>
          <w:lang w:val="uk-UA"/>
        </w:rPr>
      </w:pPr>
    </w:p>
    <w:p w14:paraId="2CB60CF9" w14:textId="77777777" w:rsidR="00F66C5F" w:rsidRDefault="00F66C5F" w:rsidP="00F66C5F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4AFAEA63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4A"/>
    <w:rsid w:val="006137F1"/>
    <w:rsid w:val="00945BF5"/>
    <w:rsid w:val="00B3236E"/>
    <w:rsid w:val="00F4292E"/>
    <w:rsid w:val="00F66C5F"/>
    <w:rsid w:val="00F94DE4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1E4B"/>
  <w15:chartTrackingRefBased/>
  <w15:docId w15:val="{1663E7EC-98CB-4763-8BB2-332648E5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C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4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6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6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6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6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6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6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4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46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46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46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46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46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46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46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46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E4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E4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E4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E4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64A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F66C5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1491</Words>
  <Characters>851</Characters>
  <Application>Microsoft Office Word</Application>
  <DocSecurity>0</DocSecurity>
  <Lines>7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dcterms:created xsi:type="dcterms:W3CDTF">2025-07-13T09:15:00Z</dcterms:created>
  <dcterms:modified xsi:type="dcterms:W3CDTF">2025-07-13T17:48:00Z</dcterms:modified>
</cp:coreProperties>
</file>