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01C" w14:textId="77777777" w:rsidR="00F66C5F" w:rsidRDefault="00F66C5F" w:rsidP="00F66C5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F1C7536" wp14:editId="61C980C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A5DCB7A" wp14:editId="4B53CCD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99294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AD8F848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0B9A4B2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CEFFF88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E2AC717" w14:textId="77777777" w:rsidR="00F66C5F" w:rsidRDefault="00F66C5F" w:rsidP="00F66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A24B086" w14:textId="1A3D0E19" w:rsidR="00F66C5F" w:rsidRDefault="00F66C5F" w:rsidP="00F66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C10F4">
        <w:rPr>
          <w:sz w:val="28"/>
          <w:szCs w:val="28"/>
          <w:lang w:val="uk-UA"/>
        </w:rPr>
        <w:t xml:space="preserve">29 липень </w:t>
      </w:r>
      <w:r>
        <w:rPr>
          <w:sz w:val="28"/>
          <w:szCs w:val="28"/>
          <w:lang w:val="uk-UA"/>
        </w:rPr>
        <w:t>2025 р.                                                                                         №</w:t>
      </w:r>
      <w:r w:rsidR="007C10F4">
        <w:rPr>
          <w:sz w:val="28"/>
          <w:szCs w:val="28"/>
          <w:lang w:val="uk-UA"/>
        </w:rPr>
        <w:t>492</w:t>
      </w:r>
      <w:r>
        <w:rPr>
          <w:sz w:val="28"/>
          <w:szCs w:val="28"/>
          <w:lang w:val="uk-UA"/>
        </w:rPr>
        <w:t xml:space="preserve">      </w:t>
      </w:r>
    </w:p>
    <w:p w14:paraId="5C94BF1F" w14:textId="77777777" w:rsidR="00F66C5F" w:rsidRDefault="00F66C5F" w:rsidP="00F66C5F">
      <w:pPr>
        <w:rPr>
          <w:sz w:val="28"/>
          <w:szCs w:val="28"/>
          <w:lang w:val="uk-UA"/>
        </w:rPr>
      </w:pPr>
    </w:p>
    <w:p w14:paraId="5174FC2D" w14:textId="3A393000" w:rsidR="00F66C5F" w:rsidRPr="00683E48" w:rsidRDefault="00F66C5F" w:rsidP="00F66C5F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FFB241D" w14:textId="77777777" w:rsidR="00F66C5F" w:rsidRDefault="00F66C5F" w:rsidP="00F66C5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0A5373D" w14:textId="77777777" w:rsidR="00F66C5F" w:rsidRDefault="00F66C5F" w:rsidP="00F66C5F">
      <w:pPr>
        <w:rPr>
          <w:sz w:val="28"/>
          <w:szCs w:val="28"/>
          <w:lang w:val="uk-UA"/>
        </w:rPr>
      </w:pPr>
    </w:p>
    <w:p w14:paraId="4D44FCAC" w14:textId="65C6CD4F" w:rsidR="00F66C5F" w:rsidRDefault="00F66C5F" w:rsidP="00F66C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С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6A9E2055" w14:textId="77777777" w:rsidR="00F66C5F" w:rsidRDefault="00F66C5F" w:rsidP="00F66C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F4B5284" w14:textId="77777777" w:rsidR="00F66C5F" w:rsidRDefault="00F66C5F" w:rsidP="00F66C5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7A9728A" w14:textId="4672012F" w:rsidR="00F66C5F" w:rsidRPr="00DB779E" w:rsidRDefault="00F66C5F" w:rsidP="00F66C5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F66C5F">
        <w:rPr>
          <w:sz w:val="28"/>
          <w:szCs w:val="28"/>
          <w:lang w:val="uk-UA"/>
        </w:rPr>
        <w:t>К В С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945BF5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Г О </w:t>
      </w:r>
      <w:bookmarkEnd w:id="3"/>
      <w:r w:rsidR="00945BF5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син  К А В  </w:t>
      </w:r>
      <w:bookmarkEnd w:id="4"/>
      <w:r w:rsidR="00945BF5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син К Д В </w:t>
      </w:r>
      <w:r w:rsidR="00945BF5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донька К М В </w:t>
      </w:r>
      <w:r w:rsidR="00945BF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945BF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945BF5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-</w:t>
      </w:r>
      <w:r w:rsidR="00945BF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945BF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A9BD0C7" w14:textId="1EA44BA8" w:rsidR="00F66C5F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6A5486C" w14:textId="77777777" w:rsidR="00F66C5F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DD820D1" w14:textId="77777777" w:rsidR="00F66C5F" w:rsidRPr="001E7FCB" w:rsidRDefault="00F66C5F" w:rsidP="00F66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76FB3A3" w14:textId="77777777" w:rsidR="00F66C5F" w:rsidRDefault="00F66C5F" w:rsidP="00F66C5F">
      <w:pPr>
        <w:jc w:val="center"/>
        <w:rPr>
          <w:sz w:val="28"/>
          <w:szCs w:val="28"/>
          <w:lang w:val="uk-UA"/>
        </w:rPr>
      </w:pPr>
    </w:p>
    <w:p w14:paraId="734B5984" w14:textId="77777777" w:rsidR="00F66C5F" w:rsidRDefault="00F66C5F" w:rsidP="00F66C5F">
      <w:pPr>
        <w:rPr>
          <w:sz w:val="28"/>
          <w:szCs w:val="28"/>
          <w:lang w:val="uk-UA"/>
        </w:rPr>
      </w:pPr>
    </w:p>
    <w:p w14:paraId="2CB60CF9" w14:textId="77777777" w:rsidR="00F66C5F" w:rsidRDefault="00F66C5F" w:rsidP="00F66C5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FAEA63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A"/>
    <w:rsid w:val="005E7E37"/>
    <w:rsid w:val="006137F1"/>
    <w:rsid w:val="007C10F4"/>
    <w:rsid w:val="00945BF5"/>
    <w:rsid w:val="00B3236E"/>
    <w:rsid w:val="00F4292E"/>
    <w:rsid w:val="00F66C5F"/>
    <w:rsid w:val="00F94DE4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E4B"/>
  <w15:chartTrackingRefBased/>
  <w15:docId w15:val="{1663E7EC-98CB-4763-8BB2-332648E5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4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4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4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4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464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66C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2025-07-13T09:15:00Z</dcterms:created>
  <dcterms:modified xsi:type="dcterms:W3CDTF">2025-07-29T12:06:00Z</dcterms:modified>
</cp:coreProperties>
</file>