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F312C" w:rsidRPr="007F312C">
        <w:rPr>
          <w:sz w:val="28"/>
          <w:szCs w:val="28"/>
          <w:lang w:val="uk-UA"/>
        </w:rPr>
        <w:t>13 серпня</w:t>
      </w:r>
      <w:r w:rsidR="00B101E8" w:rsidRPr="007F312C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</w:t>
      </w:r>
      <w:r w:rsidR="00D75641">
        <w:rPr>
          <w:sz w:val="28"/>
          <w:szCs w:val="28"/>
          <w:lang w:val="uk-UA"/>
        </w:rPr>
        <w:t xml:space="preserve">        </w:t>
      </w:r>
      <w:r w:rsidR="00681743">
        <w:rPr>
          <w:sz w:val="28"/>
          <w:szCs w:val="28"/>
          <w:lang w:val="uk-UA"/>
        </w:rPr>
        <w:t xml:space="preserve">        </w:t>
      </w:r>
      <w:r w:rsidR="00B101E8">
        <w:rPr>
          <w:sz w:val="28"/>
          <w:szCs w:val="28"/>
          <w:lang w:val="uk-UA"/>
        </w:rPr>
        <w:t>№</w:t>
      </w:r>
      <w:r w:rsidR="007F312C">
        <w:rPr>
          <w:sz w:val="28"/>
          <w:szCs w:val="28"/>
          <w:lang w:val="uk-UA"/>
        </w:rPr>
        <w:t>550</w:t>
      </w:r>
      <w:bookmarkStart w:id="0" w:name="_GoBack"/>
      <w:bookmarkEnd w:id="0"/>
      <w:r w:rsidR="00D75641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</w:t>
      </w:r>
      <w:r w:rsidR="00001645">
        <w:rPr>
          <w:sz w:val="28"/>
          <w:szCs w:val="28"/>
          <w:lang w:val="uk-UA"/>
        </w:rPr>
        <w:t>1</w:t>
      </w:r>
      <w:r w:rsidR="005261F2">
        <w:rPr>
          <w:sz w:val="28"/>
          <w:szCs w:val="28"/>
          <w:lang w:val="uk-UA"/>
        </w:rPr>
        <w:t>2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7936EC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B101E8">
        <w:rPr>
          <w:sz w:val="28"/>
          <w:szCs w:val="28"/>
          <w:lang w:val="uk-UA"/>
        </w:rPr>
        <w:t xml:space="preserve"> </w:t>
      </w:r>
      <w:r w:rsidR="005261F2" w:rsidRPr="005261F2">
        <w:rPr>
          <w:sz w:val="28"/>
          <w:szCs w:val="28"/>
          <w:lang w:val="uk-UA"/>
        </w:rPr>
        <w:t>А4180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>
        <w:rPr>
          <w:sz w:val="28"/>
          <w:szCs w:val="28"/>
        </w:rPr>
        <w:t xml:space="preserve">враховуючи </w:t>
      </w:r>
      <w:r w:rsidR="005261F2" w:rsidRPr="005261F2">
        <w:rPr>
          <w:sz w:val="28"/>
          <w:szCs w:val="28"/>
        </w:rPr>
        <w:t>звернення військової частини А4180 від 14.07.2025р. №620/1131</w:t>
      </w:r>
      <w:r w:rsidR="00681743" w:rsidRPr="00681743">
        <w:rPr>
          <w:sz w:val="28"/>
          <w:szCs w:val="28"/>
        </w:rPr>
        <w:t xml:space="preserve">, </w:t>
      </w:r>
      <w:r w:rsidR="00001645" w:rsidRPr="00001645">
        <w:rPr>
          <w:sz w:val="28"/>
          <w:szCs w:val="28"/>
        </w:rPr>
        <w:t>рішення 76 сесії Хмільницької міської ради 8 скликання від 18 липня 2025 року № 3636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001645">
        <w:rPr>
          <w:sz w:val="28"/>
          <w:szCs w:val="28"/>
          <w:lang w:val="uk-UA"/>
        </w:rPr>
        <w:t>1</w:t>
      </w:r>
      <w:r w:rsidR="005261F2"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</w:t>
      </w:r>
      <w:r w:rsidR="005261F2" w:rsidRPr="005261F2">
        <w:rPr>
          <w:sz w:val="28"/>
          <w:szCs w:val="28"/>
          <w:lang w:val="uk-UA"/>
        </w:rPr>
        <w:t>А4180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01645"/>
    <w:rsid w:val="000159C3"/>
    <w:rsid w:val="000D7AEC"/>
    <w:rsid w:val="001542A5"/>
    <w:rsid w:val="00173229"/>
    <w:rsid w:val="001C640F"/>
    <w:rsid w:val="00275C84"/>
    <w:rsid w:val="0039039D"/>
    <w:rsid w:val="003D057C"/>
    <w:rsid w:val="00412CDA"/>
    <w:rsid w:val="005261F2"/>
    <w:rsid w:val="005C3F14"/>
    <w:rsid w:val="005D5CCB"/>
    <w:rsid w:val="00681743"/>
    <w:rsid w:val="00706A89"/>
    <w:rsid w:val="00722584"/>
    <w:rsid w:val="007814DD"/>
    <w:rsid w:val="007936EC"/>
    <w:rsid w:val="007F312C"/>
    <w:rsid w:val="009C2B4E"/>
    <w:rsid w:val="00A7488B"/>
    <w:rsid w:val="00B101E8"/>
    <w:rsid w:val="00B84BE4"/>
    <w:rsid w:val="00C139DA"/>
    <w:rsid w:val="00C93F18"/>
    <w:rsid w:val="00D05E14"/>
    <w:rsid w:val="00D07BAC"/>
    <w:rsid w:val="00D75641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025A"/>
  <w15:docId w15:val="{1D3FCA64-86FC-4E09-9A9E-03990C56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21</cp:revision>
  <dcterms:created xsi:type="dcterms:W3CDTF">2024-04-30T10:07:00Z</dcterms:created>
  <dcterms:modified xsi:type="dcterms:W3CDTF">2025-08-14T05:48:00Z</dcterms:modified>
</cp:coreProperties>
</file>