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C159" w14:textId="77777777" w:rsidR="001544A8" w:rsidRDefault="00E6417D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4B734DE" wp14:editId="7373E82F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09F547A" wp14:editId="3B789A79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4BF8" w14:textId="77777777" w:rsidR="001544A8" w:rsidRDefault="001544A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664BA" w14:textId="77777777" w:rsidR="001544A8" w:rsidRDefault="00E6417D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27C30252" w14:textId="77777777" w:rsidR="001544A8" w:rsidRDefault="00E6417D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7F3CD9F4" w14:textId="77777777" w:rsidR="001544A8" w:rsidRDefault="00E6417D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5C82617F" w14:textId="77777777" w:rsidR="001544A8" w:rsidRDefault="001544A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10E328B8" w14:textId="77777777" w:rsidR="001544A8" w:rsidRDefault="00E6417D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759DDDAD" w14:textId="77777777" w:rsidR="001544A8" w:rsidRDefault="00E6417D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444E36F3" w14:textId="77777777" w:rsidR="001544A8" w:rsidRDefault="001544A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9EE0EC" w14:textId="08B4D138" w:rsidR="001544A8" w:rsidRDefault="00E6417D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</w:t>
      </w:r>
      <w:r w:rsidR="001461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461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” </w:t>
      </w:r>
      <w:r w:rsidR="0014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снрпня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1461DA">
        <w:rPr>
          <w:rFonts w:ascii="Times New Roman" w:eastAsia="Times New Roman" w:hAnsi="Times New Roman" w:cs="Times New Roman"/>
          <w:sz w:val="24"/>
          <w:szCs w:val="24"/>
          <w:lang w:eastAsia="ru-RU"/>
        </w:rPr>
        <w:t>563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14:paraId="75276CA3" w14:textId="77777777" w:rsidR="001544A8" w:rsidRDefault="00E6417D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7F9E2F" w14:textId="77777777" w:rsidR="001544A8" w:rsidRDefault="00E641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К. Г.О. </w:t>
      </w:r>
    </w:p>
    <w:p w14:paraId="2EE41305" w14:textId="77777777" w:rsidR="001544A8" w:rsidRDefault="00E64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7EBA6527" w14:textId="77777777" w:rsidR="001544A8" w:rsidRDefault="00E6417D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4FC78E2A" w14:textId="77777777" w:rsidR="001544A8" w:rsidRDefault="00E6417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1461D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35A5CAFC" w14:textId="77777777" w:rsidR="001544A8" w:rsidRDefault="00E6417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468E456" w14:textId="77777777" w:rsidR="001544A8" w:rsidRDefault="001544A8">
      <w:pPr>
        <w:spacing w:line="276" w:lineRule="auto"/>
        <w:jc w:val="both"/>
        <w:rPr>
          <w:rFonts w:ascii="Times New Roman" w:hAnsi="Times New Roman" w:cs="Times New Roman"/>
        </w:rPr>
      </w:pPr>
    </w:p>
    <w:p w14:paraId="370C9953" w14:textId="77777777" w:rsidR="001544A8" w:rsidRDefault="00E6417D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13.08.2025 року  № 01-15/ 737  про звільнення гр. К. Г. 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1461DA">
        <w:rPr>
          <w:rFonts w:ascii="Times New Roman" w:hAnsi="Times New Roman" w:cs="Times New Roman"/>
          <w:sz w:val="28"/>
          <w:szCs w:val="28"/>
          <w:lang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адресою</w:t>
      </w:r>
      <w:r>
        <w:rPr>
          <w:rFonts w:ascii="Times New Roman" w:hAnsi="Times New Roman" w:cs="Times New Roman"/>
          <w:color w:val="000000"/>
          <w:sz w:val="28"/>
          <w:szCs w:val="28"/>
        </w:rPr>
        <w:t>: м. Хмільник</w:t>
      </w:r>
      <w:r>
        <w:rPr>
          <w:rFonts w:ascii="Times New Roman" w:hAnsi="Times New Roman" w:cs="Times New Roman"/>
          <w:sz w:val="28"/>
          <w:szCs w:val="28"/>
          <w:lang w:eastAsia="zh-CN"/>
        </w:rPr>
        <w:t>, вулиця</w:t>
      </w:r>
      <w:r w:rsidR="000A5ADA">
        <w:rPr>
          <w:rFonts w:ascii="Times New Roman" w:hAnsi="Times New Roman" w:cs="Times New Roman"/>
          <w:sz w:val="28"/>
          <w:szCs w:val="28"/>
          <w:lang w:eastAsia="zh-CN"/>
        </w:rPr>
        <w:t>…..,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від оплати за харчування її сина</w:t>
      </w:r>
      <w:r w:rsidR="000A5ADA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К. Д.В.</w:t>
      </w:r>
      <w:r>
        <w:rPr>
          <w:rFonts w:ascii="Times New Roman" w:hAnsi="Times New Roman" w:cs="Times New Roman"/>
          <w:sz w:val="28"/>
          <w:szCs w:val="28"/>
        </w:rPr>
        <w:t xml:space="preserve">,20___ р.н., 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14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14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146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14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14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Хмільницькій міській ТГ на 2024 -2028 рр.</w:t>
      </w:r>
      <w:r w:rsidRPr="0014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рішенням 48 сесії  Хмільницької  міської ради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4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 від 06.10.2023 року № 2069 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7962D612" w14:textId="77777777" w:rsidR="001544A8" w:rsidRDefault="001544A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B7755" w14:textId="77777777" w:rsidR="001544A8" w:rsidRDefault="00E6417D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35DDEF64" w14:textId="77777777" w:rsidR="001544A8" w:rsidRDefault="001544A8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59E4E" w14:textId="77777777" w:rsidR="001544A8" w:rsidRDefault="00E6417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К. Г.</w:t>
      </w:r>
      <w:r w:rsidR="000A5AD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1461DA">
        <w:rPr>
          <w:rFonts w:ascii="Times New Roman" w:hAnsi="Times New Roman" w:cs="Times New Roman"/>
          <w:sz w:val="28"/>
          <w:szCs w:val="28"/>
          <w:lang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zh-CN"/>
        </w:rPr>
        <w:t>сина К. Д. В.</w:t>
      </w:r>
      <w:r>
        <w:rPr>
          <w:rFonts w:ascii="Times New Roman" w:hAnsi="Times New Roman" w:cs="Times New Roman"/>
          <w:sz w:val="28"/>
          <w:szCs w:val="28"/>
        </w:rPr>
        <w:t xml:space="preserve">, 20___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</w:t>
      </w:r>
      <w:r w:rsidR="00973FBD">
        <w:rPr>
          <w:rFonts w:ascii="Times New Roman" w:hAnsi="Times New Roman" w:cs="Times New Roman"/>
          <w:sz w:val="28"/>
          <w:szCs w:val="28"/>
        </w:rPr>
        <w:t xml:space="preserve">01 вересня 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0A06DB0C" w14:textId="77777777" w:rsidR="001544A8" w:rsidRDefault="00E6417D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440E247D" w14:textId="77777777" w:rsidR="001544A8" w:rsidRDefault="001544A8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AB409" w14:textId="77777777" w:rsidR="001544A8" w:rsidRDefault="00E6417D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F9BB4C" w14:textId="77777777" w:rsidR="001544A8" w:rsidRDefault="00E6417D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Заступник міського голови</w:t>
      </w:r>
    </w:p>
    <w:p w14:paraId="21934088" w14:textId="77777777" w:rsidR="001544A8" w:rsidRPr="001461DA" w:rsidRDefault="00E6417D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 питань діяльності виконавчих</w:t>
      </w:r>
      <w:r w:rsidRPr="001461DA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291F66CB" w14:textId="77777777" w:rsidR="001544A8" w:rsidRDefault="00E6417D">
      <w:pPr>
        <w:ind w:left="-284" w:firstLine="280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органів міської ради 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Сергій РЕДЧИК </w:t>
      </w:r>
    </w:p>
    <w:sectPr w:rsidR="001544A8">
      <w:pgSz w:w="11906" w:h="16838"/>
      <w:pgMar w:top="1157" w:right="612" w:bottom="1157" w:left="168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1F82" w14:textId="77777777" w:rsidR="00FC0B1E" w:rsidRDefault="00FC0B1E">
      <w:pPr>
        <w:spacing w:line="240" w:lineRule="auto"/>
      </w:pPr>
      <w:r>
        <w:separator/>
      </w:r>
    </w:p>
  </w:endnote>
  <w:endnote w:type="continuationSeparator" w:id="0">
    <w:p w14:paraId="67BA493A" w14:textId="77777777" w:rsidR="00FC0B1E" w:rsidRDefault="00FC0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3752" w14:textId="77777777" w:rsidR="00FC0B1E" w:rsidRDefault="00FC0B1E">
      <w:r>
        <w:separator/>
      </w:r>
    </w:p>
  </w:footnote>
  <w:footnote w:type="continuationSeparator" w:id="0">
    <w:p w14:paraId="7D830090" w14:textId="77777777" w:rsidR="00FC0B1E" w:rsidRDefault="00FC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4A8"/>
    <w:rsid w:val="000A5ADA"/>
    <w:rsid w:val="001461DA"/>
    <w:rsid w:val="001544A8"/>
    <w:rsid w:val="005F29B0"/>
    <w:rsid w:val="00973FBD"/>
    <w:rsid w:val="00CC36C5"/>
    <w:rsid w:val="00E6417D"/>
    <w:rsid w:val="00FC0B1E"/>
    <w:rsid w:val="39883F93"/>
    <w:rsid w:val="3AB54ABE"/>
    <w:rsid w:val="700468D2"/>
    <w:rsid w:val="7464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83A9D"/>
  <w15:docId w15:val="{3251232E-B766-47A6-A18E-E387F554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right="1701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1842</Words>
  <Characters>1050</Characters>
  <Application>Microsoft Office Word</Application>
  <DocSecurity>0</DocSecurity>
  <Lines>8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4</cp:revision>
  <dcterms:created xsi:type="dcterms:W3CDTF">2025-08-15T11:09:00Z</dcterms:created>
  <dcterms:modified xsi:type="dcterms:W3CDTF">2025-08-29T06:32:00Z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45E4E795A78B4B6AB095C44600EA46C9_12</vt:lpwstr>
  </property>
</Properties>
</file>