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ED35" w14:textId="77777777" w:rsidR="004C11B7" w:rsidRDefault="004C11B7" w:rsidP="004C11B7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617E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7CC63D3" wp14:editId="171E64DB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7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0617EC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40FD8D0" wp14:editId="6EFD6054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20BA7" w14:textId="77777777" w:rsidR="004C11B7" w:rsidRPr="000617EC" w:rsidRDefault="004C11B7" w:rsidP="004C11B7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145FA30" w14:textId="77777777" w:rsidR="004C11B7" w:rsidRPr="000617EC" w:rsidRDefault="004C11B7" w:rsidP="004C11B7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749BA1EE" w14:textId="77777777" w:rsidR="004C11B7" w:rsidRPr="000617EC" w:rsidRDefault="004C11B7" w:rsidP="004C11B7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617E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11A024E5" w14:textId="77777777" w:rsidR="004C11B7" w:rsidRPr="000617EC" w:rsidRDefault="004C11B7" w:rsidP="004C11B7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617E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47B426C1" w14:textId="77777777" w:rsidR="004C11B7" w:rsidRPr="000617EC" w:rsidRDefault="004C11B7" w:rsidP="004C11B7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653F917A" w14:textId="77777777" w:rsidR="004C11B7" w:rsidRPr="000617EC" w:rsidRDefault="004C11B7" w:rsidP="004C11B7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52BCED94" w14:textId="77777777" w:rsidR="004C11B7" w:rsidRDefault="004C11B7" w:rsidP="004C11B7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4F33510" w14:textId="77777777" w:rsidR="004C11B7" w:rsidRDefault="004C11B7" w:rsidP="004C1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714768AC" w14:textId="77777777" w:rsidR="004C11B7" w:rsidRDefault="004C11B7" w:rsidP="004C11B7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8781B9" w14:textId="26740ECF" w:rsidR="004C11B7" w:rsidRDefault="004C11B7" w:rsidP="004C11B7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D52FE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52F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 </w:t>
      </w:r>
      <w:r w:rsidR="00D5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р.                                                                         №</w:t>
      </w:r>
      <w:r w:rsidR="00D52FE2">
        <w:rPr>
          <w:rFonts w:ascii="Times New Roman" w:eastAsia="Times New Roman" w:hAnsi="Times New Roman" w:cs="Times New Roman"/>
          <w:sz w:val="28"/>
          <w:szCs w:val="28"/>
          <w:lang w:eastAsia="ru-RU"/>
        </w:rPr>
        <w:t>565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14:paraId="78887E21" w14:textId="77777777" w:rsidR="004C11B7" w:rsidRDefault="004C11B7" w:rsidP="004C11B7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5BB5B8" w14:textId="34C96A1D" w:rsidR="004C11B7" w:rsidRPr="0057692F" w:rsidRDefault="004C11B7" w:rsidP="004C11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92F">
        <w:rPr>
          <w:rFonts w:ascii="Times New Roman" w:hAnsi="Times New Roman" w:cs="Times New Roman"/>
          <w:sz w:val="28"/>
          <w:szCs w:val="28"/>
        </w:rPr>
        <w:t>Про  часткове звільнення  гр.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692F">
        <w:rPr>
          <w:rFonts w:ascii="Times New Roman" w:hAnsi="Times New Roman" w:cs="Times New Roman"/>
          <w:sz w:val="28"/>
          <w:szCs w:val="28"/>
        </w:rPr>
        <w:t xml:space="preserve"> В.І.</w:t>
      </w:r>
    </w:p>
    <w:p w14:paraId="045725E5" w14:textId="77777777" w:rsidR="004C11B7" w:rsidRPr="0057692F" w:rsidRDefault="004C11B7" w:rsidP="004C11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692F">
        <w:rPr>
          <w:rFonts w:ascii="Times New Roman" w:hAnsi="Times New Roman" w:cs="Times New Roman"/>
          <w:sz w:val="28"/>
          <w:szCs w:val="28"/>
        </w:rPr>
        <w:t>від оплати за харчування її д</w:t>
      </w:r>
      <w:r>
        <w:rPr>
          <w:rFonts w:ascii="Times New Roman" w:hAnsi="Times New Roman" w:cs="Times New Roman"/>
          <w:sz w:val="28"/>
          <w:szCs w:val="28"/>
        </w:rPr>
        <w:t>ітей у</w:t>
      </w:r>
    </w:p>
    <w:p w14:paraId="1E5571B3" w14:textId="77777777" w:rsidR="004C11B7" w:rsidRDefault="004C11B7" w:rsidP="004C11B7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57692F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(ясла-садок)</w:t>
      </w:r>
    </w:p>
    <w:p w14:paraId="4EF799A6" w14:textId="77777777" w:rsidR="004C11B7" w:rsidRPr="0057692F" w:rsidRDefault="004C11B7" w:rsidP="004C1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92F">
        <w:rPr>
          <w:rFonts w:ascii="Times New Roman" w:hAnsi="Times New Roman" w:cs="Times New Roman"/>
          <w:sz w:val="28"/>
          <w:szCs w:val="28"/>
          <w:lang w:eastAsia="zh-CN"/>
        </w:rPr>
        <w:t>«Веселка»  с. Соколова</w:t>
      </w:r>
    </w:p>
    <w:p w14:paraId="0BCE42EF" w14:textId="77777777" w:rsidR="004C11B7" w:rsidRDefault="004C11B7" w:rsidP="004C11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EA8533" w14:textId="5DCA5B63" w:rsidR="004C11B7" w:rsidRDefault="004C11B7" w:rsidP="004C11B7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C8"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25.08.2025 року  № 01-15/ 759   про звільнення гр.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59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59C8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59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D52FE2">
        <w:rPr>
          <w:rFonts w:ascii="Times New Roman" w:hAnsi="Times New Roman" w:cs="Times New Roman"/>
          <w:sz w:val="28"/>
          <w:szCs w:val="28"/>
          <w:lang w:eastAsia="x-none"/>
        </w:rPr>
        <w:t>’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 w:rsidRPr="001459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>яка проживає за адресою</w:t>
      </w:r>
      <w:r w:rsidRPr="001459C8">
        <w:rPr>
          <w:rFonts w:ascii="Times New Roman" w:hAnsi="Times New Roman" w:cs="Times New Roman"/>
          <w:color w:val="000000"/>
          <w:sz w:val="28"/>
          <w:szCs w:val="28"/>
        </w:rPr>
        <w:t>: Х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 xml:space="preserve">мільницький район, село Соколова, вулиця </w:t>
      </w:r>
      <w:r>
        <w:rPr>
          <w:rFonts w:ascii="Times New Roman" w:hAnsi="Times New Roman" w:cs="Times New Roman"/>
          <w:sz w:val="28"/>
          <w:szCs w:val="28"/>
          <w:lang w:eastAsia="x-none"/>
        </w:rPr>
        <w:t>…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>, від оплати за харчування її дітей К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____   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>р.н., К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hAnsi="Times New Roman" w:cs="Times New Roman"/>
          <w:sz w:val="28"/>
          <w:szCs w:val="28"/>
          <w:lang w:eastAsia="x-none"/>
        </w:rPr>
        <w:t>____</w:t>
      </w:r>
      <w:r w:rsidRPr="001459C8">
        <w:rPr>
          <w:rFonts w:ascii="Times New Roman" w:hAnsi="Times New Roman" w:cs="Times New Roman"/>
          <w:sz w:val="28"/>
          <w:szCs w:val="28"/>
          <w:lang w:eastAsia="x-none"/>
        </w:rPr>
        <w:t xml:space="preserve"> р.н., </w:t>
      </w:r>
      <w:r w:rsidRPr="001459C8">
        <w:rPr>
          <w:rFonts w:ascii="Times New Roman" w:hAnsi="Times New Roman" w:cs="Times New Roman"/>
          <w:sz w:val="28"/>
          <w:szCs w:val="28"/>
        </w:rPr>
        <w:t xml:space="preserve">у </w:t>
      </w:r>
      <w:r w:rsidRPr="001459C8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(ясла-садок) «Веселка» с. Соколова,</w:t>
      </w:r>
      <w:r w:rsidRPr="001459C8">
        <w:rPr>
          <w:rFonts w:ascii="Times New Roman" w:hAnsi="Times New Roman" w:cs="Times New Roman"/>
          <w:sz w:val="28"/>
          <w:szCs w:val="28"/>
        </w:rPr>
        <w:t xml:space="preserve"> </w:t>
      </w:r>
      <w:r w:rsidRPr="0014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145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145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14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145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14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D5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5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скликання від 28.07.2023р. №1925 (зі змінами), п.4.2, п.п.4.2.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45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4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D5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D5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D52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D5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D5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 w:rsidRPr="00145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D5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 w:rsidRPr="0014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 w:rsidRPr="00145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 w:rsidRPr="0014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5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 w:rsidRPr="00145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D52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 (зі змінами)</w:t>
      </w:r>
      <w:r w:rsidRPr="00145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459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7A0495BE" w14:textId="77777777" w:rsidR="004C11B7" w:rsidRDefault="004C11B7" w:rsidP="004C11B7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19E47" w14:textId="77777777" w:rsidR="004C11B7" w:rsidRDefault="004C11B7" w:rsidP="004C11B7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 И Р І Ш И В :</w:t>
      </w:r>
    </w:p>
    <w:p w14:paraId="7C51C4C2" w14:textId="77777777" w:rsidR="004C11B7" w:rsidRDefault="004C11B7" w:rsidP="004C11B7">
      <w:pPr>
        <w:tabs>
          <w:tab w:val="left" w:pos="4820"/>
        </w:tabs>
        <w:spacing w:line="276" w:lineRule="auto"/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644CE" w14:textId="3A2125A4" w:rsidR="004C11B7" w:rsidRPr="0057692F" w:rsidRDefault="004C11B7" w:rsidP="004C11B7">
      <w:pPr>
        <w:spacing w:line="276" w:lineRule="auto"/>
        <w:ind w:right="-142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7692F">
        <w:rPr>
          <w:rFonts w:ascii="Times New Roman" w:hAnsi="Times New Roman" w:cs="Times New Roman"/>
          <w:sz w:val="28"/>
          <w:szCs w:val="28"/>
        </w:rPr>
        <w:t xml:space="preserve">Звільнити гр. </w:t>
      </w:r>
      <w:r w:rsidRPr="0057692F">
        <w:rPr>
          <w:rFonts w:ascii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57692F">
        <w:rPr>
          <w:rFonts w:ascii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57692F">
        <w:rPr>
          <w:rFonts w:ascii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r w:rsidRPr="0057692F">
        <w:rPr>
          <w:rFonts w:ascii="Times New Roman" w:hAnsi="Times New Roman" w:cs="Times New Roman"/>
          <w:sz w:val="28"/>
          <w:szCs w:val="28"/>
        </w:rPr>
        <w:t xml:space="preserve">, </w:t>
      </w:r>
      <w:r w:rsidRPr="0057692F"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D52FE2">
        <w:rPr>
          <w:rFonts w:ascii="Times New Roman" w:hAnsi="Times New Roman" w:cs="Times New Roman"/>
          <w:sz w:val="28"/>
          <w:szCs w:val="28"/>
          <w:lang w:val="ru-RU" w:eastAsia="x-none"/>
        </w:rPr>
        <w:t>’</w:t>
      </w:r>
      <w:r w:rsidRPr="0057692F">
        <w:rPr>
          <w:rFonts w:ascii="Times New Roman" w:hAnsi="Times New Roman" w:cs="Times New Roman"/>
          <w:sz w:val="28"/>
          <w:szCs w:val="28"/>
          <w:lang w:eastAsia="x-none"/>
        </w:rPr>
        <w:t>ї часника бойових дій</w:t>
      </w:r>
      <w:r w:rsidRPr="0057692F"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 w:rsidRPr="0057692F">
        <w:rPr>
          <w:rFonts w:ascii="Times New Roman" w:hAnsi="Times New Roman" w:cs="Times New Roman"/>
          <w:sz w:val="28"/>
          <w:szCs w:val="28"/>
          <w:lang w:eastAsia="x-none"/>
        </w:rPr>
        <w:t>дітей :</w:t>
      </w:r>
    </w:p>
    <w:p w14:paraId="6DBA7643" w14:textId="0C3A9753" w:rsidR="004C11B7" w:rsidRDefault="004C11B7" w:rsidP="004C11B7">
      <w:pPr>
        <w:spacing w:line="276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-  К. А. Д.</w:t>
      </w:r>
      <w:r w:rsidRPr="0057692F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9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7692F">
        <w:rPr>
          <w:rFonts w:ascii="Times New Roman" w:hAnsi="Times New Roman" w:cs="Times New Roman"/>
          <w:sz w:val="28"/>
          <w:szCs w:val="28"/>
        </w:rPr>
        <w:t xml:space="preserve"> р.н., у </w:t>
      </w:r>
      <w:r w:rsidRPr="0057692F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(ясла-садок)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 w:rsidRPr="0057692F">
        <w:rPr>
          <w:rFonts w:ascii="Times New Roman" w:hAnsi="Times New Roman" w:cs="Times New Roman"/>
          <w:sz w:val="28"/>
          <w:szCs w:val="28"/>
          <w:lang w:eastAsia="zh-CN"/>
        </w:rPr>
        <w:t xml:space="preserve"> «Веселка»  с. Соколова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 w:rsidRPr="0057692F">
        <w:rPr>
          <w:rFonts w:ascii="Times New Roman" w:hAnsi="Times New Roman" w:cs="Times New Roman"/>
          <w:sz w:val="28"/>
          <w:szCs w:val="28"/>
        </w:rPr>
        <w:t xml:space="preserve">на 50 відсотків від встановленої батьківської плати  з </w:t>
      </w:r>
      <w:r w:rsidR="009B740F">
        <w:rPr>
          <w:rFonts w:ascii="Times New Roman" w:hAnsi="Times New Roman" w:cs="Times New Roman"/>
          <w:sz w:val="28"/>
          <w:szCs w:val="28"/>
        </w:rPr>
        <w:t xml:space="preserve">01 вересня </w:t>
      </w:r>
      <w:r w:rsidRPr="0057692F">
        <w:rPr>
          <w:rFonts w:ascii="Times New Roman" w:hAnsi="Times New Roman" w:cs="Times New Roman"/>
          <w:sz w:val="28"/>
          <w:szCs w:val="28"/>
        </w:rPr>
        <w:t xml:space="preserve"> 2025 року  по  31 грудня  2025 року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57E9F8" w14:textId="1BAF88CB" w:rsidR="004C11B7" w:rsidRDefault="004C11B7" w:rsidP="004C11B7">
      <w:pPr>
        <w:spacing w:line="276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-  К. З.  Д.</w:t>
      </w:r>
      <w:r w:rsidRPr="005769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9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57692F">
        <w:rPr>
          <w:rFonts w:ascii="Times New Roman" w:hAnsi="Times New Roman" w:cs="Times New Roman"/>
          <w:sz w:val="28"/>
          <w:szCs w:val="28"/>
        </w:rPr>
        <w:t xml:space="preserve"> р.н., у </w:t>
      </w:r>
      <w:r w:rsidRPr="0057692F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(ясла-садок)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 w:rsidRPr="0057692F">
        <w:rPr>
          <w:rFonts w:ascii="Times New Roman" w:hAnsi="Times New Roman" w:cs="Times New Roman"/>
          <w:sz w:val="28"/>
          <w:szCs w:val="28"/>
          <w:lang w:eastAsia="zh-CN"/>
        </w:rPr>
        <w:t xml:space="preserve"> «Веселка»  с. Соколова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 w:rsidRPr="0057692F">
        <w:rPr>
          <w:rFonts w:ascii="Times New Roman" w:hAnsi="Times New Roman" w:cs="Times New Roman"/>
          <w:sz w:val="28"/>
          <w:szCs w:val="28"/>
        </w:rPr>
        <w:t xml:space="preserve">на 50 відсотків від встановленої батьківської плати  з </w:t>
      </w:r>
      <w:r w:rsidR="009B740F">
        <w:rPr>
          <w:rFonts w:ascii="Times New Roman" w:hAnsi="Times New Roman" w:cs="Times New Roman"/>
          <w:sz w:val="28"/>
          <w:szCs w:val="28"/>
        </w:rPr>
        <w:t xml:space="preserve">01 вересня </w:t>
      </w:r>
      <w:r w:rsidRPr="0057692F">
        <w:rPr>
          <w:rFonts w:ascii="Times New Roman" w:hAnsi="Times New Roman" w:cs="Times New Roman"/>
          <w:sz w:val="28"/>
          <w:szCs w:val="28"/>
        </w:rPr>
        <w:t xml:space="preserve">  2025 року  по  31 грудня  2025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B78BDD" w14:textId="77777777" w:rsidR="004C11B7" w:rsidRDefault="004C11B7" w:rsidP="004C11B7">
      <w:pPr>
        <w:spacing w:line="276" w:lineRule="auto"/>
        <w:ind w:right="1"/>
        <w:rPr>
          <w:rFonts w:ascii="Times New Roman" w:hAnsi="Times New Roman" w:cs="Times New Roman"/>
          <w:sz w:val="28"/>
          <w:szCs w:val="28"/>
        </w:rPr>
      </w:pPr>
    </w:p>
    <w:p w14:paraId="747D5CAC" w14:textId="77777777" w:rsidR="004C11B7" w:rsidRDefault="004C11B7" w:rsidP="004C11B7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085925F4" w14:textId="77777777" w:rsidR="004C11B7" w:rsidRDefault="004C11B7" w:rsidP="004C11B7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1B1AB" w14:textId="77777777" w:rsidR="004C11B7" w:rsidRDefault="004C11B7" w:rsidP="004C11B7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9D785" w14:textId="77777777" w:rsidR="004C11B7" w:rsidRDefault="004C11B7" w:rsidP="004C11B7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2DE075" w14:textId="77777777" w:rsidR="004C11B7" w:rsidRDefault="004C11B7" w:rsidP="004C11B7">
      <w:pPr>
        <w:ind w:left="-284" w:firstLine="28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Заступник міського голови</w:t>
      </w:r>
    </w:p>
    <w:p w14:paraId="1F08CBDC" w14:textId="77777777" w:rsidR="004C11B7" w:rsidRDefault="004C11B7" w:rsidP="004C11B7">
      <w:pPr>
        <w:ind w:left="-284" w:right="283" w:firstLine="28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з питань діяльності виконавчих </w:t>
      </w:r>
    </w:p>
    <w:p w14:paraId="3C4F5E5C" w14:textId="77ADE878" w:rsidR="00E37C78" w:rsidRDefault="004C11B7" w:rsidP="004C11B7">
      <w:pPr>
        <w:ind w:right="0"/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органів міської ради       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       Сергій РЕДЧИК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        </w:t>
      </w:r>
    </w:p>
    <w:sectPr w:rsidR="00E37C78" w:rsidSect="004C11B7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78"/>
    <w:rsid w:val="004A311D"/>
    <w:rsid w:val="004C11B7"/>
    <w:rsid w:val="009B740F"/>
    <w:rsid w:val="00D52FE2"/>
    <w:rsid w:val="00E3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5C46"/>
  <w15:chartTrackingRefBased/>
  <w15:docId w15:val="{5A158379-0F55-4364-BC5A-96D5FDE5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1B7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2157</Words>
  <Characters>1230</Characters>
  <Application>Microsoft Office Word</Application>
  <DocSecurity>0</DocSecurity>
  <Lines>10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2025-08-26T11:48:00Z</dcterms:created>
  <dcterms:modified xsi:type="dcterms:W3CDTF">2025-08-29T06:31:00Z</dcterms:modified>
</cp:coreProperties>
</file>