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1A9AB" w14:textId="77777777" w:rsidR="0069637A" w:rsidRDefault="0069637A" w:rsidP="0069637A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3658E6B2" wp14:editId="0B96FF4D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ACCEF23" wp14:editId="62FED419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66D140" w14:textId="77777777" w:rsidR="0069637A" w:rsidRDefault="0069637A" w:rsidP="0069637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2C764CB5" w14:textId="77777777" w:rsidR="0069637A" w:rsidRDefault="0069637A" w:rsidP="0069637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51698808" w14:textId="77777777" w:rsidR="0069637A" w:rsidRDefault="0069637A" w:rsidP="0069637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5894714C" w14:textId="77777777" w:rsidR="0069637A" w:rsidRDefault="0069637A" w:rsidP="0069637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51CB5B02" w14:textId="77777777" w:rsidR="0069637A" w:rsidRDefault="0069637A" w:rsidP="0069637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016F32DF" w14:textId="6E3DEAA5" w:rsidR="0069637A" w:rsidRDefault="0069637A" w:rsidP="006963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2025 р.                                                                                            №      </w:t>
      </w:r>
    </w:p>
    <w:p w14:paraId="21FF5201" w14:textId="77777777" w:rsidR="0069637A" w:rsidRDefault="0069637A" w:rsidP="0069637A">
      <w:pPr>
        <w:rPr>
          <w:sz w:val="28"/>
          <w:szCs w:val="28"/>
          <w:lang w:val="uk-UA"/>
        </w:rPr>
      </w:pPr>
    </w:p>
    <w:p w14:paraId="5AF9C4A8" w14:textId="6969322E" w:rsidR="0069637A" w:rsidRPr="00683E48" w:rsidRDefault="0069637A" w:rsidP="0069637A">
      <w:pPr>
        <w:rPr>
          <w:b/>
          <w:sz w:val="28"/>
          <w:szCs w:val="28"/>
          <w:lang w:val="uk-UA"/>
        </w:rPr>
      </w:pPr>
      <w:bookmarkStart w:id="0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1" w:name="_Hlk203299401"/>
      <w:r>
        <w:rPr>
          <w:b/>
          <w:sz w:val="28"/>
          <w:szCs w:val="28"/>
          <w:lang w:val="uk-UA"/>
        </w:rPr>
        <w:t>К В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Pr="00683E48">
        <w:rPr>
          <w:b/>
          <w:sz w:val="28"/>
          <w:szCs w:val="28"/>
          <w:lang w:val="uk-UA"/>
        </w:rPr>
        <w:t>.</w:t>
      </w:r>
      <w:bookmarkEnd w:id="1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3AFA53A2" w14:textId="77777777" w:rsidR="0069637A" w:rsidRDefault="0069637A" w:rsidP="0069637A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0"/>
    <w:p w14:paraId="306753E8" w14:textId="77777777" w:rsidR="0069637A" w:rsidRDefault="0069637A" w:rsidP="0069637A">
      <w:pPr>
        <w:rPr>
          <w:sz w:val="28"/>
          <w:szCs w:val="28"/>
          <w:lang w:val="uk-UA"/>
        </w:rPr>
      </w:pPr>
    </w:p>
    <w:p w14:paraId="070AADE5" w14:textId="42EB6E8C" w:rsidR="0069637A" w:rsidRDefault="0069637A" w:rsidP="0069637A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К В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3FBDF006" w14:textId="77777777" w:rsidR="0069637A" w:rsidRDefault="0069637A" w:rsidP="0069637A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74ADFB1B" w14:textId="77777777" w:rsidR="0069637A" w:rsidRPr="0069637A" w:rsidRDefault="0069637A" w:rsidP="0069637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A">
        <w:rPr>
          <w:rFonts w:ascii="Times New Roman" w:hAnsi="Times New Roman" w:cs="Times New Roman"/>
          <w:sz w:val="28"/>
          <w:szCs w:val="28"/>
        </w:rPr>
        <w:t xml:space="preserve">Взяти  на квартирний облік на поліпшення житлових умов та внести  до </w:t>
      </w:r>
    </w:p>
    <w:p w14:paraId="51872E59" w14:textId="5327FA64" w:rsidR="0069637A" w:rsidRPr="00DB779E" w:rsidRDefault="0069637A" w:rsidP="0069637A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 xml:space="preserve">К В </w:t>
      </w:r>
      <w:proofErr w:type="spellStart"/>
      <w:r>
        <w:rPr>
          <w:sz w:val="28"/>
          <w:szCs w:val="28"/>
          <w:lang w:val="uk-UA"/>
        </w:rPr>
        <w:t>В</w:t>
      </w:r>
      <w:proofErr w:type="spellEnd"/>
      <w:r w:rsidRPr="00DB779E">
        <w:rPr>
          <w:sz w:val="28"/>
          <w:szCs w:val="28"/>
          <w:lang w:val="uk-UA"/>
        </w:rPr>
        <w:t xml:space="preserve">, </w:t>
      </w:r>
      <w:bookmarkStart w:id="2" w:name="_Hlk194479414"/>
      <w:r w:rsidR="005A2826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2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DB779E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5A2826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, </w:t>
      </w:r>
      <w:bookmarkStart w:id="3" w:name="_Hlk194479454"/>
      <w:r w:rsidRPr="00DB779E">
        <w:rPr>
          <w:sz w:val="28"/>
          <w:szCs w:val="28"/>
          <w:lang w:val="uk-UA"/>
        </w:rPr>
        <w:t xml:space="preserve">вул. </w:t>
      </w:r>
      <w:r w:rsidR="005A2826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</w:t>
      </w:r>
      <w:bookmarkEnd w:id="3"/>
      <w:r w:rsidR="005A2826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, кв </w:t>
      </w:r>
      <w:r w:rsidR="005A2826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4A09E9C4" w14:textId="3FBDAB64" w:rsidR="0069637A" w:rsidRDefault="0069637A" w:rsidP="0069637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У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bCs/>
          <w:sz w:val="28"/>
          <w:szCs w:val="28"/>
          <w:lang w:val="uk-UA"/>
        </w:rPr>
        <w:t>К</w:t>
      </w:r>
      <w:r w:rsidRPr="00042D4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</w:t>
      </w:r>
      <w:r w:rsidRPr="00042D42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В</w:t>
      </w:r>
      <w:r w:rsidRPr="00042D42">
        <w:rPr>
          <w:bCs/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7959F172" w14:textId="77777777" w:rsidR="0069637A" w:rsidRDefault="0069637A" w:rsidP="0069637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0A909C2D" w14:textId="77777777" w:rsidR="0069637A" w:rsidRPr="001E7FCB" w:rsidRDefault="0069637A" w:rsidP="0069637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68C42444" w14:textId="77777777" w:rsidR="0069637A" w:rsidRDefault="0069637A" w:rsidP="0069637A">
      <w:pPr>
        <w:jc w:val="center"/>
        <w:rPr>
          <w:sz w:val="28"/>
          <w:szCs w:val="28"/>
          <w:lang w:val="uk-UA"/>
        </w:rPr>
      </w:pPr>
    </w:p>
    <w:p w14:paraId="47B02E34" w14:textId="77777777" w:rsidR="0069637A" w:rsidRDefault="0069637A" w:rsidP="0069637A">
      <w:pPr>
        <w:rPr>
          <w:sz w:val="28"/>
          <w:szCs w:val="28"/>
          <w:lang w:val="uk-UA"/>
        </w:rPr>
      </w:pPr>
    </w:p>
    <w:p w14:paraId="4CE95123" w14:textId="77777777" w:rsidR="0069637A" w:rsidRDefault="0069637A" w:rsidP="0069637A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2DDA9A29" w14:textId="77777777" w:rsidR="0069637A" w:rsidRDefault="0069637A" w:rsidP="0069637A"/>
    <w:p w14:paraId="18434830" w14:textId="67ACFD45" w:rsidR="00B3236E" w:rsidRPr="0069637A" w:rsidRDefault="00B3236E"/>
    <w:sectPr w:rsidR="00B3236E" w:rsidRPr="006963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1675722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F1"/>
    <w:rsid w:val="00244183"/>
    <w:rsid w:val="003457F1"/>
    <w:rsid w:val="005A2826"/>
    <w:rsid w:val="006137F1"/>
    <w:rsid w:val="0069637A"/>
    <w:rsid w:val="009761AB"/>
    <w:rsid w:val="00B3236E"/>
    <w:rsid w:val="00C0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232B"/>
  <w15:chartTrackingRefBased/>
  <w15:docId w15:val="{07E26027-AF96-41E5-A66E-492E42E5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3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57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7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F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7F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7F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7F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7F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7F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7F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5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57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57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57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57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57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57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57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57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45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7F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45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7F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45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7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45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45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7F1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69637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1357</Words>
  <Characters>774</Characters>
  <Application>Microsoft Office Word</Application>
  <DocSecurity>0</DocSecurity>
  <Lines>6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4</cp:revision>
  <dcterms:created xsi:type="dcterms:W3CDTF">2025-08-31T13:16:00Z</dcterms:created>
  <dcterms:modified xsi:type="dcterms:W3CDTF">2025-09-01T12:25:00Z</dcterms:modified>
</cp:coreProperties>
</file>