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C016" w14:textId="77777777" w:rsidR="003B5495" w:rsidRDefault="003B5495" w:rsidP="003B5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0CC10BD" wp14:editId="5FAB0CAF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0127050" wp14:editId="1E6B85A1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</w:t>
      </w:r>
    </w:p>
    <w:p w14:paraId="3428CE28" w14:textId="77777777" w:rsidR="003B5495" w:rsidRDefault="003B5495" w:rsidP="003B5495">
      <w:pPr>
        <w:tabs>
          <w:tab w:val="left" w:pos="3828"/>
        </w:tabs>
        <w:snapToGri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32"/>
          <w:szCs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</w:t>
      </w:r>
    </w:p>
    <w:p w14:paraId="1C7996EC" w14:textId="77777777" w:rsidR="003B5495" w:rsidRDefault="003B5495" w:rsidP="003B5495">
      <w:pPr>
        <w:tabs>
          <w:tab w:val="left" w:pos="3828"/>
        </w:tabs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sz w:val="36"/>
          <w:szCs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УКРАЇНА</w:t>
      </w:r>
    </w:p>
    <w:p w14:paraId="7F9F8CA9" w14:textId="77777777" w:rsidR="003B5495" w:rsidRDefault="003B5495" w:rsidP="003B5495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sz w:val="16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20"/>
          <w:lang w:eastAsia="ru-RU"/>
        </w:rPr>
        <w:t>ХМІЛЬНИЦЬКА МІСЬКА РАДА</w:t>
      </w:r>
    </w:p>
    <w:p w14:paraId="26E420B0" w14:textId="77777777" w:rsidR="003B5495" w:rsidRDefault="003B5495" w:rsidP="003B5495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Вінницької області</w:t>
      </w:r>
    </w:p>
    <w:p w14:paraId="18C6CBFE" w14:textId="77777777" w:rsidR="003B5495" w:rsidRDefault="003B5495" w:rsidP="003B5495">
      <w:pPr>
        <w:snapToGrid w:val="0"/>
        <w:spacing w:after="0" w:line="240" w:lineRule="auto"/>
        <w:ind w:right="-52"/>
        <w:jc w:val="center"/>
        <w:rPr>
          <w:rFonts w:ascii="Times New Roman" w:eastAsia="Calibri" w:hAnsi="Times New Roman" w:cs="Times New Roman"/>
          <w:b/>
          <w:bCs/>
          <w:sz w:val="36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20"/>
          <w:lang w:eastAsia="ru-RU"/>
        </w:rPr>
        <w:t>ВИКОНАВЧИЙ КОМІТЕТ</w:t>
      </w:r>
    </w:p>
    <w:p w14:paraId="1D8C90C3" w14:textId="77777777" w:rsidR="003B5495" w:rsidRDefault="003B5495" w:rsidP="003B5495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sz w:val="40"/>
          <w:szCs w:val="24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36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>Р І Ш Е Н Н Я</w:t>
      </w:r>
    </w:p>
    <w:p w14:paraId="349A593D" w14:textId="77777777" w:rsidR="003B5495" w:rsidRDefault="003B5495" w:rsidP="003B5495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</w:pPr>
    </w:p>
    <w:p w14:paraId="205E4F2E" w14:textId="13936F61" w:rsidR="003B5495" w:rsidRDefault="003B5495" w:rsidP="003B54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6"/>
          <w:szCs w:val="24"/>
          <w:lang w:val="ru-RU" w:eastAsia="ru-RU"/>
        </w:rPr>
        <w:t>“</w:t>
      </w:r>
      <w:r w:rsidR="00DE7360">
        <w:rPr>
          <w:rFonts w:ascii="Times New Roman" w:eastAsia="Calibri" w:hAnsi="Times New Roman" w:cs="Times New Roman"/>
          <w:bCs/>
          <w:sz w:val="36"/>
          <w:szCs w:val="24"/>
          <w:lang w:val="ru-RU" w:eastAsia="ru-RU"/>
        </w:rPr>
        <w:t>04</w:t>
      </w:r>
      <w:r w:rsidRPr="003B5495">
        <w:rPr>
          <w:rFonts w:ascii="Times New Roman" w:eastAsia="Calibri" w:hAnsi="Times New Roman" w:cs="Times New Roman"/>
          <w:bCs/>
          <w:sz w:val="36"/>
          <w:szCs w:val="24"/>
          <w:lang w:eastAsia="ru-RU"/>
        </w:rPr>
        <w:t>”</w:t>
      </w:r>
      <w:r w:rsidR="00DE7360">
        <w:rPr>
          <w:rFonts w:ascii="Times New Roman" w:eastAsia="Calibri" w:hAnsi="Times New Roman" w:cs="Times New Roman"/>
          <w:bCs/>
          <w:sz w:val="36"/>
          <w:szCs w:val="24"/>
          <w:lang w:eastAsia="ru-RU"/>
        </w:rPr>
        <w:t xml:space="preserve"> вересня</w:t>
      </w:r>
      <w:r>
        <w:rPr>
          <w:rFonts w:ascii="Times New Roman" w:eastAsia="Calibri" w:hAnsi="Times New Roman" w:cs="Times New Roman"/>
          <w:bCs/>
          <w:sz w:val="36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 р.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DE73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588</w:t>
      </w:r>
    </w:p>
    <w:p w14:paraId="5D105F4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39F73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634864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мережі закладів освіти </w:t>
      </w:r>
    </w:p>
    <w:p w14:paraId="69A8E042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Хмільницької міської ради </w:t>
      </w:r>
    </w:p>
    <w:p w14:paraId="0EB029E2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2025-2026 навчальний рік   </w:t>
      </w:r>
    </w:p>
    <w:bookmarkEnd w:id="0"/>
    <w:p w14:paraId="174377C7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6DB5F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Розглянувши надану Управлінням освіти, молоді та спорту  Хмільницької міської ради фактичну мережу закладів загальної середньої, дошкільної та позашкільної освіти Хмільницької міської ради,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Закону України «Про освіту»,  керуючись ст. ст. 32, 59 Закону України «Про місцеве самоврядування в Україні», виконком міської ради</w:t>
      </w:r>
    </w:p>
    <w:p w14:paraId="292A8954" w14:textId="77777777" w:rsidR="003B5495" w:rsidRDefault="003B5495" w:rsidP="003B5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E32FBC" w14:textId="77777777" w:rsidR="003B5495" w:rsidRDefault="003B5495" w:rsidP="003B5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AB1F6E" w14:textId="77777777" w:rsidR="003B5495" w:rsidRDefault="003B5495" w:rsidP="003B54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14:paraId="24E19A86" w14:textId="77777777" w:rsidR="003B5495" w:rsidRDefault="003B5495" w:rsidP="003B5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F1DF2B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   на   2025-2026 навчальний рік:</w:t>
      </w:r>
    </w:p>
    <w:p w14:paraId="430B6251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Мережу закладів освіти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Хмільницької міської ради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(Додаток 1);</w:t>
      </w:r>
    </w:p>
    <w:p w14:paraId="26C79445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Мережу класів і контингент учнів закладів загальної середньої освіти Хмільницької міської ради та їх філій (Додаток 2);</w:t>
      </w:r>
    </w:p>
    <w:p w14:paraId="518FE28C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Мережу груп і контингент дітей у закладах дошкільної освіти Хмільницької міської ради (Додаток 3);</w:t>
      </w:r>
    </w:p>
    <w:p w14:paraId="17F2F9A4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Мережу груп і контингент дітей  структурних дошкільних підрозділів закладів загальної середньої освіти  Хмільницької міської ради (Додаток 4); </w:t>
      </w:r>
    </w:p>
    <w:p w14:paraId="5F5FC7D1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Мережу інклюзивних класів та контингент учнів з особливими освітніми потребами, які  здобувають освіту  у закладах загальної середньої освіти  та їх філіях (Додаток 5);</w:t>
      </w:r>
    </w:p>
    <w:p w14:paraId="78818273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Мережу інклюзивних груп та контингент вихованців з особливими освітніми потребами, які здобувають освіту у закладах дошкільної освіти та структурних дошкільних підрозділах закладів загальної середньої освіти Хмільницької міської ради (Додаток 6);</w:t>
      </w:r>
    </w:p>
    <w:p w14:paraId="1B767AB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1.7. Мережу Хмільницької дитячої-юнацької спортивної школи (Додаток 7);</w:t>
      </w:r>
    </w:p>
    <w:p w14:paraId="2B4E07DC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Мережу груп подовженого дня (додаток 8);</w:t>
      </w:r>
    </w:p>
    <w:p w14:paraId="6B904CCD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1.9.Мережу груп, гуртків та контингент дітей  Центру дитячої  та юнацької творчості  (додаток 9);</w:t>
      </w:r>
    </w:p>
    <w:p w14:paraId="19DF3210" w14:textId="77777777" w:rsidR="003B5495" w:rsidRDefault="003B5495" w:rsidP="003B5495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1.10. Контингент асистентів учителів у інклюзивних класах закладів загальної середньої освіти та їх філіях Додаток 10).</w:t>
      </w:r>
    </w:p>
    <w:p w14:paraId="22903E58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48818" w14:textId="77777777" w:rsidR="003B5495" w:rsidRDefault="003B5495" w:rsidP="003B549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 покласти на заступника  міського голови  з питань діяльності виконавчих органів міської ради  Андрія СТАШКА, супровід виконання доручити начальнику Управління освіти, молоді та спорту Хмільницької міської ради  Віталію ОЛІХУ. </w:t>
      </w:r>
    </w:p>
    <w:p w14:paraId="32D5B731" w14:textId="77777777" w:rsidR="003B5495" w:rsidRDefault="003B5495" w:rsidP="003B549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1AEAA" w14:textId="77777777" w:rsidR="003B5495" w:rsidRDefault="003B5495" w:rsidP="003B549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7DC2" w14:textId="77777777" w:rsidR="003B5495" w:rsidRDefault="008C0714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Микола ЮРЧИШИН</w:t>
      </w:r>
    </w:p>
    <w:p w14:paraId="2A4358B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E3046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EF38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2477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C282C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03B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1544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A141C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4F7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035AB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B0F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DF23C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2F29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0677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D0775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3F03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55B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F96D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861A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A537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FA7D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58BE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5501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DA81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572B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F792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6B0DE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C126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A1C5B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EB85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27696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C2CE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4C1D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E0AA2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</w:p>
    <w:p w14:paraId="08BAD068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1D9DA76" w14:textId="77777777" w:rsidR="008C0714" w:rsidRDefault="008C0714" w:rsidP="003B5495">
      <w:pPr>
        <w:rPr>
          <w:b/>
        </w:rPr>
      </w:pPr>
    </w:p>
    <w:p w14:paraId="1D9E8895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</w:t>
      </w:r>
    </w:p>
    <w:p w14:paraId="65EA79F2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 рішення виконавчого комітету</w:t>
      </w:r>
    </w:p>
    <w:p w14:paraId="6F552422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305829C8" w14:textId="6721AC0C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</w:p>
    <w:p w14:paraId="4147BA31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BED026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Мережа закладів освіти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Хмільницької міської ради </w:t>
      </w:r>
    </w:p>
    <w:p w14:paraId="6E4446A6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7"/>
        <w:gridCol w:w="8450"/>
      </w:tblGrid>
      <w:tr w:rsidR="003B5495" w14:paraId="4CB65F9C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07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Заклади загальної середньої освіти</w:t>
            </w:r>
          </w:p>
        </w:tc>
      </w:tr>
      <w:tr w:rsidR="003B5495" w14:paraId="0513E4A2" w14:textId="77777777" w:rsidTr="003B5495">
        <w:trPr>
          <w:trHeight w:val="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BF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34E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</w:tr>
      <w:tr w:rsidR="003B5495" w14:paraId="3C000C3A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E4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9DD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«Хмільницький ліцей №2 Хмільницької міської ради»</w:t>
            </w:r>
          </w:p>
        </w:tc>
      </w:tr>
      <w:tr w:rsidR="003B5495" w14:paraId="363ABACB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7D9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450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</w:tr>
      <w:tr w:rsidR="003B5495" w14:paraId="1F254E85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D66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8C1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«Хмільницький ліцей №4 Хмільницької міської ради»</w:t>
            </w:r>
          </w:p>
        </w:tc>
      </w:tr>
      <w:tr w:rsidR="003B5495" w14:paraId="5C0227AB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5F3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FFB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</w:tr>
      <w:tr w:rsidR="003B5495" w14:paraId="4CE4F1AC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C2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E87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ліцей Хмільницької міської ради</w:t>
            </w:r>
          </w:p>
        </w:tc>
      </w:tr>
      <w:tr w:rsidR="003B5495" w14:paraId="7DF9027D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8E8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274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 гімназія Хмільницької міської ради</w:t>
            </w:r>
          </w:p>
        </w:tc>
      </w:tr>
      <w:tr w:rsidR="003B5495" w14:paraId="74E2533B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A42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1C3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ліцей Хмільницької міської ради</w:t>
            </w:r>
          </w:p>
        </w:tc>
      </w:tr>
      <w:tr w:rsidR="003B5495" w14:paraId="61930ECA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621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807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ліцей Хмільницької міської ради</w:t>
            </w:r>
          </w:p>
        </w:tc>
      </w:tr>
      <w:tr w:rsidR="003B5495" w14:paraId="066433B5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B19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79F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 ліцей Хмільницької міської ради</w:t>
            </w:r>
          </w:p>
        </w:tc>
      </w:tr>
      <w:tr w:rsidR="003B5495" w14:paraId="3E546775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8EC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8F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</w:tr>
      <w:tr w:rsidR="003B5495" w14:paraId="0166723E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7E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FA2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ліцей Хмільницької міської ради</w:t>
            </w:r>
          </w:p>
        </w:tc>
      </w:tr>
      <w:tr w:rsidR="003B5495" w14:paraId="4334FBB2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454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002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</w:tr>
      <w:tr w:rsidR="003B5495" w14:paraId="6030C780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5F3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6C1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ліцей Хмільницької міської ради</w:t>
            </w:r>
          </w:p>
        </w:tc>
      </w:tr>
      <w:tr w:rsidR="003B5495" w14:paraId="3D7F5019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14:paraId="4A627069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Всього:  14</w:t>
            </w:r>
          </w:p>
        </w:tc>
      </w:tr>
      <w:tr w:rsidR="003B5495" w14:paraId="5F9362F9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4C2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Заклади дошкільної освіти</w:t>
            </w:r>
          </w:p>
        </w:tc>
      </w:tr>
      <w:tr w:rsidR="003B5495" w14:paraId="7ECA17AB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4E6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83F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</w:tr>
      <w:tr w:rsidR="003B5495" w14:paraId="2FBB969E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2B5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FB3" w14:textId="77777777" w:rsidR="003B5495" w:rsidRDefault="003B5495" w:rsidP="003B5495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</w:tr>
      <w:tr w:rsidR="003B5495" w14:paraId="6AC1869A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4E7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306" w14:textId="77777777" w:rsidR="003B5495" w:rsidRDefault="003B5495" w:rsidP="003B5495">
            <w:pPr>
              <w:tabs>
                <w:tab w:val="left" w:pos="123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</w:tr>
      <w:tr w:rsidR="003B5495" w14:paraId="1410A0E0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197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A0E" w14:textId="77777777" w:rsidR="003B5495" w:rsidRDefault="003B5495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</w:tr>
      <w:tr w:rsidR="003B5495" w14:paraId="1BE0D7DD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988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2C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заклад дошкільної освіти Хмільницької міської ради</w:t>
            </w:r>
          </w:p>
        </w:tc>
      </w:tr>
      <w:tr w:rsidR="003B5495" w14:paraId="4DCD8D01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BD3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C85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 заклад дошкільної освіти Хмільницької міської ради</w:t>
            </w:r>
          </w:p>
        </w:tc>
      </w:tr>
      <w:tr w:rsidR="003B5495" w14:paraId="354BE1BA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C2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810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заклад дошкільної освіти Хмільницької міської ради</w:t>
            </w:r>
          </w:p>
        </w:tc>
      </w:tr>
      <w:tr w:rsidR="003B5495" w14:paraId="7304A06C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656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BF2" w14:textId="77777777" w:rsidR="003B5495" w:rsidRDefault="003B5495" w:rsidP="003B5495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</w:tr>
      <w:tr w:rsidR="003B5495" w14:paraId="106C4D2E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374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220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</w:tr>
      <w:tr w:rsidR="003B5495" w14:paraId="7881C607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23D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E4D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заклад дошкільної освіти Хмільницької міської ради</w:t>
            </w:r>
          </w:p>
        </w:tc>
      </w:tr>
      <w:tr w:rsidR="003B5495" w14:paraId="02A406E1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461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E34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</w:tr>
      <w:tr w:rsidR="003B5495" w14:paraId="7A65EA85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BE0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BAE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</w:tr>
      <w:tr w:rsidR="003B5495" w14:paraId="4599D95B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14:paraId="32E2E5E2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12</w:t>
            </w:r>
          </w:p>
        </w:tc>
      </w:tr>
      <w:tr w:rsidR="003B5495" w14:paraId="043F55D8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22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Заклади позашкільної освіти</w:t>
            </w:r>
          </w:p>
        </w:tc>
      </w:tr>
      <w:tr w:rsidR="003B5495" w14:paraId="05A13B95" w14:textId="77777777" w:rsidTr="003B5495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623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5B4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дитячої та юнацької творчості </w:t>
            </w:r>
          </w:p>
        </w:tc>
      </w:tr>
      <w:tr w:rsidR="003B5495" w14:paraId="2336282C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</w:tcPr>
          <w:p w14:paraId="157777A8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1</w:t>
            </w:r>
          </w:p>
        </w:tc>
      </w:tr>
      <w:tr w:rsidR="003B5495" w14:paraId="4A190777" w14:textId="77777777" w:rsidTr="003B5495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AFE60A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Всього:  27</w:t>
            </w:r>
          </w:p>
        </w:tc>
      </w:tr>
    </w:tbl>
    <w:p w14:paraId="3D40478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605FEEE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0F11E35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Сергій МАТАШ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C4AD273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D7863D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3B549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14:paraId="2E99FAD4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2</w:t>
      </w:r>
    </w:p>
    <w:p w14:paraId="64386FCE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до рішення виконавчого комітету</w:t>
      </w:r>
    </w:p>
    <w:p w14:paraId="6426150A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24020D5B" w14:textId="42C68E05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</w:p>
    <w:p w14:paraId="7DC72509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E4C753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BF9B22" w14:textId="77777777" w:rsidR="003B5495" w:rsidRPr="003B5495" w:rsidRDefault="003B5495" w:rsidP="003B54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Мережа класів і  контингент учнів закладів загальної середньої освіти Хмільницької міської ради та</w:t>
      </w:r>
      <w:r w:rsidRPr="003B549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їх філій </w:t>
      </w:r>
    </w:p>
    <w:tbl>
      <w:tblPr>
        <w:tblW w:w="15547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420"/>
        <w:gridCol w:w="405"/>
        <w:gridCol w:w="420"/>
        <w:gridCol w:w="390"/>
        <w:gridCol w:w="507"/>
        <w:gridCol w:w="425"/>
        <w:gridCol w:w="426"/>
        <w:gridCol w:w="425"/>
        <w:gridCol w:w="425"/>
        <w:gridCol w:w="567"/>
        <w:gridCol w:w="425"/>
        <w:gridCol w:w="438"/>
        <w:gridCol w:w="368"/>
        <w:gridCol w:w="353"/>
        <w:gridCol w:w="368"/>
        <w:gridCol w:w="353"/>
        <w:gridCol w:w="368"/>
        <w:gridCol w:w="353"/>
        <w:gridCol w:w="376"/>
        <w:gridCol w:w="390"/>
        <w:gridCol w:w="13"/>
        <w:gridCol w:w="455"/>
        <w:gridCol w:w="496"/>
        <w:gridCol w:w="13"/>
        <w:gridCol w:w="485"/>
        <w:gridCol w:w="414"/>
        <w:gridCol w:w="13"/>
        <w:gridCol w:w="472"/>
        <w:gridCol w:w="403"/>
        <w:gridCol w:w="13"/>
        <w:gridCol w:w="492"/>
        <w:gridCol w:w="535"/>
        <w:gridCol w:w="13"/>
        <w:gridCol w:w="412"/>
        <w:gridCol w:w="567"/>
        <w:gridCol w:w="13"/>
      </w:tblGrid>
      <w:tr w:rsidR="003B5495" w14:paraId="2478992D" w14:textId="77777777" w:rsidTr="003B5495">
        <w:trPr>
          <w:trHeight w:val="279"/>
        </w:trPr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F5B57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Заклад освіти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FF956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 кл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D4531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 кл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42052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 кл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8DA7B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 кл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281B7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1-4кл.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72BF0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D6397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263AF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 кл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70385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 кл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EE213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 кл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3EE2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5-9кл.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46D05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 кл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70F4B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 кл</w:t>
            </w:r>
          </w:p>
        </w:tc>
        <w:tc>
          <w:tcPr>
            <w:tcW w:w="104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265B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 10-11кл.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61E63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</w:tr>
      <w:tr w:rsidR="003B5495" w14:paraId="3247974D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92BB0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DDEB3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531BF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2597C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FAF82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CD050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06ED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92FE1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EBBA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1EBA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B4F46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CFAD4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FA562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85893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ACD2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E2604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54C2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7792A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029E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48777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DC66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260DF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B2EF8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59F6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14548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B8F3C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2AD7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67331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E1663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DA9E9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C103D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уч.</w:t>
            </w:r>
          </w:p>
        </w:tc>
      </w:tr>
      <w:tr w:rsidR="002C4F62" w14:paraId="3FF30CA7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44614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Ліцей №1 м. Хмільника Вінницької області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16DB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A060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6158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3E35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51C2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6E48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AFF5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1974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531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AD35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A2E5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1480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50ED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6D69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28D1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C3E7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6410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8F6D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18AF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CF3C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20A2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CCF6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DED6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93E5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A6D9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B4B1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BA5C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31AD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933E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9B6B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</w:t>
            </w:r>
          </w:p>
        </w:tc>
      </w:tr>
      <w:tr w:rsidR="002C4F62" w14:paraId="7875EB9E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946D8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FC70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41DD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A361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B1BC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4827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D264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1797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D626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6098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750F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8CE1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65B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1C01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3B56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247D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A073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4F26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500B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91A0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8B5E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6D7E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4835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0829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DD13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FEB0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8EA7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715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B9DF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7553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CBB9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</w:t>
            </w:r>
          </w:p>
        </w:tc>
      </w:tr>
      <w:tr w:rsidR="002C4F62" w14:paraId="4880EEDF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D0315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Томашпільська філія Комунального закладу «Хмільницький ліцей №2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C320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89BA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900D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2B69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2867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D0FA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EF2C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A0F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C7B7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A7C3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C5C5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E5F7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0985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0379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15F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465E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51C3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83BA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5661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938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B750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5A65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A7FA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F86F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9FAD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8D1A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02C2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A428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84DD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F7F3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C4F62" w14:paraId="54104C08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8C532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Ліцей №3 м. Хмільника Вінницької області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1BD0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D48F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46DD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6A99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519E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FFCD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3FEA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E17C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2FA7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FAAE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B590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3FD0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DA22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33C2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7EA8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C292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2E81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FE73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72AA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B856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8D61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A3A3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87EF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A9C0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1508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C030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DA45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5CA3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B4D1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92C2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</w:p>
        </w:tc>
      </w:tr>
      <w:tr w:rsidR="002C4F62" w14:paraId="337CF36E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1A3A7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Комунальний заклад «Хмільницький ліцей №4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001D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3ED4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2718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AB68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9AC3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FA88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1C70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DD61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A721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7B8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8CA1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D82F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5F07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6913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DED9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0379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2244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6921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F04C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5FA6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484F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E6E2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686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3DA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D078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7063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7021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8F5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0DFF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DF64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</w:t>
            </w:r>
          </w:p>
        </w:tc>
      </w:tr>
      <w:tr w:rsidR="002C4F62" w14:paraId="00AEAE1E" w14:textId="77777777" w:rsidTr="002C4F62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3984E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Соколівська філія Комунального закладу «Хмільницький ліцей №4 Хмільницької міської ради»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6BDE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0316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3A77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B52E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8FC6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7DF2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8859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9514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F50A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6044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F5AC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9901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933B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2F01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28C5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E862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C4D0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3990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25DB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1E37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0FA4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DE3F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F258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F07E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FFA2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D333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1A40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EC0D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7D9B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7CF0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C4F62" w14:paraId="10880F35" w14:textId="77777777" w:rsidTr="002C4F62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A7590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Куманівецька філія Комунальногозакладу "Хмільницький ліцей №4 Хмільницької міської ради"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CE5C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8387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B356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B7F5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1E44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0762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18CA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D145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33B1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F567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432D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07E9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517C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E44F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7EA5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5805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A668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CDEE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F254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699F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E86C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4801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2D4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9BDB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0E03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66EA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0D4D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113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7D3D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74C5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C4F62" w14:paraId="4902DCD2" w14:textId="77777777" w:rsidTr="002C4F62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C0BE4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Березнянський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1070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7E2F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B4A3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AFF1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7F5E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1B11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41AE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8A4F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DBFD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6989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7D94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65FA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FE5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49CA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A673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5A94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CDB6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990C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3E90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F770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5238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0B46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6B76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6C34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E8B5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3FE1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88E4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626C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AB85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E10A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C4F62" w14:paraId="444F4600" w14:textId="77777777" w:rsidTr="002C4F62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E36A3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Великомитницький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2D69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F54B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1E5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02DB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792E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BDA0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7E8C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AEB6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5634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D54C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96D6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68A2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E67B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E7D4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8C86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E3AA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C8A2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C0B0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0BD5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BFD8E" w14:textId="77777777" w:rsidR="002C4F62" w:rsidRPr="00E74FA5" w:rsidRDefault="002C4F62" w:rsidP="002C4F6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B19B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62EE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1972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0811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54BF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FF8D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9BC6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D77B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7499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F7EC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2C4F62" w14:paraId="49B41575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D4033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Голодьківська гімназія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4A1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67ED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CA61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DA69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CB29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C2C7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384E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DCB4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B982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9606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D41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B4DB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05E0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3635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7010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F767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1401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3E84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1C6E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7614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CD6B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4E04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BC79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4217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42AD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B7F4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F6B9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03A2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4CFF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A83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C4F62" w14:paraId="71461E68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7F4BC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Журавненський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491D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C7C4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8F4E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9245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38A8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51E2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1925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89A0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8F63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BBF9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171C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7819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2653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3BD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E4B7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131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51EF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11F8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444C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071D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C519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3242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F20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0AF7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8859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969B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8669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3BC8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3E6C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822A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C4F62" w14:paraId="0ED879CC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96F66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Кожухівський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35A0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153F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F4F5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3E5A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DBC6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10CD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5622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33CC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034A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0BCA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1AE7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F626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FBCD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CCC1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E607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8052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AAB6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E0FB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CD68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E37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4853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7946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606B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BA02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AADB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700E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A52F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DBEA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7B5F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C2EB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2C4F62" w14:paraId="6C0FDBD4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548C0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Кушелівський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4A5B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677F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5C6D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A7DE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CBF3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F7E1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4F02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ED48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CF5C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D6A8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C55F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BDDC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7A90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B6E6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7DDA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F474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D5E8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1548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4FBA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67D5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29C3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FB34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CDD8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BECE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CE1E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2BE9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6B43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DA56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774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CC49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C4F62" w14:paraId="1E8DC011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14C93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Лозівський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3874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9B3D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615E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318F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23BC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B74D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F380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4193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7215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653A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41A1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9B7D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E00D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2A36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4615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73C9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D567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AB74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5BA1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FFC8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6FB5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60D9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4BF9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6B3E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FCF8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838A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1CEE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C7B4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1D4B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B4C5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C4F62" w14:paraId="42B57C91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E00B3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Порицький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DB98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35C7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F14B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9FE3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9EF4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E31B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6240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1059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17FE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3896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BADE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C580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AEDB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DB2F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847E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B91B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295D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B29F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54F2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B73E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91BE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FA03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151A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5D24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FBAA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7F3C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0F19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0F9D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D414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D7BD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C4F62" w14:paraId="59AD5876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891C1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Сьомацький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C731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88C0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1C63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EBAD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2E29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B607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0BC7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B68E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4B59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85BB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37C3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0D95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EC18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28F7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5AC2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A46A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589D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63C7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AC45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B8BB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C795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915B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1FB9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DDD6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34A1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E9C3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AC7F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70A9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F388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8407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C4F62" w14:paraId="5CCD45AD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79B27" w14:textId="77777777" w:rsidR="002C4F62" w:rsidRPr="00E74FA5" w:rsidRDefault="002C4F62" w:rsidP="002C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sz w:val="20"/>
                <w:szCs w:val="20"/>
              </w:rPr>
              <w:t>Широкогребельський ліцей Хмільницької міської ради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823C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13F6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9BEB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62EC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E2A6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E0A5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F596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5042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C45A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9AF9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271CC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48A8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4558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31EF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80FF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85C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BCD2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96C0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1A70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2702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50DC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EC9C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F0D5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F91C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9657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5CFE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5DD08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A9C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D6F5F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665D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D597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2C4F62" w14:paraId="56858B09" w14:textId="77777777" w:rsidTr="003B5495">
        <w:trPr>
          <w:gridAfter w:val="1"/>
          <w:wAfter w:w="13" w:type="dxa"/>
          <w:trHeight w:val="279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6E0F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1BC9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C208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7CB2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A872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4B5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A2B96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F16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718EA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39A74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93EF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24A8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0DB2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3578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1CE60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72E23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1D8E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A9D6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5A547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2705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D2B8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C878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9296E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72871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75BD5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AB9B2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2A7C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C178D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038E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447CB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307F9" w14:textId="77777777" w:rsidR="002C4F62" w:rsidRPr="00E74FA5" w:rsidRDefault="002C4F62" w:rsidP="002C4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F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4235</w:t>
            </w:r>
          </w:p>
        </w:tc>
      </w:tr>
    </w:tbl>
    <w:p w14:paraId="5C33BF3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6353129"/>
    </w:p>
    <w:p w14:paraId="483BB736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073BA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Керуючий справами виконкому міської ради                                                                           Сергій МАТАШ</w:t>
      </w:r>
    </w:p>
    <w:p w14:paraId="649469A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5352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4258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18803" w14:textId="77777777" w:rsidR="00E74FA5" w:rsidRDefault="00E74FA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BA33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00127EA8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3 </w:t>
      </w:r>
    </w:p>
    <w:p w14:paraId="6091B38B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50A1C465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68F8498E" w14:textId="635E4CFD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2AB7E3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D3723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Мережа  груп  і контингент дітей у закладах дошкільної освіти Хмільницької міської ради</w:t>
      </w:r>
    </w:p>
    <w:tbl>
      <w:tblPr>
        <w:tblW w:w="1531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665"/>
        <w:gridCol w:w="1245"/>
        <w:gridCol w:w="1590"/>
        <w:gridCol w:w="1275"/>
        <w:gridCol w:w="1390"/>
        <w:gridCol w:w="1402"/>
        <w:gridCol w:w="16"/>
        <w:gridCol w:w="1509"/>
        <w:gridCol w:w="1612"/>
      </w:tblGrid>
      <w:tr w:rsidR="003B5495" w14:paraId="760026C4" w14:textId="77777777" w:rsidTr="003B5495">
        <w:trPr>
          <w:trHeight w:hRule="exact" w:val="6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11FA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A2F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 закладу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0DB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8F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</w:t>
            </w:r>
          </w:p>
        </w:tc>
      </w:tr>
      <w:tr w:rsidR="003B5495" w14:paraId="5663DF99" w14:textId="77777777" w:rsidTr="003B5495">
        <w:trPr>
          <w:trHeight w:hRule="exact" w:val="35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2AA1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6563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AA6D6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Різновікові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7AC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Вікові</w:t>
            </w:r>
          </w:p>
          <w:p w14:paraId="68FA226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716E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  <w:p w14:paraId="153A79A8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груп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DCB2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14:paraId="3574A17C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</w:tr>
      <w:tr w:rsidR="003B5495" w14:paraId="50294C9F" w14:textId="77777777" w:rsidTr="003B5495">
        <w:trPr>
          <w:trHeight w:hRule="exact" w:val="7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CA58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830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9FCDC9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14:paraId="52A63F8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2D8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Кількість </w:t>
            </w:r>
          </w:p>
          <w:p w14:paraId="62E16815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дітей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CA2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F57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495" w14:paraId="34C84C3F" w14:textId="77777777" w:rsidTr="003B5495">
        <w:trPr>
          <w:trHeight w:hRule="exact" w:val="52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5EE1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C5E4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D81BD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F532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07D9483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35B46A0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8426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5001933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ECD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8BE4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5FBA66B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7AB7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Логопе</w:t>
            </w:r>
          </w:p>
          <w:p w14:paraId="7FE48356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дичні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7A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E06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495" w14:paraId="12C4554B" w14:textId="77777777" w:rsidTr="003B5495">
        <w:trPr>
          <w:trHeight w:hRule="exact" w:val="43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CBFB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B0D69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0714">
              <w:rPr>
                <w:rFonts w:ascii="Times New Roman" w:eastAsia="Times New Roman" w:hAnsi="Times New Roman" w:cs="Times New Roman"/>
                <w:lang w:eastAsia="ru-RU"/>
              </w:rPr>
              <w:t>Заклад дошкільної освіти №1 (ясла-садок) «Пролісок»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5E5BF3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A4BD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A41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D60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E78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A17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6CC75C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D00108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C0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3B5495" w14:paraId="0D341B70" w14:textId="77777777" w:rsidTr="003B5495">
        <w:trPr>
          <w:trHeight w:hRule="exact" w:val="42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D95E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AB1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BFCFA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D0E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8C0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C55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A1BA" w14:textId="77777777" w:rsidR="003B5495" w:rsidRDefault="008C0714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631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5ED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AE23119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2825642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13E0F0B5" w14:textId="77777777" w:rsidTr="003B5495">
        <w:trPr>
          <w:trHeight w:val="2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5C1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FEB4" w14:textId="77777777" w:rsidR="003B5495" w:rsidRPr="008C0714" w:rsidRDefault="003B5495" w:rsidP="003B5495">
            <w:pPr>
              <w:tabs>
                <w:tab w:val="left" w:pos="110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35ADB">
              <w:rPr>
                <w:rFonts w:ascii="Times New Roman" w:eastAsia="Times New Roman" w:hAnsi="Times New Roman" w:cs="Times New Roman"/>
                <w:lang w:eastAsia="ru-RU"/>
              </w:rPr>
              <w:t>Заклад дошкільної освіти №3 (ясла-садок) «Сонечко»   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420E23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13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AB38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6337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F60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96E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7B106E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D62018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3B5495" w14:paraId="5A6B500B" w14:textId="77777777" w:rsidTr="003B5495">
        <w:trPr>
          <w:trHeight w:val="27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F1BBB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5D1" w14:textId="77777777" w:rsidR="003B5495" w:rsidRPr="008C0714" w:rsidRDefault="003B5495" w:rsidP="003B5495">
            <w:pPr>
              <w:tabs>
                <w:tab w:val="left" w:pos="110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E6E773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D60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35A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C888" w14:textId="77777777" w:rsidR="003B5495" w:rsidRDefault="00035ADB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BD0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35A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2BB8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35A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881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2D21C6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991FF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35BB555B" w14:textId="77777777" w:rsidTr="003B5495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A9A9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C3CC" w14:textId="77777777" w:rsidR="003B5495" w:rsidRPr="008C0714" w:rsidRDefault="003B5495" w:rsidP="003B5495">
            <w:pPr>
              <w:tabs>
                <w:tab w:val="left" w:pos="12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6651">
              <w:rPr>
                <w:rFonts w:ascii="Times New Roman" w:eastAsia="Times New Roman" w:hAnsi="Times New Roman" w:cs="Times New Roman"/>
                <w:lang w:eastAsia="ru-RU"/>
              </w:rPr>
              <w:t>Заклад дошкільної освіти №5 (ясла-садок) «Вишенька»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760A27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57F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09E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CFE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5554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D9B6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780E3F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6B5C10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</w:t>
            </w:r>
          </w:p>
        </w:tc>
      </w:tr>
      <w:tr w:rsidR="003B5495" w14:paraId="6010E08E" w14:textId="77777777" w:rsidTr="003B5495">
        <w:trPr>
          <w:trHeight w:val="4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4AD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313" w14:textId="77777777" w:rsidR="003B5495" w:rsidRPr="008C0714" w:rsidRDefault="003B5495" w:rsidP="003B5495">
            <w:pPr>
              <w:tabs>
                <w:tab w:val="left" w:pos="12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4043B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2D9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D1C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68B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6C7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48E0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AD2C14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24E474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608D64DF" w14:textId="77777777" w:rsidTr="003B5495">
        <w:trPr>
          <w:trHeight w:hRule="exact" w:val="4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942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7A3F1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641B6">
              <w:rPr>
                <w:rFonts w:ascii="Times New Roman" w:eastAsia="Times New Roman" w:hAnsi="Times New Roman" w:cs="Times New Roman"/>
                <w:lang w:eastAsia="ru-RU"/>
              </w:rPr>
              <w:t>Заклад дошкільної освіти №7 (ясла-садок) комбінованого типу «Ромашка»                                        м. Хмільника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B90D20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546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423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144C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1F06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DA6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BA9AE9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79B6C1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D64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B5495" w14:paraId="6A2E9CDA" w14:textId="77777777" w:rsidTr="003B5495">
        <w:trPr>
          <w:trHeight w:hRule="exact" w:val="70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EA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F3C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90E03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B2D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64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89F0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64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9CC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423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561B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2A1AD1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7A843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2781E32A" w14:textId="77777777" w:rsidTr="003B5495">
        <w:trPr>
          <w:trHeight w:val="40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3F80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BEFB" w14:textId="77777777" w:rsidR="003B5495" w:rsidRPr="004E7396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Великомитницький заклад дошкільної освіти Хмільницької міської ради</w:t>
            </w:r>
          </w:p>
          <w:p w14:paraId="6A5F86D6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C4AFE8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544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674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FFE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584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722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62A5B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C7B769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3B5495" w14:paraId="57A1F644" w14:textId="77777777" w:rsidTr="003B5495">
        <w:trPr>
          <w:trHeight w:val="57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876B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074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DE67AE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581F" w14:textId="77777777" w:rsidR="003B5495" w:rsidRDefault="004E7396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9C4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B1F9" w14:textId="77777777" w:rsidR="003B5495" w:rsidRDefault="004E7396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6C0F" w14:textId="77777777" w:rsidR="003B5495" w:rsidRDefault="004E7396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43A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F1F47F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E17F1B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2D853940" w14:textId="77777777" w:rsidTr="003B5495">
        <w:trPr>
          <w:trHeight w:val="42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16C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27B4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Голодьківський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3EF8B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887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A5A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E30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B58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6C0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00D8DA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01221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0DDBFBB8" w14:textId="77777777" w:rsidTr="003B5495">
        <w:trPr>
          <w:trHeight w:val="46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19E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71B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6703D4" w14:textId="77777777" w:rsidR="003B5495" w:rsidRDefault="00150BF4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AC0D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F13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D2D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CE8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F89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2B1E03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CF2E8D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2B6135FD" w14:textId="77777777" w:rsidTr="003B5495">
        <w:trPr>
          <w:trHeight w:val="51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8A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037FF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Журавненський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0D96C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EF6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52D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3D5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7C89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81B1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DD428B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29A30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64260DAF" w14:textId="77777777" w:rsidTr="003B5495">
        <w:trPr>
          <w:trHeight w:val="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5F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95A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9A5E0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569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E55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894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8179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9FED" w14:textId="77777777" w:rsidR="003B5495" w:rsidRDefault="003B5495" w:rsidP="003B5495">
            <w:pPr>
              <w:shd w:val="clear" w:color="auto" w:fill="FFFFFF"/>
              <w:spacing w:after="0" w:line="278" w:lineRule="exact"/>
              <w:ind w:right="-21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E9F1DF1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94C6E0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642C5647" w14:textId="77777777" w:rsidTr="003B5495">
        <w:trPr>
          <w:trHeight w:val="62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7D82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1BE0" w14:textId="77777777" w:rsidR="003B5495" w:rsidRPr="008C0714" w:rsidRDefault="003B5495" w:rsidP="003B5495">
            <w:pPr>
              <w:tabs>
                <w:tab w:val="left" w:pos="108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0714">
              <w:rPr>
                <w:rFonts w:ascii="Times New Roman" w:eastAsia="Times New Roman" w:hAnsi="Times New Roman" w:cs="Times New Roman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033EF0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398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EC2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1373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F6D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B506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E1EB159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A867B1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6EDEC158" w14:textId="77777777" w:rsidTr="003B5495">
        <w:trPr>
          <w:trHeight w:val="29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BB7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7C7" w14:textId="77777777" w:rsidR="003B5495" w:rsidRPr="008C0714" w:rsidRDefault="003B5495" w:rsidP="003B5495">
            <w:pPr>
              <w:tabs>
                <w:tab w:val="left" w:pos="108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5A549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D56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DD2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65EF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4D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5D6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26C3FD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4398CE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305EAF76" w14:textId="77777777" w:rsidTr="003B5495">
        <w:trPr>
          <w:trHeight w:val="29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47D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4BD6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634242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BEE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B27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3867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919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F6DA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FAF708B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7D77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092BC8C1" w14:textId="77777777" w:rsidTr="003B5495">
        <w:trPr>
          <w:trHeight w:val="46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17A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768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D98E5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434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326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D485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94C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ABC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175C177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8BD9B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3552EA27" w14:textId="77777777" w:rsidTr="003B5495">
        <w:trPr>
          <w:trHeight w:val="40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38FA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B6BE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Порицький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7694D5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61E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DEE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793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F3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30B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3D0E81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0659D5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47EF6219" w14:textId="77777777" w:rsidTr="003B5495">
        <w:trPr>
          <w:trHeight w:val="2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AD30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E2A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D2B865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8CD3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483C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4A6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EE6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179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516FA15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D84BA63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611867DD" w14:textId="77777777" w:rsidTr="003B5495">
        <w:trPr>
          <w:trHeight w:val="30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35C5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947E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77C05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81E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CD6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57F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472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D9D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86B072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CFEABF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57AA3A0A" w14:textId="77777777" w:rsidTr="003B5495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58585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8EF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2DDCD0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06A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297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7A9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ACE1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11C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7642629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818BA27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445B1AD5" w14:textId="77777777" w:rsidTr="003B5495">
        <w:trPr>
          <w:trHeight w:val="33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839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268FC" w14:textId="77777777" w:rsidR="003B5495" w:rsidRPr="008C0714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E7396">
              <w:rPr>
                <w:rFonts w:ascii="Times New Roman" w:eastAsia="Times New Roman" w:hAnsi="Times New Roman" w:cs="Times New Roman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A274AD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BE4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A04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8384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14C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F3A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23C0DE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4EF1DE7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3CC7E69B" w14:textId="77777777" w:rsidTr="003B5495">
        <w:trPr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13724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12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ED606" w14:textId="77777777" w:rsidR="003B5495" w:rsidRDefault="003B5495" w:rsidP="003B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9F7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5DE3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8AE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BE0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BA8D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BBCB36C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13C2E45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B5495" w14:paraId="5FC4B3D6" w14:textId="77777777" w:rsidTr="003B5495">
        <w:trPr>
          <w:trHeight w:hRule="exact" w:val="35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A478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груп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7978" w14:textId="77777777" w:rsidR="003B5495" w:rsidRPr="00445DFE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BD52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CCA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0E2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144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02B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FCB2523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F5CA221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45DFE"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3B5495" w14:paraId="72158EEF" w14:textId="77777777" w:rsidTr="003B5495">
        <w:trPr>
          <w:trHeight w:hRule="exact" w:val="358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0F82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дітей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9DE2" w14:textId="77777777" w:rsidR="003B5495" w:rsidRPr="00445DFE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445DFE"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AEA8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4EC7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09C6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D6D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846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331CAF3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8438A19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95" w14:paraId="0A479C9C" w14:textId="77777777" w:rsidTr="003B5495">
        <w:trPr>
          <w:trHeight w:hRule="exact" w:val="421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6D52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груп /К-ть дітей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BE6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3B0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71A9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379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45F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17CF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8A47D4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0F24B83" w14:textId="77777777" w:rsidR="003B5495" w:rsidRPr="00445DFE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445DFE" w:rsidRPr="00445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</w:tbl>
    <w:p w14:paraId="784FD31A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282C2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F1F1F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99CF83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 справами виконкому</w:t>
      </w:r>
    </w:p>
    <w:p w14:paraId="12BAB9F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207D2FB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C6A66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AD2F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C877A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6383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8BC6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17EE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D836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72EC9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4  </w:t>
      </w:r>
    </w:p>
    <w:p w14:paraId="458A8E1D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6F7AD81B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56C18163" w14:textId="73C8F92E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вересня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р. 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8D9D49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D7F00E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13090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Мережа  груп  і контингент дітей  </w:t>
      </w:r>
      <w:bookmarkStart w:id="2" w:name="_Hlk20588585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структурних дошкільних підрозділів закладів загальної середньої освіти</w:t>
      </w:r>
      <w:bookmarkEnd w:id="2"/>
    </w:p>
    <w:p w14:paraId="3250D83C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1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"/>
        <w:gridCol w:w="9477"/>
        <w:gridCol w:w="2268"/>
        <w:gridCol w:w="2480"/>
      </w:tblGrid>
      <w:tr w:rsidR="003B5495" w14:paraId="17CA12AF" w14:textId="77777777" w:rsidTr="003B5495">
        <w:trPr>
          <w:trHeight w:hRule="exact" w:val="673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3A0E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1723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закладу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4A57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  <w:p w14:paraId="3278E763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груп (різновікові)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19D8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Кількість </w:t>
            </w:r>
          </w:p>
          <w:p w14:paraId="4D141DD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дітей</w:t>
            </w:r>
          </w:p>
        </w:tc>
      </w:tr>
      <w:tr w:rsidR="003B5495" w14:paraId="219BC39D" w14:textId="77777777" w:rsidTr="003B5495">
        <w:trPr>
          <w:trHeight w:hRule="exact" w:val="75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B78EC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DC2A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658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BED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495" w14:paraId="6349D2B4" w14:textId="77777777" w:rsidTr="003B5495">
        <w:trPr>
          <w:trHeight w:hRule="exact" w:val="58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2092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6645" w14:textId="77777777" w:rsidR="003B5495" w:rsidRPr="00306651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227D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EC3C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6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495" w14:paraId="600CE21F" w14:textId="77777777" w:rsidTr="003B5495">
        <w:trPr>
          <w:trHeight w:hRule="exact" w:val="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537AE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475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129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D5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495" w14:paraId="2676964E" w14:textId="77777777" w:rsidTr="003B5495">
        <w:trPr>
          <w:trHeight w:hRule="exact" w:val="667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9A9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989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Куманівецька філія Комунального закладу «Хмільницький ліцей №4 Хмільницької міської ради»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A1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D2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5495" w14:paraId="79B97FE0" w14:textId="77777777" w:rsidTr="003B5495">
        <w:trPr>
          <w:trHeight w:val="54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0435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EE0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4500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1B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5495" w14:paraId="0FA405A8" w14:textId="77777777" w:rsidTr="003B5495">
        <w:trPr>
          <w:trHeight w:val="415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B89F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C88" w14:textId="77777777" w:rsidR="003B5495" w:rsidRPr="00D555D7" w:rsidRDefault="003B5495" w:rsidP="003B5495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F0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755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5495" w14:paraId="10036891" w14:textId="77777777" w:rsidTr="003B5495">
        <w:trPr>
          <w:trHeight w:val="245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65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5F2" w14:textId="77777777" w:rsidR="003B5495" w:rsidRPr="00CB3BCE" w:rsidRDefault="003B5495" w:rsidP="003B5495">
            <w:pPr>
              <w:tabs>
                <w:tab w:val="left" w:pos="1236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E38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5B83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</w:t>
            </w:r>
            <w:r w:rsidR="00CB3B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495" w14:paraId="68C82D05" w14:textId="77777777" w:rsidTr="003B5495">
        <w:trPr>
          <w:trHeight w:val="5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2A16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A9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Томашпільська філія Комунального закладу «Хмільницький ліцей №2 Хмільницької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42C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196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5495" w14:paraId="3234021A" w14:textId="77777777" w:rsidTr="003B5495">
        <w:trPr>
          <w:trHeight w:val="5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F760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5E6008F" w14:textId="77777777" w:rsidR="003B5495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B029E5" w14:textId="77777777" w:rsidR="003B5495" w:rsidRPr="00435967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43F5A9" w14:textId="77777777" w:rsidR="003B5495" w:rsidRPr="00435967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35967" w:rsidRPr="0043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04171A5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1846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307B57" w14:textId="77777777" w:rsidR="003B5495" w:rsidRDefault="003B5495" w:rsidP="003B5495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8AD58" w14:textId="77777777" w:rsidR="003B5495" w:rsidRDefault="003B5495" w:rsidP="003B5495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EE2A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1EEA312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196BA09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DC13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B13F5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96CD5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0DE27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5 </w:t>
      </w:r>
    </w:p>
    <w:p w14:paraId="07D74F8B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6A134503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004B62CE" w14:textId="439673CA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1A1CB9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CE5A2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26CD1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Мережа інклюзивних класів та контингент учнів з особливими освітніми потребами,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які здобувають освіту у закладах загальної середньої освіти та їх філіях</w:t>
      </w:r>
    </w:p>
    <w:p w14:paraId="6665563B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808" w:type="dxa"/>
        <w:jc w:val="center"/>
        <w:tblLook w:val="04A0" w:firstRow="1" w:lastRow="0" w:firstColumn="1" w:lastColumn="0" w:noHBand="0" w:noVBand="1"/>
      </w:tblPr>
      <w:tblGrid>
        <w:gridCol w:w="2726"/>
        <w:gridCol w:w="528"/>
        <w:gridCol w:w="669"/>
        <w:gridCol w:w="529"/>
        <w:gridCol w:w="530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1"/>
        <w:gridCol w:w="532"/>
        <w:gridCol w:w="531"/>
        <w:gridCol w:w="532"/>
        <w:gridCol w:w="531"/>
        <w:gridCol w:w="532"/>
        <w:gridCol w:w="531"/>
        <w:gridCol w:w="532"/>
        <w:gridCol w:w="6"/>
        <w:gridCol w:w="643"/>
        <w:gridCol w:w="596"/>
        <w:gridCol w:w="24"/>
      </w:tblGrid>
      <w:tr w:rsidR="003B5495" w14:paraId="27E5C63F" w14:textId="77777777" w:rsidTr="003B5495">
        <w:trPr>
          <w:trHeight w:val="260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A23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EDEF5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20412F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11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55F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Інклюзивні класи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F2FCD5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</w:tr>
      <w:tr w:rsidR="003B5495" w14:paraId="65C61583" w14:textId="77777777" w:rsidTr="003B5495">
        <w:trPr>
          <w:gridAfter w:val="1"/>
          <w:wAfter w:w="24" w:type="dxa"/>
          <w:trHeight w:val="260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C7B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9FF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823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AC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4A7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897A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3A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EDE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0E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74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144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305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1390B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495" w14:paraId="1F56B249" w14:textId="77777777" w:rsidTr="003B5495">
        <w:trPr>
          <w:gridAfter w:val="1"/>
          <w:wAfter w:w="24" w:type="dxa"/>
          <w:cantSplit/>
          <w:trHeight w:val="1119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D78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7209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A7F19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AC30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9321F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4A0C9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90A7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39A6C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8129B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5E710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37754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A5C489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71685B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D2176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95A66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DCD2E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52B30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6A33C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1039F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4C7E6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593ED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8CEF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92B9B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242AAA88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13DCF95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</w:tr>
      <w:tr w:rsidR="003B5495" w14:paraId="2F062461" w14:textId="77777777" w:rsidTr="003B5495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406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B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7A8F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53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EEB5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4A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BE63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57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69C7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D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05A7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C8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A043E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65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12CA8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8F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550BE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332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13D0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65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B2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4EB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97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1B6255E" w14:textId="77777777" w:rsidR="003B5495" w:rsidRDefault="0054357D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3C45BE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43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B5495" w14:paraId="3636192D" w14:textId="77777777" w:rsidTr="003B5495">
        <w:trPr>
          <w:gridAfter w:val="1"/>
          <w:wAfter w:w="24" w:type="dxa"/>
          <w:trHeight w:val="58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BF5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E5AD6">
              <w:rPr>
                <w:rFonts w:ascii="Times New Roman" w:hAnsi="Times New Roman" w:cs="Times New Roman"/>
                <w:sz w:val="20"/>
                <w:szCs w:val="20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7AC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14132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59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BC06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66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A931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7E2" w14:textId="77777777" w:rsidR="003B5495" w:rsidRDefault="0054357D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39531" w14:textId="77777777" w:rsidR="003B5495" w:rsidRDefault="0054357D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55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7E41D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87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AA5964" w14:textId="77777777" w:rsidR="003B5495" w:rsidRDefault="006E5AD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3B3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D006B1" w14:textId="77777777" w:rsidR="003B5495" w:rsidRDefault="006E5AD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51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6E20B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2F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2452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36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AA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F82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43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D53044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4D76477" w14:textId="77777777" w:rsidR="003B5495" w:rsidRDefault="006E5AD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3B5495" w14:paraId="31076D30" w14:textId="77777777" w:rsidTr="003B5495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50F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5C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67C6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C5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B3FDF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C7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AD906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87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5679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F45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3E5C3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CB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45647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BD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A54D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4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6FC94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72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E631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90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20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4C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71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C67C6B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43F07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3B5495" w14:paraId="647D0BC7" w14:textId="77777777" w:rsidTr="003B5495">
        <w:trPr>
          <w:gridAfter w:val="1"/>
          <w:wAfter w:w="24" w:type="dxa"/>
          <w:trHeight w:val="5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30C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3" w:name="_Hlk207791583"/>
            <w:r w:rsidRPr="00365802">
              <w:rPr>
                <w:rFonts w:ascii="Times New Roman" w:hAnsi="Times New Roman" w:cs="Times New Roman"/>
                <w:sz w:val="20"/>
                <w:szCs w:val="20"/>
              </w:rPr>
              <w:t>Комунальний заклад «Хмільницький ліцей №4 Хмільницької міської ради»</w:t>
            </w:r>
            <w:bookmarkEnd w:id="3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73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7D0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A5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057EC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24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F1FA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3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BA879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FE0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0198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7A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2D88D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1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C7233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EE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08C74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58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2FCB9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0B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A8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3C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E5C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64033B9" w14:textId="77777777" w:rsidR="003B5495" w:rsidRDefault="00365802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80CF76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="003658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B5495" w14:paraId="678B781B" w14:textId="77777777" w:rsidTr="003B5495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2D0" w14:textId="77777777" w:rsidR="003B5495" w:rsidRPr="0043596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02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BCBA0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35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0D8C0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1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CA6F3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92E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3CCD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25A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4C830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6A" w14:textId="77777777" w:rsidR="003B5495" w:rsidRDefault="00306651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BAEFAD" w14:textId="77777777" w:rsidR="003B5495" w:rsidRDefault="00306651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92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FA3EB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38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9EC40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793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DF0F8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76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03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7D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9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8687F5D" w14:textId="77777777" w:rsidR="003B5495" w:rsidRDefault="00306651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BEABE18" w14:textId="77777777" w:rsidR="003B5495" w:rsidRDefault="00306651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3B5495" w14:paraId="392743AA" w14:textId="77777777" w:rsidTr="003B5495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865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Великомитницький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CC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96D4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81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166DD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D7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7FBF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E7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00FC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16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66A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11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7946C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77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2993D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FD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A35DC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F8B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BF07E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F69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395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E96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D3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8F327C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34A6C3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B5495" w14:paraId="3A0B50DE" w14:textId="77777777" w:rsidTr="003B5495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2FD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1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Голодьківська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72C6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5C7C3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F4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CC74E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E7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650EF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87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0602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B1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DB61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C4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34C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8D4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0AAC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AF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C2315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DCC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828A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FA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5D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43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F2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56A55D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B6B2F8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B5495" w14:paraId="5ABC5CDE" w14:textId="77777777" w:rsidTr="003B5495">
        <w:trPr>
          <w:gridAfter w:val="1"/>
          <w:wAfter w:w="24" w:type="dxa"/>
          <w:trHeight w:val="85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408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E5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Журавненський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9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E2F1E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FB1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9AEE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BB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3FE2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43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C792D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B4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D1420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C5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C0A67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DE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B1C91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BE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0C6D7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AB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07C8E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E9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B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DE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56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A70680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55360F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3B5495" w14:paraId="1F910538" w14:textId="77777777" w:rsidTr="003B5495">
        <w:trPr>
          <w:gridAfter w:val="1"/>
          <w:wAfter w:w="24" w:type="dxa"/>
          <w:trHeight w:val="70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8C5" w14:textId="77777777" w:rsidR="003B5495" w:rsidRPr="00846451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Кожухівський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20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0A0E8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636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D504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F3E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04DAE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36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AAFB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CC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66BFF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401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ABB37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E2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87AD3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7A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4C62B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59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CF79D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D7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C11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6A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68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F77C3E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0A4710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3B5495" w14:paraId="3A24250D" w14:textId="77777777" w:rsidTr="003B5495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97F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3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Куманівецька філія Комунального закладу «Хмільницький ліцей №4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0CC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DF1CC5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A9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F7728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17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8900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93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192B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04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CA506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FD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ED664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819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D68E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3B9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DF47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0B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303E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94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C2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95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0D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1338BE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18C304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B5495" w14:paraId="7476F3BE" w14:textId="77777777" w:rsidTr="003B5495">
        <w:trPr>
          <w:gridAfter w:val="1"/>
          <w:wAfter w:w="24" w:type="dxa"/>
          <w:trHeight w:val="51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BBB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35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DC4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0FC0F5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F2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D1477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F9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61668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68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43581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AD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D7B7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FA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4D9CF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A9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BCEE8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2F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7A27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10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3B70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33B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34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F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FB8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093245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7E7034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B5495" w14:paraId="771CC510" w14:textId="77777777" w:rsidTr="003B5495">
        <w:trPr>
          <w:gridAfter w:val="1"/>
          <w:wAfter w:w="24" w:type="dxa"/>
          <w:trHeight w:val="64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E95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1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5AA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4B12B0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229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436222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A2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DDAD7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9BE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49F02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48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452E7C" w14:textId="77777777" w:rsidR="003B5495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86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C0410" w14:textId="77777777" w:rsidR="003B5495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AF8" w14:textId="77777777" w:rsidR="003B5495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40591" w14:textId="77777777" w:rsidR="003B5495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B5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1617C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9B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71E0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99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A1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39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1F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DDB8C27" w14:textId="77777777" w:rsidR="003B5495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A9CA96E" w14:textId="77777777" w:rsidR="003B5495" w:rsidRDefault="00DE4FF8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3B5495" w14:paraId="09BFF19D" w14:textId="77777777" w:rsidTr="003B5495">
        <w:trPr>
          <w:gridAfter w:val="1"/>
          <w:wAfter w:w="24" w:type="dxa"/>
          <w:trHeight w:val="48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A6E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3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Соколівська філія Комунального закладу «Хмільницький ліцей №4 Хмільницької міської ради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3BE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7DD54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6A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54EF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67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99AE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7C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E324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75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88D2E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13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7280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6CD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2AD3C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79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6441A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B3A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503E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DB2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A2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89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AB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F5398F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51F384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B5495" w14:paraId="015763F3" w14:textId="77777777" w:rsidTr="003B5495">
        <w:trPr>
          <w:gridAfter w:val="1"/>
          <w:wAfter w:w="24" w:type="dxa"/>
          <w:trHeight w:val="46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F61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3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0B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1F584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E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93B6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4E7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96C44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53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ADC65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95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0A9A9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B5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BA673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BB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C9077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2D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4C4FD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73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CDC4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E2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CC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80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50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508CBC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D7DE21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3B5495" w14:paraId="07AFFD4B" w14:textId="77777777" w:rsidTr="003B5495">
        <w:trPr>
          <w:gridAfter w:val="1"/>
          <w:wAfter w:w="24" w:type="dxa"/>
          <w:trHeight w:val="86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1B8" w14:textId="77777777" w:rsidR="003B5495" w:rsidRPr="00D555D7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6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Широкогребельський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B6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DEFF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DA9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89806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0A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99B4D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E6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B0B1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CC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81A9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23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BCAA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62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37953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F7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12198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14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B641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A3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E4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15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3B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D8FBFA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EB743C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B5495" w14:paraId="73852824" w14:textId="77777777" w:rsidTr="003B5495">
        <w:trPr>
          <w:gridAfter w:val="1"/>
          <w:wAfter w:w="24" w:type="dxa"/>
          <w:trHeight w:val="272"/>
          <w:jc w:val="center"/>
        </w:trPr>
        <w:tc>
          <w:tcPr>
            <w:tcW w:w="2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4CB31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  <w:p w14:paraId="3843B8F8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557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43CE0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825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4CAD6C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D58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51593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84F1" w14:textId="77777777" w:rsidR="003B5495" w:rsidRPr="0071251A" w:rsidRDefault="0054357D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7DD18A" w14:textId="77777777" w:rsidR="003B5495" w:rsidRPr="0071251A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4357D"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99E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327E1C" w14:textId="77777777" w:rsidR="003B5495" w:rsidRPr="0071251A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E99" w14:textId="77777777" w:rsidR="003B5495" w:rsidRPr="0071251A" w:rsidRDefault="00365802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947908" w14:textId="77777777" w:rsidR="003B5495" w:rsidRPr="0071251A" w:rsidRDefault="00365802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1251A"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25DC" w14:textId="77777777" w:rsidR="003B5495" w:rsidRPr="0071251A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5D4FCD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E02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0E7F5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64B1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86A71A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141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829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D06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A08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257705B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45DFE"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F7E18AC" w14:textId="77777777" w:rsidR="003B5495" w:rsidRPr="0071251A" w:rsidRDefault="00445DFE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</w:tbl>
    <w:p w14:paraId="5661ECFB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76248283"/>
    </w:p>
    <w:p w14:paraId="05CD356D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73AB7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44716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87F136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D4C6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міської ради                                                                              Сергій МАТАШ                                                                                                                       </w:t>
      </w:r>
    </w:p>
    <w:p w14:paraId="2EA8F692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7FFC7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C4CBD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8A129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B8C12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950D9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F8B86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D83C5E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14:paraId="7C90ADD3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55696306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4708C242" w14:textId="01AB19AC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2025 р. 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113917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7FC66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AB51E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17633104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Мережа інклюзивних груп та контингент вихованців з особливими освітніми потребами,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які здобувають освіту у закладах дошкільної освіти 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структурних дошкільних підрозділах закладів   загальної середньої 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Хмільницької міської ради</w:t>
      </w:r>
      <w:bookmarkEnd w:id="5"/>
    </w:p>
    <w:p w14:paraId="5D72EE21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4"/>
    <w:tbl>
      <w:tblPr>
        <w:tblW w:w="14468" w:type="dxa"/>
        <w:jc w:val="center"/>
        <w:tblLook w:val="04A0" w:firstRow="1" w:lastRow="0" w:firstColumn="1" w:lastColumn="0" w:noHBand="0" w:noVBand="1"/>
      </w:tblPr>
      <w:tblGrid>
        <w:gridCol w:w="4395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1042"/>
        <w:gridCol w:w="993"/>
        <w:gridCol w:w="992"/>
        <w:gridCol w:w="9"/>
      </w:tblGrid>
      <w:tr w:rsidR="003B5495" w14:paraId="5F778277" w14:textId="77777777" w:rsidTr="003B5495">
        <w:trPr>
          <w:trHeight w:val="820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49A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EE7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0E49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771DBC3D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4ACB796E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41CE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072F7BAB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FE1A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0104" w14:textId="77777777" w:rsidR="003B5495" w:rsidRDefault="003B5495" w:rsidP="003B5495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134FBA91" w14:textId="77777777" w:rsidR="003B5495" w:rsidRDefault="003B5495" w:rsidP="003B5495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46B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3B5495" w14:paraId="443BDFC2" w14:textId="77777777" w:rsidTr="003B5495">
        <w:trPr>
          <w:gridAfter w:val="1"/>
          <w:wAfter w:w="9" w:type="dxa"/>
          <w:cantSplit/>
          <w:trHeight w:val="1337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0A57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FA6FCB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F7D76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CF2F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225C3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8FD35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68F74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A2DA2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5672F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44CE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79ADA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40DC8220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6678D2CD" w14:textId="77777777" w:rsidR="003B5495" w:rsidRDefault="003B5495" w:rsidP="003B5495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B5495" w14:paraId="037DEDA1" w14:textId="77777777" w:rsidTr="003B5495">
        <w:trPr>
          <w:gridAfter w:val="1"/>
          <w:wAfter w:w="9" w:type="dxa"/>
          <w:trHeight w:val="65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4C9" w14:textId="77777777" w:rsidR="003B5495" w:rsidRPr="008C0714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9EA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27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EF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0C4" w14:textId="77777777" w:rsidR="003B5495" w:rsidRDefault="008C0714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132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26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D7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59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5E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E83" w14:textId="77777777" w:rsidR="003B5495" w:rsidRDefault="008C0714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ECD458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3F0AF3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3B5495" w14:paraId="16D3ED46" w14:textId="77777777" w:rsidTr="003B5495">
        <w:trPr>
          <w:gridAfter w:val="1"/>
          <w:wAfter w:w="9" w:type="dxa"/>
          <w:trHeight w:val="69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283" w14:textId="77777777" w:rsidR="003B5495" w:rsidRPr="008C0714" w:rsidRDefault="003B5495" w:rsidP="003B5495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7D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1B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3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69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A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20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A5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EB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9D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79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D7CE96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C14036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3B5495" w14:paraId="25FA4AE1" w14:textId="77777777" w:rsidTr="003B5495">
        <w:trPr>
          <w:gridAfter w:val="1"/>
          <w:wAfter w:w="9" w:type="dxa"/>
          <w:trHeight w:val="5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241" w14:textId="77777777" w:rsidR="003B5495" w:rsidRPr="00306651" w:rsidRDefault="003B5495" w:rsidP="003B5495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0E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A8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BF0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80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16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B21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5D7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BBB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A15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BE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2D3063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4A195BC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16</w:t>
            </w:r>
          </w:p>
        </w:tc>
      </w:tr>
      <w:tr w:rsidR="003B5495" w14:paraId="11A72CAF" w14:textId="77777777" w:rsidTr="003B5495">
        <w:trPr>
          <w:gridAfter w:val="1"/>
          <w:wAfter w:w="9" w:type="dxa"/>
          <w:trHeight w:val="56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DB4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C3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C80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A24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C8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45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49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70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78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691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8C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767831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91D3C8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4E7396" w14:paraId="3D3E41D2" w14:textId="77777777" w:rsidTr="003B5495">
        <w:trPr>
          <w:gridAfter w:val="1"/>
          <w:wAfter w:w="9" w:type="dxa"/>
          <w:trHeight w:val="56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6CD" w14:textId="77777777" w:rsidR="004E7396" w:rsidRPr="008C0714" w:rsidRDefault="004E7396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4E52">
              <w:rPr>
                <w:rFonts w:ascii="Times New Roman" w:eastAsia="Times New Roman" w:hAnsi="Times New Roman" w:cs="Times New Roman"/>
                <w:lang w:eastAsia="ru-RU"/>
              </w:rPr>
              <w:t>Голодьківський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D46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85C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AC6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03F" w14:textId="77777777" w:rsidR="004E7396" w:rsidRDefault="004E7396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AD8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5E2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ADA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F89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BA7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A31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3387914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889E5B5" w14:textId="77777777" w:rsidR="004E7396" w:rsidRDefault="004E739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B5495" w14:paraId="49B7A29B" w14:textId="77777777" w:rsidTr="003B5495">
        <w:trPr>
          <w:gridAfter w:val="1"/>
          <w:wAfter w:w="9" w:type="dxa"/>
          <w:trHeight w:val="65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2CD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05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EF6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092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8B8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0F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A1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34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60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D2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35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7DA90D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6F2551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B5495" w14:paraId="706C26F0" w14:textId="77777777" w:rsidTr="003B5495">
        <w:trPr>
          <w:gridAfter w:val="1"/>
          <w:wAfter w:w="9" w:type="dxa"/>
          <w:trHeight w:val="55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E56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D8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F1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E2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D6D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C9F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B5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7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E9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DA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DD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5CC74F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FAF3AB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B5495" w14:paraId="765ABF9C" w14:textId="77777777" w:rsidTr="003B5495">
        <w:trPr>
          <w:gridAfter w:val="1"/>
          <w:wAfter w:w="9" w:type="dxa"/>
          <w:trHeight w:val="6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8B1" w14:textId="77777777" w:rsidR="003B5495" w:rsidRPr="008C0714" w:rsidRDefault="003B5495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Куманівецька філія Комунального закладу «Хмільницький ліцей №4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D96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F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7C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CF3" w14:textId="77777777" w:rsidR="003B5495" w:rsidRDefault="003B5495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4D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FA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13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AA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3B6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050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BE5C2F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876886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BA7D0A" w14:paraId="14C77428" w14:textId="77777777" w:rsidTr="003B5495">
        <w:trPr>
          <w:gridAfter w:val="1"/>
          <w:wAfter w:w="9" w:type="dxa"/>
          <w:trHeight w:val="6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3E1" w14:textId="77777777" w:rsidR="00BA7D0A" w:rsidRPr="008C0714" w:rsidRDefault="00BA7D0A" w:rsidP="003B5495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A1F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79F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78DE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8C8" w14:textId="77777777" w:rsidR="00BA7D0A" w:rsidRDefault="00BA7D0A" w:rsidP="003B54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A2BF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C07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F17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60F6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B2A2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D0E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42B9183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67A16C0" w14:textId="77777777" w:rsidR="00BA7D0A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B5495" w14:paraId="5492C6F3" w14:textId="77777777" w:rsidTr="003B5495">
        <w:trPr>
          <w:gridAfter w:val="1"/>
          <w:wAfter w:w="9" w:type="dxa"/>
          <w:trHeight w:val="12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30B" w14:textId="77777777" w:rsidR="003B5495" w:rsidRDefault="003B5495" w:rsidP="003B5495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5E5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76C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1251A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CEC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689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0694" w14:textId="77777777" w:rsidR="003B5495" w:rsidRPr="0071251A" w:rsidRDefault="0071251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950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E230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CA7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E1E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AA8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2</w:t>
            </w:r>
            <w:r w:rsidR="0071251A" w:rsidRPr="0071251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351ECFE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2</w:t>
            </w:r>
            <w:r w:rsidR="0071251A" w:rsidRPr="0071251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8FD9D93" w14:textId="77777777" w:rsidR="003B5495" w:rsidRPr="0071251A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51A">
              <w:rPr>
                <w:rFonts w:ascii="Times New Roman" w:eastAsia="Times New Roman" w:hAnsi="Times New Roman" w:cs="Times New Roman"/>
                <w:b/>
              </w:rPr>
              <w:t>4</w:t>
            </w:r>
            <w:r w:rsidR="0071251A" w:rsidRPr="0071251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14:paraId="1DE73B1C" w14:textId="77777777" w:rsidR="003B5495" w:rsidRDefault="003B5495" w:rsidP="003B5495">
      <w:pPr>
        <w:tabs>
          <w:tab w:val="left" w:pos="2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36B0D" w14:textId="77777777" w:rsidR="003B5495" w:rsidRDefault="003B5495" w:rsidP="003B5495">
      <w:pPr>
        <w:tabs>
          <w:tab w:val="left" w:pos="2400"/>
        </w:tabs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виконкому</w:t>
      </w:r>
    </w:p>
    <w:p w14:paraId="2BBEAF4F" w14:textId="77777777" w:rsidR="003B5495" w:rsidRDefault="003B5495" w:rsidP="003B5495">
      <w:pPr>
        <w:tabs>
          <w:tab w:val="left" w:pos="2400"/>
        </w:tabs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Сергій МАТАШ</w:t>
      </w:r>
    </w:p>
    <w:p w14:paraId="4D583E84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33F78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BF8C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F5FB7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79AB7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30E7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BE044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75C15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46120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EFE1E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7712E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D8F7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93ABF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8202" w14:textId="77777777" w:rsidR="003B5495" w:rsidRDefault="003B5495" w:rsidP="003B5495">
      <w:pPr>
        <w:tabs>
          <w:tab w:val="left" w:pos="2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B71A7" w14:textId="77777777" w:rsidR="003B5495" w:rsidRDefault="003B5495" w:rsidP="003B5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3CEDE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7 </w:t>
      </w:r>
    </w:p>
    <w:p w14:paraId="12F3BACC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2B51D4AA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7D5859DC" w14:textId="6CE4FCF0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7C4E53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D5944D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A73920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Хмільницької дитячо-юнацької спортивної школи</w:t>
      </w:r>
    </w:p>
    <w:p w14:paraId="6E472A5C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0EBEE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25"/>
        <w:gridCol w:w="7371"/>
        <w:gridCol w:w="6632"/>
      </w:tblGrid>
      <w:tr w:rsidR="003B5495" w14:paraId="7F484F3C" w14:textId="77777777" w:rsidTr="003B5495">
        <w:trPr>
          <w:trHeight w:val="257"/>
        </w:trPr>
        <w:tc>
          <w:tcPr>
            <w:tcW w:w="725" w:type="dxa"/>
          </w:tcPr>
          <w:p w14:paraId="5ED7E180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14:paraId="1AF2D5C0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Відділення спорту</w:t>
            </w:r>
          </w:p>
        </w:tc>
        <w:tc>
          <w:tcPr>
            <w:tcW w:w="6632" w:type="dxa"/>
          </w:tcPr>
          <w:p w14:paraId="70FEEFF4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учнів</w:t>
            </w:r>
          </w:p>
        </w:tc>
      </w:tr>
      <w:tr w:rsidR="003B5495" w14:paraId="2118C99C" w14:textId="77777777" w:rsidTr="003B5495">
        <w:trPr>
          <w:trHeight w:val="248"/>
        </w:trPr>
        <w:tc>
          <w:tcPr>
            <w:tcW w:w="725" w:type="dxa"/>
          </w:tcPr>
          <w:p w14:paraId="1414AAB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14:paraId="77E5A99B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Вільна боротьба</w:t>
            </w:r>
          </w:p>
        </w:tc>
        <w:tc>
          <w:tcPr>
            <w:tcW w:w="6632" w:type="dxa"/>
          </w:tcPr>
          <w:p w14:paraId="40A8A6EE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B5495" w14:paraId="497363C2" w14:textId="77777777" w:rsidTr="003B5495">
        <w:trPr>
          <w:trHeight w:val="257"/>
        </w:trPr>
        <w:tc>
          <w:tcPr>
            <w:tcW w:w="725" w:type="dxa"/>
          </w:tcPr>
          <w:p w14:paraId="4EFB34A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14:paraId="161F8904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6632" w:type="dxa"/>
          </w:tcPr>
          <w:p w14:paraId="52D8279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3B5495" w14:paraId="15C7BE2D" w14:textId="77777777" w:rsidTr="003B5495">
        <w:trPr>
          <w:trHeight w:val="257"/>
        </w:trPr>
        <w:tc>
          <w:tcPr>
            <w:tcW w:w="725" w:type="dxa"/>
          </w:tcPr>
          <w:p w14:paraId="6AC6E124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14:paraId="6AB80FD9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 атлетика</w:t>
            </w:r>
          </w:p>
        </w:tc>
        <w:tc>
          <w:tcPr>
            <w:tcW w:w="6632" w:type="dxa"/>
          </w:tcPr>
          <w:p w14:paraId="3244D5B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B5495" w14:paraId="65867E2F" w14:textId="77777777" w:rsidTr="003B5495">
        <w:trPr>
          <w:trHeight w:val="248"/>
        </w:trPr>
        <w:tc>
          <w:tcPr>
            <w:tcW w:w="725" w:type="dxa"/>
          </w:tcPr>
          <w:p w14:paraId="2AD77F0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14:paraId="28309EE9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6632" w:type="dxa"/>
          </w:tcPr>
          <w:p w14:paraId="6C4D1E0B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3B5495" w14:paraId="35FDB726" w14:textId="77777777" w:rsidTr="003B5495">
        <w:trPr>
          <w:trHeight w:val="257"/>
        </w:trPr>
        <w:tc>
          <w:tcPr>
            <w:tcW w:w="725" w:type="dxa"/>
          </w:tcPr>
          <w:p w14:paraId="73A3CA61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14:paraId="6D97EE5C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Футзал</w:t>
            </w:r>
          </w:p>
        </w:tc>
        <w:tc>
          <w:tcPr>
            <w:tcW w:w="6632" w:type="dxa"/>
          </w:tcPr>
          <w:p w14:paraId="78A03AD3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3B5495" w14:paraId="078CC9C5" w14:textId="77777777" w:rsidTr="003B5495">
        <w:trPr>
          <w:trHeight w:val="257"/>
        </w:trPr>
        <w:tc>
          <w:tcPr>
            <w:tcW w:w="725" w:type="dxa"/>
          </w:tcPr>
          <w:p w14:paraId="61680871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14:paraId="6F18B682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6632" w:type="dxa"/>
          </w:tcPr>
          <w:p w14:paraId="221E82CD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3B5495" w14:paraId="411EB177" w14:textId="77777777" w:rsidTr="003B5495">
        <w:trPr>
          <w:trHeight w:val="257"/>
        </w:trPr>
        <w:tc>
          <w:tcPr>
            <w:tcW w:w="725" w:type="dxa"/>
          </w:tcPr>
          <w:p w14:paraId="3F252F22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14:paraId="108DF76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Настільний теніс</w:t>
            </w:r>
          </w:p>
        </w:tc>
        <w:tc>
          <w:tcPr>
            <w:tcW w:w="6632" w:type="dxa"/>
          </w:tcPr>
          <w:p w14:paraId="3159124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3B5495" w14:paraId="75743D9C" w14:textId="77777777" w:rsidTr="003B5495">
        <w:trPr>
          <w:trHeight w:val="257"/>
        </w:trPr>
        <w:tc>
          <w:tcPr>
            <w:tcW w:w="725" w:type="dxa"/>
          </w:tcPr>
          <w:p w14:paraId="518AF83F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14:paraId="5B6276CE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</w:t>
            </w:r>
          </w:p>
        </w:tc>
        <w:tc>
          <w:tcPr>
            <w:tcW w:w="6632" w:type="dxa"/>
          </w:tcPr>
          <w:p w14:paraId="6B74A895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14:paraId="076C6FA7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41562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груп-42</w:t>
      </w:r>
    </w:p>
    <w:p w14:paraId="45B547E3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3AFE6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FDBA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9777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38DA0C0B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Сергій МАТАШ</w:t>
      </w:r>
    </w:p>
    <w:p w14:paraId="200CD1B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663E0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24EA9" w14:textId="77777777" w:rsidR="00BA7D0A" w:rsidRDefault="00BA7D0A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06B67" w14:textId="77777777" w:rsidR="00BA7D0A" w:rsidRDefault="00BA7D0A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54F98" w14:textId="77777777" w:rsidR="00BA7D0A" w:rsidRDefault="00BA7D0A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3B59C1" w14:textId="77777777" w:rsidR="00BA7D0A" w:rsidRDefault="00BA7D0A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F0B5F" w14:textId="77777777" w:rsidR="00BA7D0A" w:rsidRDefault="00BA7D0A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3EF37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8 </w:t>
      </w:r>
    </w:p>
    <w:p w14:paraId="5C4CD131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0A023832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12327F27" w14:textId="44A09968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44BC5B" w14:textId="77777777" w:rsidR="003B5495" w:rsidRDefault="003B5495" w:rsidP="003B5495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AC9F3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22F6C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груп продовженого дня</w:t>
      </w:r>
    </w:p>
    <w:p w14:paraId="1781E1EF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53AEE" w14:textId="77777777" w:rsidR="003B5495" w:rsidRDefault="003B5495" w:rsidP="003B5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2AF23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Ліцей №1 м. Хмільника – </w:t>
      </w:r>
      <w:bookmarkStart w:id="6" w:name="_Hlk8082198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 ставка;</w:t>
      </w:r>
      <w:bookmarkEnd w:id="6"/>
    </w:p>
    <w:p w14:paraId="7BB5BEE2" w14:textId="77777777" w:rsidR="003B5495" w:rsidRDefault="00E74FA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FA5">
        <w:rPr>
          <w:rFonts w:ascii="Times New Roman" w:hAnsi="Times New Roman" w:cs="Times New Roman"/>
          <w:sz w:val="28"/>
          <w:szCs w:val="28"/>
        </w:rPr>
        <w:t>Комунальний заклад «Хмільницький ліцей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4FA5">
        <w:rPr>
          <w:rFonts w:ascii="Times New Roman" w:hAnsi="Times New Roman" w:cs="Times New Roman"/>
          <w:sz w:val="28"/>
          <w:szCs w:val="28"/>
        </w:rPr>
        <w:t xml:space="preserve"> Хмільницької міської ради»</w:t>
      </w:r>
      <w:r w:rsidR="003B5495" w:rsidRPr="00E74F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 ставка;</w:t>
      </w:r>
    </w:p>
    <w:p w14:paraId="0668D6E5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Ліцей №3 м. Хмільника – 1,0 ставка;</w:t>
      </w:r>
    </w:p>
    <w:p w14:paraId="7F08CD27" w14:textId="77777777" w:rsidR="003B5495" w:rsidRDefault="00E74FA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80642915"/>
      <w:r w:rsidRPr="00E74FA5">
        <w:rPr>
          <w:rFonts w:ascii="Times New Roman" w:hAnsi="Times New Roman" w:cs="Times New Roman"/>
          <w:sz w:val="28"/>
          <w:szCs w:val="28"/>
        </w:rPr>
        <w:t>Комунальний заклад «Хмільницький ліцей №4 Хмільницької міської ради»</w:t>
      </w:r>
      <w:r w:rsidR="003B5495">
        <w:rPr>
          <w:rFonts w:ascii="Times New Roman" w:eastAsia="Times New Roman" w:hAnsi="Times New Roman" w:cs="Times New Roman"/>
          <w:sz w:val="26"/>
          <w:szCs w:val="26"/>
          <w:lang w:eastAsia="ru-RU"/>
        </w:rPr>
        <w:t>– 1,0 ставка;</w:t>
      </w:r>
      <w:bookmarkEnd w:id="7"/>
    </w:p>
    <w:p w14:paraId="0FB359B1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Березнянський ліцей</w:t>
      </w:r>
      <w:bookmarkStart w:id="8" w:name="_Hlk80822096"/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0,5  ставки;</w:t>
      </w:r>
    </w:p>
    <w:p w14:paraId="6E848CFA" w14:textId="77777777" w:rsidR="00871D13" w:rsidRDefault="00871D13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Голодьківська гімназія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- 0,5 ставки</w:t>
      </w:r>
    </w:p>
    <w:bookmarkEnd w:id="8"/>
    <w:p w14:paraId="6E213D11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Великомитницький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0,5  ставки;</w:t>
      </w:r>
    </w:p>
    <w:p w14:paraId="0C30A4E6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Журавненський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0,5  ставки;</w:t>
      </w:r>
    </w:p>
    <w:p w14:paraId="4132B870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Кожухівський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0,5  ставки;</w:t>
      </w:r>
    </w:p>
    <w:p w14:paraId="51DA72F5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Кушелівський ліцей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0,5  ставки;</w:t>
      </w:r>
    </w:p>
    <w:p w14:paraId="44790BC7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Лозівський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0,5  ставки;</w:t>
      </w:r>
    </w:p>
    <w:p w14:paraId="72C5A4E9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Порицький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0,5  ставки;</w:t>
      </w:r>
    </w:p>
    <w:p w14:paraId="235473C2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Сьомацький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Хмільницької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0,5  ставки;</w:t>
      </w:r>
    </w:p>
    <w:p w14:paraId="79E9AFB7" w14:textId="77777777" w:rsidR="003B5495" w:rsidRDefault="003B5495" w:rsidP="003B5495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Широкогребельський ліцей</w:t>
      </w:r>
      <w:r w:rsidR="00E74FA5" w:rsidRP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FA5">
        <w:rPr>
          <w:rFonts w:ascii="Times New Roman" w:eastAsia="Times New Roman" w:hAnsi="Times New Roman" w:cs="Times New Roman"/>
          <w:sz w:val="26"/>
          <w:szCs w:val="26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 ставка.</w:t>
      </w:r>
    </w:p>
    <w:p w14:paraId="1507024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049DF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EBA3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7849BCE5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Сергій МАТАШ</w:t>
      </w:r>
    </w:p>
    <w:p w14:paraId="3FE087E4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A027B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DFB8F" w14:textId="77777777" w:rsidR="0071251A" w:rsidRDefault="0071251A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84C61" w14:textId="77777777" w:rsidR="0071251A" w:rsidRDefault="0071251A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6FE42" w14:textId="77777777" w:rsidR="0071251A" w:rsidRDefault="0071251A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4D55C" w14:textId="77777777" w:rsidR="0029692B" w:rsidRDefault="0029692B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A0AC8" w14:textId="77777777" w:rsidR="0029692B" w:rsidRPr="000B15D3" w:rsidRDefault="0029692B" w:rsidP="0029692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9 </w:t>
      </w:r>
    </w:p>
    <w:p w14:paraId="20DC64C3" w14:textId="77777777" w:rsidR="0029692B" w:rsidRPr="000B15D3" w:rsidRDefault="0029692B" w:rsidP="0029692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421258F8" w14:textId="77777777" w:rsidR="0029692B" w:rsidRPr="000B15D3" w:rsidRDefault="0029692B" w:rsidP="0029692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54EBEA8C" w14:textId="1132373D" w:rsidR="0029692B" w:rsidRPr="000B15D3" w:rsidRDefault="0029692B" w:rsidP="002969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вересня </w:t>
      </w: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 w:rsidRPr="000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91EF7F" w14:textId="77777777" w:rsidR="0029692B" w:rsidRPr="000B15D3" w:rsidRDefault="0029692B" w:rsidP="0029692B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DD7E4" w14:textId="77777777" w:rsidR="0029692B" w:rsidRPr="000B15D3" w:rsidRDefault="0029692B" w:rsidP="0029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70304D" w14:textId="77777777" w:rsidR="0029692B" w:rsidRPr="000B15D3" w:rsidRDefault="0029692B" w:rsidP="00296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Центру дитячої та юнацької творчості</w:t>
      </w:r>
    </w:p>
    <w:p w14:paraId="42F9D828" w14:textId="77777777" w:rsidR="0029692B" w:rsidRPr="000B15D3" w:rsidRDefault="0029692B" w:rsidP="00296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25"/>
        <w:gridCol w:w="7371"/>
        <w:gridCol w:w="6632"/>
      </w:tblGrid>
      <w:tr w:rsidR="0029692B" w:rsidRPr="000B15D3" w14:paraId="34F3B710" w14:textId="77777777" w:rsidTr="006E5AD6">
        <w:trPr>
          <w:trHeight w:val="257"/>
        </w:trPr>
        <w:tc>
          <w:tcPr>
            <w:tcW w:w="725" w:type="dxa"/>
          </w:tcPr>
          <w:p w14:paraId="05E65CBD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14:paraId="718068D8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гуртка</w:t>
            </w:r>
          </w:p>
        </w:tc>
        <w:tc>
          <w:tcPr>
            <w:tcW w:w="6632" w:type="dxa"/>
          </w:tcPr>
          <w:p w14:paraId="66430A6C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дітей</w:t>
            </w:r>
          </w:p>
        </w:tc>
      </w:tr>
      <w:tr w:rsidR="0029692B" w:rsidRPr="000B15D3" w14:paraId="3D7E3940" w14:textId="77777777" w:rsidTr="006E5AD6">
        <w:trPr>
          <w:trHeight w:val="248"/>
        </w:trPr>
        <w:tc>
          <w:tcPr>
            <w:tcW w:w="725" w:type="dxa"/>
          </w:tcPr>
          <w:p w14:paraId="04C2B4E3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14:paraId="3CA2144C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Ляльковий театр</w:t>
            </w:r>
          </w:p>
        </w:tc>
        <w:tc>
          <w:tcPr>
            <w:tcW w:w="6632" w:type="dxa"/>
          </w:tcPr>
          <w:p w14:paraId="30F18B6A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544C0306" w14:textId="77777777" w:rsidTr="006E5AD6">
        <w:trPr>
          <w:trHeight w:val="257"/>
        </w:trPr>
        <w:tc>
          <w:tcPr>
            <w:tcW w:w="725" w:type="dxa"/>
          </w:tcPr>
          <w:p w14:paraId="2E671AA0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14:paraId="447545D0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журналістики</w:t>
            </w:r>
          </w:p>
        </w:tc>
        <w:tc>
          <w:tcPr>
            <w:tcW w:w="6632" w:type="dxa"/>
          </w:tcPr>
          <w:p w14:paraId="620426A9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5B49240D" w14:textId="77777777" w:rsidTr="006E5AD6">
        <w:trPr>
          <w:trHeight w:val="257"/>
        </w:trPr>
        <w:tc>
          <w:tcPr>
            <w:tcW w:w="725" w:type="dxa"/>
          </w:tcPr>
          <w:p w14:paraId="031CF10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14:paraId="08571F9E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Автомоделювання</w:t>
            </w:r>
            <w:r w:rsidR="00BA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кордові</w:t>
            </w:r>
          </w:p>
        </w:tc>
        <w:tc>
          <w:tcPr>
            <w:tcW w:w="6632" w:type="dxa"/>
          </w:tcPr>
          <w:p w14:paraId="116498DD" w14:textId="77777777" w:rsidR="0029692B" w:rsidRPr="000B15D3" w:rsidRDefault="00BA7D0A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3ABC4093" w14:textId="77777777" w:rsidTr="006E5AD6">
        <w:trPr>
          <w:trHeight w:val="248"/>
        </w:trPr>
        <w:tc>
          <w:tcPr>
            <w:tcW w:w="725" w:type="dxa"/>
          </w:tcPr>
          <w:p w14:paraId="1FF8E625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14:paraId="2AA1EC50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Пластилінові фантазії</w:t>
            </w:r>
          </w:p>
        </w:tc>
        <w:tc>
          <w:tcPr>
            <w:tcW w:w="6632" w:type="dxa"/>
          </w:tcPr>
          <w:p w14:paraId="20F38EDC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792C7BFC" w14:textId="77777777" w:rsidTr="006E5AD6">
        <w:trPr>
          <w:trHeight w:val="257"/>
        </w:trPr>
        <w:tc>
          <w:tcPr>
            <w:tcW w:w="725" w:type="dxa"/>
          </w:tcPr>
          <w:p w14:paraId="6306192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14:paraId="7BFFA729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6632" w:type="dxa"/>
          </w:tcPr>
          <w:p w14:paraId="19BCC05D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9692B" w:rsidRPr="000B15D3" w14:paraId="46B6ED2A" w14:textId="77777777" w:rsidTr="006E5AD6">
        <w:trPr>
          <w:trHeight w:val="257"/>
        </w:trPr>
        <w:tc>
          <w:tcPr>
            <w:tcW w:w="725" w:type="dxa"/>
          </w:tcPr>
          <w:p w14:paraId="3A9D685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14:paraId="43B8736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Майстерня 3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друк</w:t>
            </w:r>
          </w:p>
        </w:tc>
        <w:tc>
          <w:tcPr>
            <w:tcW w:w="6632" w:type="dxa"/>
          </w:tcPr>
          <w:p w14:paraId="162FE6D3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1DC3D2B8" w14:textId="77777777" w:rsidTr="006E5AD6">
        <w:trPr>
          <w:trHeight w:val="248"/>
        </w:trPr>
        <w:tc>
          <w:tcPr>
            <w:tcW w:w="725" w:type="dxa"/>
          </w:tcPr>
          <w:p w14:paraId="72B54D28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14:paraId="305DDCC3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Моделювання іграшок-сувенірів</w:t>
            </w:r>
          </w:p>
        </w:tc>
        <w:tc>
          <w:tcPr>
            <w:tcW w:w="6632" w:type="dxa"/>
          </w:tcPr>
          <w:p w14:paraId="1BEAE79A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762D04E7" w14:textId="77777777" w:rsidTr="006E5AD6">
        <w:trPr>
          <w:trHeight w:val="257"/>
        </w:trPr>
        <w:tc>
          <w:tcPr>
            <w:tcW w:w="725" w:type="dxa"/>
          </w:tcPr>
          <w:p w14:paraId="7C77932A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14:paraId="1255A68D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Пізнайко</w:t>
            </w:r>
          </w:p>
        </w:tc>
        <w:tc>
          <w:tcPr>
            <w:tcW w:w="6632" w:type="dxa"/>
          </w:tcPr>
          <w:p w14:paraId="7AE31F19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9692B" w:rsidRPr="000B15D3" w14:paraId="597B0781" w14:textId="77777777" w:rsidTr="006E5AD6">
        <w:trPr>
          <w:trHeight w:val="257"/>
        </w:trPr>
        <w:tc>
          <w:tcPr>
            <w:tcW w:w="725" w:type="dxa"/>
          </w:tcPr>
          <w:p w14:paraId="382217D1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0EF8772F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Юний ерудит</w:t>
            </w:r>
          </w:p>
        </w:tc>
        <w:tc>
          <w:tcPr>
            <w:tcW w:w="6632" w:type="dxa"/>
          </w:tcPr>
          <w:p w14:paraId="6D00F9C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45DBA176" w14:textId="77777777" w:rsidTr="006E5AD6">
        <w:trPr>
          <w:trHeight w:val="257"/>
        </w:trPr>
        <w:tc>
          <w:tcPr>
            <w:tcW w:w="725" w:type="dxa"/>
          </w:tcPr>
          <w:p w14:paraId="5FDBD353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14:paraId="0F4713D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Краєзнавчий</w:t>
            </w:r>
          </w:p>
        </w:tc>
        <w:tc>
          <w:tcPr>
            <w:tcW w:w="6632" w:type="dxa"/>
          </w:tcPr>
          <w:p w14:paraId="34D0B5CF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7A35F8DF" w14:textId="77777777" w:rsidTr="006E5AD6">
        <w:trPr>
          <w:trHeight w:val="257"/>
        </w:trPr>
        <w:tc>
          <w:tcPr>
            <w:tcW w:w="725" w:type="dxa"/>
          </w:tcPr>
          <w:p w14:paraId="15CE0EDA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14:paraId="1D1C72A7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Настільний теніс</w:t>
            </w:r>
          </w:p>
        </w:tc>
        <w:tc>
          <w:tcPr>
            <w:tcW w:w="6632" w:type="dxa"/>
          </w:tcPr>
          <w:p w14:paraId="67671FA5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42D852C3" w14:textId="77777777" w:rsidTr="006E5AD6">
        <w:trPr>
          <w:trHeight w:val="257"/>
        </w:trPr>
        <w:tc>
          <w:tcPr>
            <w:tcW w:w="725" w:type="dxa"/>
          </w:tcPr>
          <w:p w14:paraId="03996D7D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14:paraId="300A0C3C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Танцювальний</w:t>
            </w:r>
          </w:p>
        </w:tc>
        <w:tc>
          <w:tcPr>
            <w:tcW w:w="6632" w:type="dxa"/>
          </w:tcPr>
          <w:p w14:paraId="0C8419A4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62DBA63E" w14:textId="77777777" w:rsidTr="006E5AD6">
        <w:trPr>
          <w:trHeight w:val="257"/>
        </w:trPr>
        <w:tc>
          <w:tcPr>
            <w:tcW w:w="725" w:type="dxa"/>
          </w:tcPr>
          <w:p w14:paraId="7FEBE6CA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14:paraId="1801DF6D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Творча майстерня відеографії</w:t>
            </w:r>
          </w:p>
        </w:tc>
        <w:tc>
          <w:tcPr>
            <w:tcW w:w="6632" w:type="dxa"/>
          </w:tcPr>
          <w:p w14:paraId="1AE51ECF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9692B" w:rsidRPr="000B15D3" w14:paraId="340D6D35" w14:textId="77777777" w:rsidTr="006E5AD6">
        <w:trPr>
          <w:trHeight w:val="257"/>
        </w:trPr>
        <w:tc>
          <w:tcPr>
            <w:tcW w:w="725" w:type="dxa"/>
          </w:tcPr>
          <w:p w14:paraId="1F85777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14:paraId="5E44A2A9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Авіамоделювання</w:t>
            </w:r>
          </w:p>
        </w:tc>
        <w:tc>
          <w:tcPr>
            <w:tcW w:w="6632" w:type="dxa"/>
          </w:tcPr>
          <w:p w14:paraId="0A21217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9692B" w:rsidRPr="000B15D3" w14:paraId="21D747D0" w14:textId="77777777" w:rsidTr="006E5AD6">
        <w:trPr>
          <w:trHeight w:val="257"/>
        </w:trPr>
        <w:tc>
          <w:tcPr>
            <w:tcW w:w="725" w:type="dxa"/>
          </w:tcPr>
          <w:p w14:paraId="02234CB8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14:paraId="1F42E6BE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Ракетомоделювання</w:t>
            </w:r>
          </w:p>
        </w:tc>
        <w:tc>
          <w:tcPr>
            <w:tcW w:w="6632" w:type="dxa"/>
          </w:tcPr>
          <w:p w14:paraId="649ACDD5" w14:textId="77777777" w:rsidR="0029692B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4E8251A6" w14:textId="77777777" w:rsidTr="006E5AD6">
        <w:trPr>
          <w:trHeight w:val="257"/>
        </w:trPr>
        <w:tc>
          <w:tcPr>
            <w:tcW w:w="725" w:type="dxa"/>
          </w:tcPr>
          <w:p w14:paraId="5AEAAB76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14:paraId="77C0B0D8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Повітряні змії</w:t>
            </w:r>
          </w:p>
        </w:tc>
        <w:tc>
          <w:tcPr>
            <w:tcW w:w="6632" w:type="dxa"/>
          </w:tcPr>
          <w:p w14:paraId="364D4CA6" w14:textId="77777777" w:rsidR="0029692B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632BA" w:rsidRPr="000B15D3" w14:paraId="6AD5EBA2" w14:textId="77777777" w:rsidTr="006E5AD6">
        <w:trPr>
          <w:trHeight w:val="257"/>
        </w:trPr>
        <w:tc>
          <w:tcPr>
            <w:tcW w:w="725" w:type="dxa"/>
          </w:tcPr>
          <w:p w14:paraId="788322DF" w14:textId="77777777" w:rsidR="00D632BA" w:rsidRDefault="00BA7D0A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</w:tcPr>
          <w:p w14:paraId="59DDAF7C" w14:textId="77777777" w:rsidR="00D632BA" w:rsidRDefault="00BA7D0A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Автомоделювання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трасові</w:t>
            </w:r>
          </w:p>
        </w:tc>
        <w:tc>
          <w:tcPr>
            <w:tcW w:w="6632" w:type="dxa"/>
          </w:tcPr>
          <w:p w14:paraId="28A2063C" w14:textId="77777777" w:rsidR="00D632BA" w:rsidRDefault="00BA7D0A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9692B" w:rsidRPr="000B15D3" w14:paraId="3575FA9F" w14:textId="77777777" w:rsidTr="006E5AD6">
        <w:trPr>
          <w:trHeight w:val="257"/>
        </w:trPr>
        <w:tc>
          <w:tcPr>
            <w:tcW w:w="725" w:type="dxa"/>
          </w:tcPr>
          <w:p w14:paraId="2BBD9CC4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14:paraId="2433C8DF" w14:textId="77777777" w:rsidR="0029692B" w:rsidRPr="000B15D3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</w:tcPr>
          <w:p w14:paraId="71ADD94B" w14:textId="77777777" w:rsidR="0029692B" w:rsidRDefault="0029692B" w:rsidP="006E5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</w:tr>
    </w:tbl>
    <w:p w14:paraId="0A1C80A7" w14:textId="77777777" w:rsidR="0029692B" w:rsidRDefault="0029692B" w:rsidP="00296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груп-32</w:t>
      </w:r>
    </w:p>
    <w:p w14:paraId="028046D0" w14:textId="77777777" w:rsidR="0029692B" w:rsidRPr="000B15D3" w:rsidRDefault="0029692B" w:rsidP="00296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93943" w14:textId="77777777" w:rsidR="0029692B" w:rsidRPr="000B15D3" w:rsidRDefault="0029692B" w:rsidP="00296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5E866C73" w14:textId="77777777" w:rsidR="0029692B" w:rsidRPr="000B15D3" w:rsidRDefault="0029692B" w:rsidP="00296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65FB4F97" w14:textId="77777777" w:rsidR="0029692B" w:rsidRDefault="0029692B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94F8F" w14:textId="77777777" w:rsidR="0029692B" w:rsidRDefault="0029692B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E1CE1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764189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10 </w:t>
      </w:r>
    </w:p>
    <w:p w14:paraId="0006CE5E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20278B79" w14:textId="77777777" w:rsidR="003B5495" w:rsidRDefault="003B5495" w:rsidP="003B549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281E5197" w14:textId="4A038600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від  «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р.№</w:t>
      </w:r>
      <w:r w:rsidR="00DE7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2CCA8C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33BA6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3FA2B" w14:textId="77777777" w:rsidR="003B5495" w:rsidRDefault="003B5495" w:rsidP="003B5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9"/>
    <w:p w14:paraId="1ED0F334" w14:textId="77777777" w:rsidR="003B5495" w:rsidRDefault="003B5495" w:rsidP="003B549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Контингент асистентів учителів у інклюзивних класах закладів загальної середньої освіти та їх філіях</w:t>
      </w:r>
    </w:p>
    <w:p w14:paraId="510ED27A" w14:textId="77777777" w:rsidR="003B5495" w:rsidRDefault="003B5495" w:rsidP="003B549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39" w:type="dxa"/>
        <w:jc w:val="center"/>
        <w:tblLook w:val="04A0" w:firstRow="1" w:lastRow="0" w:firstColumn="1" w:lastColumn="0" w:noHBand="0" w:noVBand="1"/>
      </w:tblPr>
      <w:tblGrid>
        <w:gridCol w:w="3331"/>
        <w:gridCol w:w="1129"/>
        <w:gridCol w:w="782"/>
        <w:gridCol w:w="783"/>
        <w:gridCol w:w="783"/>
        <w:gridCol w:w="984"/>
        <w:gridCol w:w="784"/>
        <w:gridCol w:w="783"/>
        <w:gridCol w:w="784"/>
        <w:gridCol w:w="790"/>
        <w:gridCol w:w="783"/>
        <w:gridCol w:w="783"/>
        <w:gridCol w:w="2340"/>
      </w:tblGrid>
      <w:tr w:rsidR="003B5495" w14:paraId="5A428A82" w14:textId="77777777" w:rsidTr="003B5495">
        <w:trPr>
          <w:cantSplit/>
          <w:trHeight w:val="20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8230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 освіти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C8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9EB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7C03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1A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98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58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50D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AF8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7FC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D2E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75C" w14:textId="77777777" w:rsidR="003B5495" w:rsidRDefault="003B5495" w:rsidP="003B54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39D729B" w14:textId="77777777" w:rsidR="003B5495" w:rsidRDefault="003B5495" w:rsidP="003B549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3B5495" w14:paraId="25734FE9" w14:textId="77777777" w:rsidTr="003B5495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423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6A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3C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659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5B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37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4D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6F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7A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88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1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CC1E4CD" w14:textId="77777777" w:rsidR="003B5495" w:rsidRDefault="006D157B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5495" w14:paraId="0B3A1B58" w14:textId="77777777" w:rsidTr="003B5495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367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5AD6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«Хмільницький ліцей №2 Хмільницької міської ради»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46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E8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AA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80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7E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9F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73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79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CC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30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8D76B3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5495" w14:paraId="32E7D3FF" w14:textId="77777777" w:rsidTr="003B5495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F12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6E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54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EB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02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1DC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E6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93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C93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4F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C5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5F0688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5495" w14:paraId="27804C76" w14:textId="77777777" w:rsidTr="003B5495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143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«Хмільницький ліцей №4 Хмільницької міської ради»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FFB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8B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72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3F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42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49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62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B31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91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DF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BEE13F3" w14:textId="77777777" w:rsidR="003B5495" w:rsidRDefault="006D157B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B5495" w14:paraId="76F667B8" w14:textId="77777777" w:rsidTr="003B5495">
        <w:trPr>
          <w:trHeight w:val="49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606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EC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ED6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14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D3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28A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528" w14:textId="77777777" w:rsidR="003B5495" w:rsidRDefault="006D157B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99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B9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87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9A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B910EED" w14:textId="77777777" w:rsidR="003B5495" w:rsidRDefault="006D157B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B5495" w14:paraId="24D19D7A" w14:textId="77777777" w:rsidTr="003B5495">
        <w:trPr>
          <w:trHeight w:val="52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4F0" w14:textId="77777777" w:rsidR="003B5495" w:rsidRPr="00365802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Великомитницький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583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E1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CE6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0A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8E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88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D7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C4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21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AD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131212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B5495" w14:paraId="580B1B54" w14:textId="77777777" w:rsidTr="003B5495">
        <w:trPr>
          <w:trHeight w:val="559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FAA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Голодьківська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507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73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0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49C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B4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69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7F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16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D3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06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D2037D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495" w14:paraId="0E90E1BA" w14:textId="77777777" w:rsidTr="003B5495">
        <w:trPr>
          <w:trHeight w:val="597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8D5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Журавненський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BC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D2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55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E7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C7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5CA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EB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7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DD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E1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647764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B5495" w14:paraId="0F568BC2" w14:textId="77777777" w:rsidTr="003B5495">
        <w:trPr>
          <w:trHeight w:val="47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9EF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CF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DBD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69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93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FC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DC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C3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94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94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8B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D0336B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5495" w14:paraId="23FEAEB8" w14:textId="77777777" w:rsidTr="003B5495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854" w14:textId="77777777" w:rsidR="003B5495" w:rsidRPr="006D157B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Куманівецька філія Комунального закладу «Хмільницький ліцей №4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07E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718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D7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1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DA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B0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871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268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4F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49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4DBEC23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495" w14:paraId="675ACF48" w14:textId="77777777" w:rsidTr="003B5495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E90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396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BF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F4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8DE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BD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4A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23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0A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4C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CF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7C122A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495" w14:paraId="6EED38F0" w14:textId="77777777" w:rsidTr="003B5495">
        <w:trPr>
          <w:trHeight w:val="67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7F7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Лозівський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D68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DFC" w14:textId="77777777" w:rsidR="003B5495" w:rsidRPr="00DE7360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7FC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983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8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6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B3ED" w14:textId="77777777" w:rsidR="003B5495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82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E85" w14:textId="77777777" w:rsidR="003B5495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74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033666D" w14:textId="77777777" w:rsidR="003B5495" w:rsidRDefault="007B773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B5495" w14:paraId="54120588" w14:textId="77777777" w:rsidTr="003B5495">
        <w:trPr>
          <w:trHeight w:val="54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B1F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Соколівська філія Комунального закладу «Хмільницький ліцей №4 Хмільницької міської ради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88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25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0C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07C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D87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FE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C82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190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FE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E9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C437CA8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495" w14:paraId="608D3B98" w14:textId="77777777" w:rsidTr="003B5495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DB4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606C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DD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03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BD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84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EC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B165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CC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28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79F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E4963F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B5495" w14:paraId="74EEC60F" w14:textId="77777777" w:rsidTr="003B5495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50A" w14:textId="77777777" w:rsidR="003B5495" w:rsidRPr="00BA7D0A" w:rsidRDefault="003B5495" w:rsidP="003B5495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Широкогребельський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CE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D09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CAB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344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04B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4F6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22D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D1F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301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7EA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9971AE0" w14:textId="77777777" w:rsidR="003B5495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495" w14:paraId="55933238" w14:textId="77777777" w:rsidTr="003B5495">
        <w:trPr>
          <w:trHeight w:val="21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1209E" w14:textId="77777777" w:rsidR="003B5495" w:rsidRDefault="003B5495" w:rsidP="003B549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EC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96E4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E7A" w14:textId="77777777" w:rsidR="003B5495" w:rsidRPr="007B7736" w:rsidRDefault="006D157B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A09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28E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204" w14:textId="77777777" w:rsidR="003B5495" w:rsidRPr="007B7736" w:rsidRDefault="007B7736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AE4" w14:textId="77777777" w:rsidR="003B5495" w:rsidRPr="007B7736" w:rsidRDefault="00D555D7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4FC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E50" w14:textId="77777777" w:rsidR="003B5495" w:rsidRPr="007B7736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9F0" w14:textId="77777777" w:rsidR="003B5495" w:rsidRPr="007B7736" w:rsidRDefault="00BA7D0A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83CF516" w14:textId="77777777" w:rsidR="003B5495" w:rsidRPr="007B7736" w:rsidRDefault="003B5495" w:rsidP="003B54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B7736" w:rsidRPr="007B7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AFA7779" w14:textId="77777777" w:rsidR="003B5495" w:rsidRDefault="003B5495" w:rsidP="003B5495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60A5D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886E7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Керуючий справами виконкому </w:t>
      </w:r>
    </w:p>
    <w:p w14:paraId="6202E5E1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міської ради                                                                                                                      Сергій МАТАШ</w:t>
      </w:r>
    </w:p>
    <w:p w14:paraId="2439E559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03D6E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18458" w14:textId="77777777" w:rsidR="003B5495" w:rsidRDefault="003B5495" w:rsidP="003B5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F0692" w14:textId="77777777" w:rsidR="001949B5" w:rsidRDefault="001949B5"/>
    <w:sectPr w:rsidR="001949B5" w:rsidSect="003B5495">
      <w:pgSz w:w="16838" w:h="11906" w:orient="landscape"/>
      <w:pgMar w:top="851" w:right="962" w:bottom="709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5"/>
    <w:rsid w:val="00035ADB"/>
    <w:rsid w:val="000A4E52"/>
    <w:rsid w:val="00150BF4"/>
    <w:rsid w:val="001949B5"/>
    <w:rsid w:val="0029639B"/>
    <w:rsid w:val="0029692B"/>
    <w:rsid w:val="002C4F62"/>
    <w:rsid w:val="002C6E56"/>
    <w:rsid w:val="00306651"/>
    <w:rsid w:val="00365802"/>
    <w:rsid w:val="003B5495"/>
    <w:rsid w:val="00435967"/>
    <w:rsid w:val="00445DFE"/>
    <w:rsid w:val="004E7396"/>
    <w:rsid w:val="0054357D"/>
    <w:rsid w:val="006D157B"/>
    <w:rsid w:val="006E5AD6"/>
    <w:rsid w:val="0071251A"/>
    <w:rsid w:val="007B7736"/>
    <w:rsid w:val="00846451"/>
    <w:rsid w:val="00871D13"/>
    <w:rsid w:val="00884D6D"/>
    <w:rsid w:val="008C0714"/>
    <w:rsid w:val="00BA7D0A"/>
    <w:rsid w:val="00BB6D24"/>
    <w:rsid w:val="00CB2F45"/>
    <w:rsid w:val="00CB3BCE"/>
    <w:rsid w:val="00D555D7"/>
    <w:rsid w:val="00D632BA"/>
    <w:rsid w:val="00D641B6"/>
    <w:rsid w:val="00D83299"/>
    <w:rsid w:val="00DE4FF8"/>
    <w:rsid w:val="00DE7360"/>
    <w:rsid w:val="00E74FA5"/>
    <w:rsid w:val="00F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517"/>
  <w15:chartTrackingRefBased/>
  <w15:docId w15:val="{E58699A1-3CED-4CE3-BC4D-B4BBDEF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49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B5495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3B549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5"/>
    <w:uiPriority w:val="99"/>
    <w:unhideWhenUsed/>
    <w:rsid w:val="003B54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B549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7"/>
    <w:uiPriority w:val="99"/>
    <w:unhideWhenUsed/>
    <w:qFormat/>
    <w:rsid w:val="003B54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uiPriority w:val="59"/>
    <w:rsid w:val="0029692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8D87-F9C1-4BDB-BC7B-85B7898C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12875</Words>
  <Characters>7340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2025-09-02T11:23:00Z</dcterms:created>
  <dcterms:modified xsi:type="dcterms:W3CDTF">2025-09-08T07:23:00Z</dcterms:modified>
</cp:coreProperties>
</file>