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1790" w14:textId="77777777" w:rsidR="006B0F41" w:rsidRDefault="006B0F41" w:rsidP="006B0F4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37D8B91" wp14:editId="12601E75">
            <wp:extent cx="563880" cy="6934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C7D2DBF" wp14:editId="3950B78D">
            <wp:extent cx="411480" cy="548640"/>
            <wp:effectExtent l="19050" t="0" r="762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70C5F0A3" w14:textId="77777777" w:rsidR="006B0F41" w:rsidRDefault="006B0F41" w:rsidP="006B0F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7289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УКРАЇНА                                            </w:t>
      </w:r>
    </w:p>
    <w:p w14:paraId="74AD8AD5" w14:textId="77777777" w:rsidR="006B0F41" w:rsidRDefault="006B0F41" w:rsidP="006B0F41">
      <w:pPr>
        <w:pStyle w:val="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 МІСЬКА  РАДА</w:t>
      </w:r>
    </w:p>
    <w:p w14:paraId="40B403B1" w14:textId="77777777" w:rsidR="006B0F41" w:rsidRDefault="006B0F41" w:rsidP="006B0F41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області</w:t>
      </w:r>
      <w:proofErr w:type="spellEnd"/>
      <w:proofErr w:type="gramEnd"/>
    </w:p>
    <w:p w14:paraId="54FE6FF2" w14:textId="77777777" w:rsidR="006B0F41" w:rsidRDefault="006B0F41" w:rsidP="006B0F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ВИКОНАВЧИЙ КОМІТЕТ</w:t>
      </w:r>
    </w:p>
    <w:p w14:paraId="40197E2A" w14:textId="77777777" w:rsidR="006B0F41" w:rsidRDefault="006B0F41" w:rsidP="006B0F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 І Ш Е Н </w:t>
      </w:r>
      <w:proofErr w:type="spellStart"/>
      <w:r>
        <w:rPr>
          <w:b/>
          <w:bCs/>
          <w:sz w:val="36"/>
          <w:szCs w:val="36"/>
        </w:rPr>
        <w:t>Н</w:t>
      </w:r>
      <w:proofErr w:type="spellEnd"/>
      <w:r>
        <w:rPr>
          <w:b/>
          <w:bCs/>
          <w:sz w:val="36"/>
          <w:szCs w:val="36"/>
        </w:rPr>
        <w:t xml:space="preserve"> Я</w:t>
      </w:r>
    </w:p>
    <w:p w14:paraId="2D09F6A3" w14:textId="77777777" w:rsidR="00A414E9" w:rsidRDefault="00A414E9" w:rsidP="006B0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72479BD6" w14:textId="59ECD59B" w:rsidR="006B0F41" w:rsidRDefault="00A414E9" w:rsidP="006B0F41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AA60E5">
        <w:rPr>
          <w:sz w:val="28"/>
          <w:szCs w:val="28"/>
          <w:lang w:val="uk-UA"/>
        </w:rPr>
        <w:t>04 вересня</w:t>
      </w:r>
      <w:r w:rsidR="006B0F41">
        <w:rPr>
          <w:sz w:val="28"/>
          <w:szCs w:val="28"/>
        </w:rPr>
        <w:t xml:space="preserve"> </w:t>
      </w:r>
      <w:r w:rsidR="007319FB">
        <w:rPr>
          <w:sz w:val="28"/>
          <w:szCs w:val="28"/>
          <w:lang w:val="uk-UA"/>
        </w:rPr>
        <w:t xml:space="preserve"> </w:t>
      </w:r>
      <w:r w:rsidR="006B0F41">
        <w:rPr>
          <w:sz w:val="28"/>
          <w:szCs w:val="28"/>
        </w:rPr>
        <w:t>20</w:t>
      </w:r>
      <w:r w:rsidR="009010EA">
        <w:rPr>
          <w:sz w:val="28"/>
          <w:szCs w:val="28"/>
          <w:lang w:val="uk-UA"/>
        </w:rPr>
        <w:t>25</w:t>
      </w:r>
      <w:r w:rsidR="006B0F41">
        <w:rPr>
          <w:sz w:val="28"/>
          <w:szCs w:val="28"/>
        </w:rPr>
        <w:t xml:space="preserve"> р</w:t>
      </w:r>
      <w:r w:rsidR="006B0F41">
        <w:t xml:space="preserve">.                                                                   </w:t>
      </w:r>
      <w:r w:rsidR="006B0F41">
        <w:rPr>
          <w:lang w:val="uk-UA"/>
        </w:rPr>
        <w:t xml:space="preserve">                    </w:t>
      </w:r>
      <w:r>
        <w:rPr>
          <w:lang w:val="uk-UA"/>
        </w:rPr>
        <w:t xml:space="preserve">          </w:t>
      </w:r>
      <w:r w:rsidR="006B0F41">
        <w:rPr>
          <w:lang w:val="uk-UA"/>
        </w:rPr>
        <w:t xml:space="preserve"> </w:t>
      </w:r>
      <w:r w:rsidR="006B0F41">
        <w:rPr>
          <w:sz w:val="28"/>
          <w:szCs w:val="28"/>
        </w:rPr>
        <w:t>№</w:t>
      </w:r>
      <w:r w:rsidR="00AA60E5">
        <w:rPr>
          <w:sz w:val="28"/>
          <w:szCs w:val="28"/>
          <w:lang w:val="uk-UA"/>
        </w:rPr>
        <w:t>590</w:t>
      </w:r>
      <w:r w:rsidR="00B27A44">
        <w:rPr>
          <w:sz w:val="28"/>
          <w:szCs w:val="28"/>
          <w:lang w:val="uk-UA"/>
        </w:rPr>
        <w:t xml:space="preserve"> </w:t>
      </w:r>
      <w:r w:rsidR="006B0F41">
        <w:t xml:space="preserve">  </w:t>
      </w:r>
      <w:r w:rsidR="006B0F41">
        <w:tab/>
      </w:r>
      <w:r w:rsidR="006B0F41">
        <w:tab/>
      </w:r>
      <w:r w:rsidR="006B0F41">
        <w:tab/>
      </w:r>
      <w:r w:rsidR="006B0F41">
        <w:tab/>
      </w:r>
      <w:r w:rsidR="006B0F41">
        <w:tab/>
      </w:r>
      <w:r w:rsidR="006B0F41">
        <w:tab/>
      </w:r>
      <w:r w:rsidR="006B0F41">
        <w:tab/>
      </w:r>
      <w:r w:rsidR="006B0F41">
        <w:tab/>
      </w:r>
      <w:r w:rsidR="006B0F41">
        <w:rPr>
          <w:b/>
          <w:sz w:val="28"/>
          <w:szCs w:val="28"/>
        </w:rPr>
        <w:t xml:space="preserve">                  </w:t>
      </w:r>
    </w:p>
    <w:p w14:paraId="40324BAA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відзначення спортсменів Хмільницької</w:t>
      </w:r>
    </w:p>
    <w:p w14:paraId="648D9A63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територіальної громади за високі</w:t>
      </w:r>
    </w:p>
    <w:p w14:paraId="2768BBCE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досягнення в спорті та нагородження </w:t>
      </w:r>
    </w:p>
    <w:p w14:paraId="77F9A0A1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спортсменів, тренерів, фахівців галузі з нагоди</w:t>
      </w:r>
    </w:p>
    <w:p w14:paraId="3E9435AD" w14:textId="77777777" w:rsidR="006B0F41" w:rsidRDefault="006B0F41" w:rsidP="006B0F4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Дня фізичної культури і спорту  </w:t>
      </w:r>
    </w:p>
    <w:p w14:paraId="56DC0AFC" w14:textId="77777777" w:rsidR="006B0F41" w:rsidRDefault="006B0F41" w:rsidP="006B0F41">
      <w:pPr>
        <w:jc w:val="both"/>
        <w:rPr>
          <w:sz w:val="28"/>
          <w:szCs w:val="28"/>
          <w:lang w:val="uk-UA"/>
        </w:rPr>
      </w:pPr>
    </w:p>
    <w:p w14:paraId="529E36EB" w14:textId="77777777" w:rsidR="006B0F41" w:rsidRDefault="006B0F41" w:rsidP="006B0F41">
      <w:pPr>
        <w:tabs>
          <w:tab w:val="left" w:pos="77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 метою відзначення спортсменів Хмільницької міської територіальної громади за досягнення високих результатів на</w:t>
      </w:r>
      <w:r>
        <w:rPr>
          <w:sz w:val="22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чемпіонатах України, Європи та Світу, з нагоди Дня фізичної культури </w:t>
      </w:r>
      <w:r w:rsidR="005E5317">
        <w:rPr>
          <w:sz w:val="28"/>
          <w:szCs w:val="28"/>
          <w:lang w:val="uk-UA"/>
        </w:rPr>
        <w:t>і спорту</w:t>
      </w:r>
      <w:r>
        <w:rPr>
          <w:sz w:val="28"/>
          <w:szCs w:val="28"/>
          <w:lang w:val="uk-UA"/>
        </w:rPr>
        <w:t xml:space="preserve">, на виконання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6.1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>. 6.3, п.6, розділу 7 «Основні заходи розвитку фізичної культури, спорту та молодіжної політики</w:t>
      </w:r>
      <w:r>
        <w:rPr>
          <w:bCs/>
          <w:color w:val="000000"/>
          <w:sz w:val="28"/>
          <w:szCs w:val="28"/>
          <w:lang w:val="uk-UA"/>
        </w:rPr>
        <w:t xml:space="preserve"> Хмільницької міської територіальної громади на 2022-2026 роки»</w:t>
      </w:r>
      <w:r>
        <w:rPr>
          <w:bCs/>
          <w:color w:val="000000"/>
          <w:spacing w:val="-2"/>
          <w:w w:val="122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Програми розвитку фізичної культури, спорту та молодіжної політики Хмільницької міської територіальної громади на 2022-2026 роки,</w:t>
      </w:r>
      <w:r>
        <w:rPr>
          <w:color w:val="000000"/>
          <w:spacing w:val="-6"/>
          <w:sz w:val="28"/>
          <w:szCs w:val="28"/>
          <w:lang w:val="uk-UA"/>
        </w:rPr>
        <w:t xml:space="preserve"> затвердженої рішенням 15 сесії міської ради 8 скликання від  21.07.2021 р. № 625</w:t>
      </w:r>
      <w:r w:rsidR="00A414E9">
        <w:rPr>
          <w:sz w:val="28"/>
          <w:szCs w:val="28"/>
          <w:lang w:val="uk-UA"/>
        </w:rPr>
        <w:t xml:space="preserve"> (зі змінами), 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32, 59 Закону України «Про місцеве самоврядування в Україні»,  виконком міської ради</w:t>
      </w:r>
    </w:p>
    <w:p w14:paraId="1AADB941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</w:p>
    <w:p w14:paraId="15A8AAF6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ВИРІШИВ:</w:t>
      </w:r>
    </w:p>
    <w:p w14:paraId="02B369A0" w14:textId="77777777" w:rsidR="006B0F41" w:rsidRDefault="006B0F41" w:rsidP="006B0F41">
      <w:pPr>
        <w:tabs>
          <w:tab w:val="left" w:pos="3015"/>
        </w:tabs>
        <w:ind w:right="-284"/>
        <w:jc w:val="both"/>
        <w:rPr>
          <w:sz w:val="28"/>
          <w:szCs w:val="28"/>
          <w:lang w:val="uk-UA"/>
        </w:rPr>
      </w:pPr>
    </w:p>
    <w:p w14:paraId="37E7D2D4" w14:textId="77777777" w:rsidR="000C3930" w:rsidRDefault="006B0F41" w:rsidP="00E9205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1.Нагородити грамотами виконавчого комітету Хмільницької міської ради спортсменів Хмільницької міської територіальної</w:t>
      </w:r>
      <w:r w:rsidR="00F66AEE">
        <w:rPr>
          <w:sz w:val="28"/>
          <w:szCs w:val="28"/>
          <w:lang w:val="uk-UA"/>
        </w:rPr>
        <w:t xml:space="preserve"> громади, переможців та призерів</w:t>
      </w:r>
      <w:r w:rsidR="00F66AEE" w:rsidRPr="00F66AEE">
        <w:rPr>
          <w:sz w:val="28"/>
          <w:szCs w:val="28"/>
          <w:lang w:val="uk-UA"/>
        </w:rPr>
        <w:t xml:space="preserve"> Чемпіонату Європи </w:t>
      </w:r>
      <w:r w:rsidR="000C3930">
        <w:rPr>
          <w:sz w:val="28"/>
          <w:szCs w:val="28"/>
          <w:lang w:val="uk-UA"/>
        </w:rPr>
        <w:t xml:space="preserve">та світу </w:t>
      </w:r>
      <w:r w:rsidR="00F66AEE" w:rsidRPr="00F66AEE">
        <w:rPr>
          <w:sz w:val="28"/>
          <w:szCs w:val="28"/>
          <w:lang w:val="uk-UA"/>
        </w:rPr>
        <w:t>зі змішаних єдиноборств ММА серед юнаків, юніорів та молоді</w:t>
      </w:r>
      <w:r w:rsidR="000C3930">
        <w:rPr>
          <w:sz w:val="28"/>
          <w:szCs w:val="28"/>
          <w:lang w:val="uk-UA"/>
        </w:rPr>
        <w:t>:</w:t>
      </w:r>
    </w:p>
    <w:p w14:paraId="538FCF3B" w14:textId="77777777" w:rsidR="007E0F2E" w:rsidRDefault="007E0F2E" w:rsidP="007E0F2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Городівську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Сергіївну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зайняте</w:t>
      </w:r>
      <w:proofErr w:type="spellEnd"/>
      <w:r>
        <w:rPr>
          <w:sz w:val="28"/>
          <w:szCs w:val="28"/>
        </w:rPr>
        <w:t xml:space="preserve"> </w:t>
      </w:r>
      <w:r w:rsidR="009E224E">
        <w:rPr>
          <w:sz w:val="28"/>
          <w:szCs w:val="28"/>
          <w:lang w:val="uk-UA"/>
        </w:rPr>
        <w:t xml:space="preserve">2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  <w:lang w:val="uk-UA"/>
        </w:rPr>
        <w:t xml:space="preserve"> на чемпіонаті Європи</w:t>
      </w:r>
      <w:r>
        <w:rPr>
          <w:sz w:val="28"/>
          <w:szCs w:val="28"/>
        </w:rPr>
        <w:t>;</w:t>
      </w:r>
    </w:p>
    <w:p w14:paraId="4F0DEE76" w14:textId="77777777" w:rsidR="007E0F2E" w:rsidRPr="007E0F2E" w:rsidRDefault="007E0F2E" w:rsidP="00E9205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Городівську</w:t>
      </w:r>
      <w:proofErr w:type="spellEnd"/>
      <w:r w:rsidR="009E224E">
        <w:rPr>
          <w:sz w:val="28"/>
          <w:szCs w:val="28"/>
        </w:rPr>
        <w:t xml:space="preserve"> </w:t>
      </w:r>
      <w:proofErr w:type="spellStart"/>
      <w:r w:rsidR="009E224E">
        <w:rPr>
          <w:sz w:val="28"/>
          <w:szCs w:val="28"/>
        </w:rPr>
        <w:t>Крістіну</w:t>
      </w:r>
      <w:proofErr w:type="spellEnd"/>
      <w:r w:rsidR="009E224E">
        <w:rPr>
          <w:sz w:val="28"/>
          <w:szCs w:val="28"/>
        </w:rPr>
        <w:t xml:space="preserve"> </w:t>
      </w:r>
      <w:proofErr w:type="spellStart"/>
      <w:r w:rsidR="009E224E">
        <w:rPr>
          <w:sz w:val="28"/>
          <w:szCs w:val="28"/>
        </w:rPr>
        <w:t>Сергіївну</w:t>
      </w:r>
      <w:proofErr w:type="spellEnd"/>
      <w:r w:rsidR="009E224E">
        <w:rPr>
          <w:sz w:val="28"/>
          <w:szCs w:val="28"/>
        </w:rPr>
        <w:t xml:space="preserve"> за </w:t>
      </w:r>
      <w:proofErr w:type="spellStart"/>
      <w:r w:rsidR="009E224E">
        <w:rPr>
          <w:sz w:val="28"/>
          <w:szCs w:val="28"/>
        </w:rPr>
        <w:t>зайняте</w:t>
      </w:r>
      <w:proofErr w:type="spellEnd"/>
      <w:r w:rsidR="009E224E">
        <w:rPr>
          <w:sz w:val="28"/>
          <w:szCs w:val="28"/>
        </w:rPr>
        <w:t xml:space="preserve"> </w:t>
      </w:r>
      <w:r w:rsidR="009E224E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юнаків</w:t>
      </w:r>
      <w:proofErr w:type="spellEnd"/>
      <w:r>
        <w:rPr>
          <w:sz w:val="28"/>
          <w:szCs w:val="28"/>
          <w:lang w:val="uk-UA"/>
        </w:rPr>
        <w:t xml:space="preserve"> на чемпіонаті Європи та </w:t>
      </w:r>
      <w:r w:rsidR="009E224E">
        <w:rPr>
          <w:sz w:val="28"/>
          <w:szCs w:val="28"/>
          <w:lang w:val="uk-UA"/>
        </w:rPr>
        <w:t xml:space="preserve">2 місце на чемпіонаті </w:t>
      </w:r>
      <w:r>
        <w:rPr>
          <w:sz w:val="28"/>
          <w:szCs w:val="28"/>
          <w:lang w:val="uk-UA"/>
        </w:rPr>
        <w:t>світу</w:t>
      </w:r>
      <w:r>
        <w:rPr>
          <w:sz w:val="28"/>
          <w:szCs w:val="28"/>
        </w:rPr>
        <w:t>;</w:t>
      </w:r>
    </w:p>
    <w:p w14:paraId="64821183" w14:textId="77777777" w:rsidR="007E0F2E" w:rsidRPr="000560A3" w:rsidRDefault="007E0F2E" w:rsidP="007E0F2E">
      <w:pPr>
        <w:pStyle w:val="a5"/>
        <w:ind w:left="0"/>
        <w:jc w:val="both"/>
        <w:rPr>
          <w:sz w:val="28"/>
          <w:szCs w:val="28"/>
        </w:rPr>
      </w:pPr>
      <w:r w:rsidRPr="000560A3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0560A3">
        <w:rPr>
          <w:sz w:val="28"/>
          <w:szCs w:val="28"/>
        </w:rPr>
        <w:t>Вознюк Максим</w:t>
      </w:r>
      <w:r w:rsidR="009E224E">
        <w:rPr>
          <w:sz w:val="28"/>
          <w:szCs w:val="28"/>
          <w:lang w:val="uk-UA"/>
        </w:rPr>
        <w:t>а</w:t>
      </w:r>
      <w:r w:rsidRPr="000560A3">
        <w:rPr>
          <w:sz w:val="28"/>
          <w:szCs w:val="28"/>
        </w:rPr>
        <w:t xml:space="preserve"> </w:t>
      </w:r>
      <w:r w:rsidR="00611B26">
        <w:rPr>
          <w:sz w:val="28"/>
          <w:szCs w:val="28"/>
          <w:lang w:val="uk-UA"/>
        </w:rPr>
        <w:t xml:space="preserve">за </w:t>
      </w:r>
      <w:proofErr w:type="spellStart"/>
      <w:r w:rsidRPr="000560A3">
        <w:rPr>
          <w:sz w:val="28"/>
          <w:szCs w:val="28"/>
        </w:rPr>
        <w:t>зайняте</w:t>
      </w:r>
      <w:proofErr w:type="spellEnd"/>
      <w:r w:rsidRPr="000560A3">
        <w:rPr>
          <w:sz w:val="28"/>
          <w:szCs w:val="28"/>
        </w:rPr>
        <w:t xml:space="preserve"> 1 </w:t>
      </w:r>
      <w:proofErr w:type="spellStart"/>
      <w:r w:rsidRPr="000560A3">
        <w:rPr>
          <w:sz w:val="28"/>
          <w:szCs w:val="28"/>
        </w:rPr>
        <w:t>місце</w:t>
      </w:r>
      <w:proofErr w:type="spellEnd"/>
      <w:r w:rsidRPr="000560A3">
        <w:rPr>
          <w:sz w:val="28"/>
          <w:szCs w:val="28"/>
        </w:rPr>
        <w:t xml:space="preserve"> </w:t>
      </w:r>
      <w:proofErr w:type="spellStart"/>
      <w:r w:rsidRPr="000560A3">
        <w:rPr>
          <w:sz w:val="28"/>
          <w:szCs w:val="28"/>
        </w:rPr>
        <w:t>серед</w:t>
      </w:r>
      <w:proofErr w:type="spellEnd"/>
      <w:r w:rsidRPr="000560A3">
        <w:rPr>
          <w:sz w:val="28"/>
          <w:szCs w:val="28"/>
        </w:rPr>
        <w:t xml:space="preserve"> </w:t>
      </w:r>
      <w:proofErr w:type="spellStart"/>
      <w:r w:rsidRPr="000560A3">
        <w:rPr>
          <w:sz w:val="28"/>
          <w:szCs w:val="28"/>
        </w:rPr>
        <w:t>дітей</w:t>
      </w:r>
      <w:proofErr w:type="spellEnd"/>
      <w:r w:rsidR="009E224E">
        <w:rPr>
          <w:sz w:val="28"/>
          <w:szCs w:val="28"/>
          <w:lang w:val="uk-UA"/>
        </w:rPr>
        <w:t xml:space="preserve"> на чемпіонаті Європи</w:t>
      </w:r>
      <w:r w:rsidRPr="000560A3">
        <w:rPr>
          <w:sz w:val="28"/>
          <w:szCs w:val="28"/>
        </w:rPr>
        <w:t>;</w:t>
      </w:r>
    </w:p>
    <w:p w14:paraId="6CE6B6F6" w14:textId="77777777" w:rsidR="007E0F2E" w:rsidRPr="000560A3" w:rsidRDefault="007E0F2E" w:rsidP="009E224E">
      <w:pPr>
        <w:pStyle w:val="a5"/>
        <w:ind w:left="0"/>
        <w:jc w:val="both"/>
        <w:rPr>
          <w:sz w:val="28"/>
          <w:szCs w:val="28"/>
        </w:rPr>
      </w:pPr>
      <w:r w:rsidRPr="000560A3">
        <w:rPr>
          <w:sz w:val="28"/>
          <w:szCs w:val="28"/>
        </w:rPr>
        <w:t>-</w:t>
      </w:r>
      <w:r w:rsidR="009E224E">
        <w:rPr>
          <w:sz w:val="28"/>
          <w:szCs w:val="28"/>
        </w:rPr>
        <w:t xml:space="preserve"> </w:t>
      </w:r>
      <w:r w:rsidR="009E224E">
        <w:rPr>
          <w:sz w:val="28"/>
          <w:szCs w:val="28"/>
          <w:lang w:val="uk-UA"/>
        </w:rPr>
        <w:t xml:space="preserve"> </w:t>
      </w:r>
      <w:r w:rsidR="009E224E">
        <w:rPr>
          <w:sz w:val="28"/>
          <w:szCs w:val="28"/>
        </w:rPr>
        <w:t>Романко Дар’</w:t>
      </w:r>
      <w:r w:rsidR="009E224E">
        <w:rPr>
          <w:sz w:val="28"/>
          <w:szCs w:val="28"/>
          <w:lang w:val="uk-UA"/>
        </w:rPr>
        <w:t>ю</w:t>
      </w:r>
      <w:r w:rsidRPr="000560A3">
        <w:rPr>
          <w:sz w:val="28"/>
          <w:szCs w:val="28"/>
        </w:rPr>
        <w:t xml:space="preserve"> </w:t>
      </w:r>
      <w:r w:rsidR="00611B26">
        <w:rPr>
          <w:sz w:val="28"/>
          <w:szCs w:val="28"/>
          <w:lang w:val="uk-UA"/>
        </w:rPr>
        <w:t xml:space="preserve">за </w:t>
      </w:r>
      <w:proofErr w:type="spellStart"/>
      <w:r w:rsidRPr="000560A3">
        <w:rPr>
          <w:sz w:val="28"/>
          <w:szCs w:val="28"/>
        </w:rPr>
        <w:t>зайняте</w:t>
      </w:r>
      <w:proofErr w:type="spellEnd"/>
      <w:r w:rsidRPr="000560A3">
        <w:rPr>
          <w:sz w:val="28"/>
          <w:szCs w:val="28"/>
        </w:rPr>
        <w:t xml:space="preserve"> 2 </w:t>
      </w:r>
      <w:proofErr w:type="spellStart"/>
      <w:r w:rsidRPr="000560A3">
        <w:rPr>
          <w:sz w:val="28"/>
          <w:szCs w:val="28"/>
        </w:rPr>
        <w:t>місце</w:t>
      </w:r>
      <w:proofErr w:type="spellEnd"/>
      <w:r w:rsidRPr="000560A3">
        <w:rPr>
          <w:sz w:val="28"/>
          <w:szCs w:val="28"/>
        </w:rPr>
        <w:t xml:space="preserve"> </w:t>
      </w:r>
      <w:proofErr w:type="spellStart"/>
      <w:r w:rsidRPr="000560A3">
        <w:rPr>
          <w:sz w:val="28"/>
          <w:szCs w:val="28"/>
        </w:rPr>
        <w:t>серед</w:t>
      </w:r>
      <w:proofErr w:type="spellEnd"/>
      <w:r w:rsidRPr="000560A3">
        <w:rPr>
          <w:sz w:val="28"/>
          <w:szCs w:val="28"/>
        </w:rPr>
        <w:t xml:space="preserve"> </w:t>
      </w:r>
      <w:proofErr w:type="spellStart"/>
      <w:r w:rsidRPr="000560A3">
        <w:rPr>
          <w:sz w:val="28"/>
          <w:szCs w:val="28"/>
        </w:rPr>
        <w:t>дітей</w:t>
      </w:r>
      <w:proofErr w:type="spellEnd"/>
      <w:r w:rsidR="009E224E">
        <w:rPr>
          <w:sz w:val="28"/>
          <w:szCs w:val="28"/>
          <w:lang w:val="uk-UA"/>
        </w:rPr>
        <w:t xml:space="preserve"> на чемпіонаті Європи</w:t>
      </w:r>
      <w:r w:rsidRPr="000560A3">
        <w:rPr>
          <w:sz w:val="28"/>
          <w:szCs w:val="28"/>
        </w:rPr>
        <w:t>;</w:t>
      </w:r>
    </w:p>
    <w:p w14:paraId="6A05FC8B" w14:textId="77777777" w:rsidR="00ED0664" w:rsidRPr="00EC58F5" w:rsidRDefault="00ED0664" w:rsidP="00ED066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0664">
        <w:rPr>
          <w:sz w:val="28"/>
          <w:szCs w:val="28"/>
          <w:lang w:val="uk-UA"/>
        </w:rPr>
        <w:t>Калачик Олену</w:t>
      </w:r>
      <w:r>
        <w:rPr>
          <w:sz w:val="28"/>
          <w:szCs w:val="28"/>
          <w:lang w:val="uk-UA"/>
        </w:rPr>
        <w:t>, бронзову призерку</w:t>
      </w:r>
      <w:r w:rsidRPr="00EC58F5">
        <w:rPr>
          <w:sz w:val="28"/>
          <w:szCs w:val="28"/>
          <w:lang w:val="uk-UA"/>
        </w:rPr>
        <w:t xml:space="preserve"> України зі змішаних єдиноборств ММА серед дівчат, учасницю чемпіонату світу;</w:t>
      </w:r>
    </w:p>
    <w:p w14:paraId="02B64009" w14:textId="77777777" w:rsidR="00ED0664" w:rsidRPr="00EC58F5" w:rsidRDefault="00ED0664" w:rsidP="00ED0664">
      <w:pPr>
        <w:ind w:right="-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ED0664">
        <w:rPr>
          <w:sz w:val="28"/>
          <w:szCs w:val="28"/>
          <w:lang w:val="uk-UA"/>
        </w:rPr>
        <w:t>Коломійчука</w:t>
      </w:r>
      <w:proofErr w:type="spellEnd"/>
      <w:r w:rsidRPr="00ED0664">
        <w:rPr>
          <w:sz w:val="28"/>
          <w:szCs w:val="28"/>
          <w:lang w:val="uk-UA"/>
        </w:rPr>
        <w:t xml:space="preserve"> Дмитра</w:t>
      </w:r>
      <w:r w:rsidRPr="00EC58F5">
        <w:rPr>
          <w:sz w:val="28"/>
          <w:szCs w:val="28"/>
          <w:lang w:val="uk-UA"/>
        </w:rPr>
        <w:t>, чемпіона України зі змішаних єдиноборств ММА, учасника чемпіонату світу;</w:t>
      </w:r>
    </w:p>
    <w:p w14:paraId="24C33D16" w14:textId="77777777" w:rsidR="00ED0664" w:rsidRDefault="00ED0664" w:rsidP="00E92053">
      <w:pPr>
        <w:pStyle w:val="a5"/>
        <w:ind w:left="0"/>
        <w:jc w:val="both"/>
        <w:rPr>
          <w:sz w:val="28"/>
          <w:szCs w:val="28"/>
          <w:lang w:val="uk-UA"/>
        </w:rPr>
      </w:pPr>
    </w:p>
    <w:p w14:paraId="710B4816" w14:textId="77777777" w:rsidR="00E92053" w:rsidRDefault="00F66AEE" w:rsidP="00E9205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Городівського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Юрійовича</w:t>
      </w:r>
      <w:proofErr w:type="spellEnd"/>
      <w:r>
        <w:rPr>
          <w:sz w:val="28"/>
          <w:szCs w:val="28"/>
        </w:rPr>
        <w:t xml:space="preserve"> – тренера спортивного клубу «</w:t>
      </w:r>
      <w:proofErr w:type="spellStart"/>
      <w:r>
        <w:rPr>
          <w:sz w:val="28"/>
          <w:szCs w:val="28"/>
        </w:rPr>
        <w:t>Боєць</w:t>
      </w:r>
      <w:proofErr w:type="spellEnd"/>
      <w:r w:rsidR="00E92053" w:rsidRPr="00E92053">
        <w:rPr>
          <w:sz w:val="28"/>
          <w:szCs w:val="28"/>
          <w:lang w:val="uk-UA"/>
        </w:rPr>
        <w:t xml:space="preserve"> </w:t>
      </w:r>
      <w:r w:rsidR="00E92053">
        <w:rPr>
          <w:sz w:val="28"/>
          <w:szCs w:val="28"/>
          <w:lang w:val="uk-UA"/>
        </w:rPr>
        <w:t>за підготовку спортсменів до Чемпіонату Європи</w:t>
      </w:r>
      <w:r w:rsidR="009E224E">
        <w:rPr>
          <w:sz w:val="28"/>
          <w:szCs w:val="28"/>
          <w:lang w:val="uk-UA"/>
        </w:rPr>
        <w:t xml:space="preserve"> та світу</w:t>
      </w:r>
      <w:r w:rsidR="00E92053">
        <w:rPr>
          <w:sz w:val="28"/>
          <w:szCs w:val="28"/>
          <w:lang w:val="uk-UA"/>
        </w:rPr>
        <w:t>.</w:t>
      </w:r>
    </w:p>
    <w:p w14:paraId="58D975B1" w14:textId="77777777" w:rsidR="00353E77" w:rsidRDefault="006B0F41" w:rsidP="00353E77">
      <w:pPr>
        <w:tabs>
          <w:tab w:val="left" w:pos="10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2.Виплатити винагороду особам, зазначеним в п.1 цього рішення, у розмірі</w:t>
      </w:r>
      <w:r w:rsidR="00353E77" w:rsidRPr="00353E77">
        <w:rPr>
          <w:sz w:val="28"/>
          <w:szCs w:val="28"/>
          <w:lang w:val="uk-UA"/>
        </w:rPr>
        <w:t xml:space="preserve"> </w:t>
      </w:r>
      <w:r w:rsidR="00353E77">
        <w:rPr>
          <w:sz w:val="28"/>
          <w:szCs w:val="28"/>
          <w:lang w:val="uk-UA"/>
        </w:rPr>
        <w:t>згідно додатку 1.</w:t>
      </w:r>
    </w:p>
    <w:p w14:paraId="2984F153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</w:p>
    <w:p w14:paraId="6C2AD7D0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3.Спортсменам надати відповідні документи (копія паспорта, ідентифікаційний код, рахунок в банку, копія диплома участі у змаганнях) для виплати винагороди.</w:t>
      </w:r>
    </w:p>
    <w:p w14:paraId="42A63E86" w14:textId="77777777" w:rsidR="006B0F41" w:rsidRDefault="006B0F41" w:rsidP="006B0F41">
      <w:pPr>
        <w:tabs>
          <w:tab w:val="left" w:pos="1080"/>
        </w:tabs>
        <w:ind w:right="-284"/>
        <w:jc w:val="both"/>
        <w:rPr>
          <w:sz w:val="28"/>
          <w:szCs w:val="28"/>
          <w:lang w:val="uk-UA"/>
        </w:rPr>
      </w:pPr>
    </w:p>
    <w:p w14:paraId="7EB96D2C" w14:textId="77777777" w:rsidR="006B0F41" w:rsidRDefault="006B0F41" w:rsidP="006B0F41">
      <w:pPr>
        <w:tabs>
          <w:tab w:val="left" w:pos="10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Нагородити грамотами та вручити грошові винагороди кращим спортсменам, тренерам, вчителям фізичного виховання, ветеранам спорту, фахівцям галузі, які досягли високих результатів у навчально-виховному процесі, обласних, Всеукраїнських та міжнародних спортивних змаганн</w:t>
      </w:r>
      <w:r w:rsidR="009E224E">
        <w:rPr>
          <w:sz w:val="28"/>
          <w:szCs w:val="28"/>
          <w:lang w:val="uk-UA"/>
        </w:rPr>
        <w:t>ях за підсумками 2024</w:t>
      </w:r>
      <w:r w:rsidR="00507DFB">
        <w:rPr>
          <w:sz w:val="28"/>
          <w:szCs w:val="28"/>
          <w:lang w:val="uk-UA"/>
        </w:rPr>
        <w:t>-2025</w:t>
      </w:r>
      <w:r>
        <w:rPr>
          <w:sz w:val="28"/>
          <w:szCs w:val="28"/>
          <w:lang w:val="uk-UA"/>
        </w:rPr>
        <w:t xml:space="preserve"> навчального року та з нагоди Дня фізичної куль</w:t>
      </w:r>
      <w:r w:rsidR="00353E77">
        <w:rPr>
          <w:sz w:val="28"/>
          <w:szCs w:val="28"/>
          <w:lang w:val="uk-UA"/>
        </w:rPr>
        <w:t>тури і спорту, згідно додатку</w:t>
      </w:r>
      <w:r>
        <w:rPr>
          <w:sz w:val="28"/>
          <w:szCs w:val="28"/>
          <w:lang w:val="uk-UA"/>
        </w:rPr>
        <w:t xml:space="preserve"> 2.</w:t>
      </w:r>
    </w:p>
    <w:p w14:paraId="2A9E30AA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</w:p>
    <w:p w14:paraId="11BDB105" w14:textId="77777777" w:rsidR="006B0F41" w:rsidRDefault="006B0F41" w:rsidP="006B0F4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E7CF3" w:rsidRPr="00DE2F18">
        <w:rPr>
          <w:sz w:val="28"/>
          <w:szCs w:val="28"/>
          <w:lang w:val="uk-UA"/>
        </w:rPr>
        <w:t>Відділу  бухгалтерського обліку, планування та прогнозування Управління освіти, молоді та спорту  Хмільницької міської ради (</w:t>
      </w:r>
      <w:r w:rsidR="00507DFB">
        <w:rPr>
          <w:sz w:val="28"/>
          <w:szCs w:val="28"/>
          <w:lang w:val="uk-UA"/>
        </w:rPr>
        <w:t>Наталя</w:t>
      </w:r>
      <w:r w:rsidR="009E7CF3">
        <w:rPr>
          <w:sz w:val="28"/>
          <w:szCs w:val="28"/>
          <w:lang w:val="uk-UA"/>
        </w:rPr>
        <w:t xml:space="preserve"> ПЕНЧУК</w:t>
      </w:r>
      <w:r w:rsidR="009E7CF3" w:rsidRPr="00DE2F18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профінансувати виплату одноразової гр</w:t>
      </w:r>
      <w:r w:rsidR="00BE6838">
        <w:rPr>
          <w:sz w:val="28"/>
          <w:szCs w:val="28"/>
          <w:lang w:val="uk-UA"/>
        </w:rPr>
        <w:t xml:space="preserve">ошової винагороди в сумі </w:t>
      </w:r>
      <w:r w:rsidR="00BE6838" w:rsidRPr="00ED0664">
        <w:rPr>
          <w:sz w:val="28"/>
          <w:szCs w:val="28"/>
          <w:lang w:val="uk-UA"/>
        </w:rPr>
        <w:t>14</w:t>
      </w:r>
      <w:r w:rsidR="00ED0664" w:rsidRPr="00ED0664">
        <w:rPr>
          <w:sz w:val="28"/>
          <w:szCs w:val="28"/>
          <w:lang w:val="uk-UA"/>
        </w:rPr>
        <w:t>8701,</w:t>
      </w:r>
      <w:r w:rsidR="00931297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грн.</w:t>
      </w:r>
      <w:r>
        <w:rPr>
          <w:b/>
          <w:sz w:val="28"/>
          <w:szCs w:val="28"/>
          <w:lang w:val="uk-UA"/>
        </w:rPr>
        <w:t xml:space="preserve"> </w:t>
      </w:r>
      <w:r w:rsidR="007775A9" w:rsidRPr="007775A9">
        <w:rPr>
          <w:sz w:val="28"/>
          <w:szCs w:val="28"/>
          <w:lang w:val="uk-UA"/>
        </w:rPr>
        <w:t>(додаток 1,2)</w:t>
      </w:r>
      <w:r w:rsidR="007775A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спортсменам, тренерам, фахівцям галузі з нагоди Дня фізичної культури і спорту</w:t>
      </w:r>
      <w:r w:rsidR="007775A9">
        <w:rPr>
          <w:sz w:val="28"/>
          <w:szCs w:val="28"/>
          <w:lang w:val="uk-UA"/>
        </w:rPr>
        <w:t xml:space="preserve"> за </w:t>
      </w:r>
      <w:r w:rsidR="007775A9" w:rsidRPr="007775A9">
        <w:rPr>
          <w:sz w:val="28"/>
          <w:szCs w:val="28"/>
          <w:lang w:val="uk-UA"/>
        </w:rPr>
        <w:t>КПКВКМБ 0215062</w:t>
      </w:r>
      <w:r w:rsidR="007775A9">
        <w:rPr>
          <w:sz w:val="28"/>
          <w:szCs w:val="28"/>
          <w:lang w:val="uk-UA"/>
        </w:rPr>
        <w:t>.</w:t>
      </w:r>
    </w:p>
    <w:p w14:paraId="353CB654" w14:textId="77777777" w:rsidR="007775A9" w:rsidRDefault="007775A9" w:rsidP="006B0F41">
      <w:pPr>
        <w:ind w:right="-284"/>
        <w:jc w:val="both"/>
        <w:rPr>
          <w:sz w:val="28"/>
          <w:szCs w:val="28"/>
          <w:lang w:val="uk-UA"/>
        </w:rPr>
      </w:pPr>
    </w:p>
    <w:p w14:paraId="752B801E" w14:textId="77777777" w:rsidR="006B0F41" w:rsidRPr="005E5317" w:rsidRDefault="00353E77" w:rsidP="006B0F4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B0F41">
        <w:rPr>
          <w:sz w:val="28"/>
          <w:szCs w:val="28"/>
          <w:lang w:val="uk-UA"/>
        </w:rPr>
        <w:t xml:space="preserve">. </w:t>
      </w:r>
      <w:r w:rsidR="006B0F41">
        <w:rPr>
          <w:sz w:val="28"/>
          <w:szCs w:val="28"/>
        </w:rPr>
        <w:t xml:space="preserve">Контроль за </w:t>
      </w:r>
      <w:proofErr w:type="spellStart"/>
      <w:r w:rsidR="006B0F41">
        <w:rPr>
          <w:sz w:val="28"/>
          <w:szCs w:val="28"/>
        </w:rPr>
        <w:t>виконання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цього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рішення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покласти</w:t>
      </w:r>
      <w:proofErr w:type="spellEnd"/>
      <w:r w:rsidR="006B0F41">
        <w:rPr>
          <w:sz w:val="28"/>
          <w:szCs w:val="28"/>
        </w:rPr>
        <w:t xml:space="preserve"> на заступника </w:t>
      </w:r>
      <w:proofErr w:type="spellStart"/>
      <w:r w:rsidR="006B0F41">
        <w:rPr>
          <w:sz w:val="28"/>
          <w:szCs w:val="28"/>
        </w:rPr>
        <w:t>міського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голови</w:t>
      </w:r>
      <w:proofErr w:type="spellEnd"/>
      <w:r w:rsidR="006B0F41">
        <w:rPr>
          <w:sz w:val="28"/>
          <w:szCs w:val="28"/>
        </w:rPr>
        <w:t xml:space="preserve"> з </w:t>
      </w:r>
      <w:proofErr w:type="spellStart"/>
      <w:r w:rsidR="006B0F41">
        <w:rPr>
          <w:sz w:val="28"/>
          <w:szCs w:val="28"/>
        </w:rPr>
        <w:t>питань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діяльності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виконавчих</w:t>
      </w:r>
      <w:proofErr w:type="spellEnd"/>
      <w:r w:rsidR="006B0F41">
        <w:rPr>
          <w:sz w:val="28"/>
          <w:szCs w:val="28"/>
        </w:rPr>
        <w:t xml:space="preserve"> </w:t>
      </w:r>
      <w:proofErr w:type="spellStart"/>
      <w:r w:rsidR="006B0F41">
        <w:rPr>
          <w:sz w:val="28"/>
          <w:szCs w:val="28"/>
        </w:rPr>
        <w:t>органів</w:t>
      </w:r>
      <w:proofErr w:type="spellEnd"/>
      <w:r w:rsidR="006B0F41">
        <w:rPr>
          <w:sz w:val="28"/>
          <w:szCs w:val="28"/>
        </w:rPr>
        <w:t xml:space="preserve"> </w:t>
      </w:r>
      <w:r w:rsidR="006B0F41">
        <w:rPr>
          <w:sz w:val="28"/>
          <w:szCs w:val="28"/>
          <w:lang w:val="uk-UA"/>
        </w:rPr>
        <w:t xml:space="preserve">Хмільницької </w:t>
      </w:r>
      <w:proofErr w:type="spellStart"/>
      <w:r w:rsidR="005E5317">
        <w:rPr>
          <w:sz w:val="28"/>
          <w:szCs w:val="28"/>
        </w:rPr>
        <w:t>міської</w:t>
      </w:r>
      <w:proofErr w:type="spellEnd"/>
      <w:r w:rsidR="005E5317">
        <w:rPr>
          <w:sz w:val="28"/>
          <w:szCs w:val="28"/>
        </w:rPr>
        <w:t xml:space="preserve"> ради </w:t>
      </w:r>
      <w:r w:rsidR="005E5317">
        <w:rPr>
          <w:sz w:val="28"/>
          <w:szCs w:val="28"/>
          <w:lang w:val="uk-UA"/>
        </w:rPr>
        <w:t>Андрія СТАШКА.</w:t>
      </w:r>
    </w:p>
    <w:p w14:paraId="20DEE34E" w14:textId="77777777" w:rsidR="006B0F41" w:rsidRDefault="006B0F41" w:rsidP="006B0F41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C2EA19" w14:textId="77777777" w:rsidR="006B0F41" w:rsidRDefault="006B0F41" w:rsidP="006B0F41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</w:p>
    <w:p w14:paraId="4D9B94DA" w14:textId="77777777" w:rsidR="005E5317" w:rsidRDefault="005E5317" w:rsidP="006B0F41">
      <w:pPr>
        <w:ind w:left="-180"/>
        <w:jc w:val="both"/>
        <w:rPr>
          <w:b/>
          <w:sz w:val="28"/>
          <w:szCs w:val="28"/>
          <w:lang w:val="uk-UA"/>
        </w:rPr>
      </w:pPr>
    </w:p>
    <w:p w14:paraId="64AA4BE1" w14:textId="77777777" w:rsidR="006B0F41" w:rsidRDefault="006B0F41" w:rsidP="006B0F41">
      <w:pPr>
        <w:ind w:left="-180"/>
        <w:jc w:val="both"/>
        <w:rPr>
          <w:noProof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Микола ЮРЧИШИН</w:t>
      </w:r>
    </w:p>
    <w:p w14:paraId="742DEB06" w14:textId="77777777" w:rsidR="006B0F41" w:rsidRDefault="006B0F41" w:rsidP="006B0F41">
      <w:pPr>
        <w:jc w:val="both"/>
        <w:rPr>
          <w:sz w:val="28"/>
          <w:szCs w:val="28"/>
          <w:lang w:val="uk-UA"/>
        </w:rPr>
      </w:pPr>
    </w:p>
    <w:p w14:paraId="209E41CA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724E988E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4C3F65F0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373686D3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41DF0FF0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25734860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52AC4AB7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36BB1F07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43A2337F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409E74D1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19F43C10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49B0E5E3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22701886" w14:textId="77777777" w:rsidR="006B0F41" w:rsidRDefault="006B0F41" w:rsidP="006B0F41">
      <w:pPr>
        <w:jc w:val="both"/>
        <w:rPr>
          <w:b/>
          <w:sz w:val="28"/>
          <w:szCs w:val="28"/>
          <w:lang w:val="uk-UA"/>
        </w:rPr>
      </w:pPr>
    </w:p>
    <w:p w14:paraId="4169851A" w14:textId="77777777" w:rsidR="008965A2" w:rsidRDefault="00353E77" w:rsidP="006B0F41">
      <w:pPr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14:paraId="082407AC" w14:textId="77777777" w:rsidR="00FB46CE" w:rsidRDefault="008965A2" w:rsidP="006B0F41">
      <w:pPr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14:paraId="69470110" w14:textId="77777777" w:rsidR="00FB46CE" w:rsidRDefault="00FB46CE" w:rsidP="006B0F41">
      <w:pPr>
        <w:ind w:right="-365"/>
        <w:jc w:val="both"/>
        <w:rPr>
          <w:sz w:val="28"/>
          <w:szCs w:val="28"/>
          <w:lang w:val="uk-UA"/>
        </w:rPr>
      </w:pPr>
    </w:p>
    <w:p w14:paraId="6400A9C3" w14:textId="77777777" w:rsidR="00F37888" w:rsidRDefault="00FB46CE" w:rsidP="006B0F41">
      <w:pPr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8965A2">
        <w:rPr>
          <w:sz w:val="28"/>
          <w:szCs w:val="28"/>
          <w:lang w:val="uk-UA"/>
        </w:rPr>
        <w:t xml:space="preserve">   </w:t>
      </w:r>
      <w:r w:rsidR="00285151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14:paraId="087D8DB6" w14:textId="77777777" w:rsidR="00014915" w:rsidRDefault="00F37888" w:rsidP="006B0F41">
      <w:pPr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14:paraId="53B239DC" w14:textId="77777777" w:rsidR="006B0F41" w:rsidRDefault="00F37888" w:rsidP="00014915">
      <w:pPr>
        <w:ind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8965A2">
        <w:rPr>
          <w:sz w:val="28"/>
          <w:szCs w:val="28"/>
          <w:lang w:val="uk-UA"/>
        </w:rPr>
        <w:t>Додаток 1</w:t>
      </w:r>
    </w:p>
    <w:p w14:paraId="77629658" w14:textId="77777777" w:rsidR="006B0F41" w:rsidRDefault="006B0F41" w:rsidP="00014915">
      <w:pPr>
        <w:ind w:left="-180"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014915">
        <w:rPr>
          <w:sz w:val="28"/>
          <w:szCs w:val="28"/>
          <w:lang w:val="uk-UA"/>
        </w:rPr>
        <w:t xml:space="preserve">      до рішення виконавчого </w:t>
      </w:r>
      <w:r>
        <w:rPr>
          <w:sz w:val="28"/>
          <w:szCs w:val="28"/>
          <w:lang w:val="uk-UA"/>
        </w:rPr>
        <w:t>комітету</w:t>
      </w:r>
    </w:p>
    <w:p w14:paraId="1C2E9D9D" w14:textId="77777777" w:rsidR="006B0F41" w:rsidRDefault="006B0F41" w:rsidP="00014915">
      <w:pPr>
        <w:ind w:left="-180"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Хмільницької міської ради </w:t>
      </w:r>
    </w:p>
    <w:p w14:paraId="43615C63" w14:textId="13B779E8" w:rsidR="006B0F41" w:rsidRDefault="006B0F41" w:rsidP="00014915">
      <w:pPr>
        <w:ind w:left="-180"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21954">
        <w:rPr>
          <w:sz w:val="28"/>
          <w:szCs w:val="28"/>
          <w:lang w:val="uk-UA"/>
        </w:rPr>
        <w:t xml:space="preserve"> </w:t>
      </w:r>
      <w:r w:rsidR="00014915">
        <w:rPr>
          <w:sz w:val="28"/>
          <w:szCs w:val="28"/>
          <w:lang w:val="uk-UA"/>
        </w:rPr>
        <w:t xml:space="preserve">   </w:t>
      </w:r>
      <w:r w:rsidR="00121954">
        <w:rPr>
          <w:sz w:val="28"/>
          <w:szCs w:val="28"/>
          <w:lang w:val="uk-UA"/>
        </w:rPr>
        <w:t xml:space="preserve"> №</w:t>
      </w:r>
      <w:r w:rsidR="00AA60E5">
        <w:rPr>
          <w:sz w:val="28"/>
          <w:szCs w:val="28"/>
          <w:lang w:val="uk-UA"/>
        </w:rPr>
        <w:t>590</w:t>
      </w:r>
      <w:r w:rsidR="00121954">
        <w:rPr>
          <w:sz w:val="28"/>
          <w:szCs w:val="28"/>
          <w:lang w:val="uk-UA"/>
        </w:rPr>
        <w:t xml:space="preserve"> від</w:t>
      </w:r>
      <w:r w:rsidR="00014915">
        <w:rPr>
          <w:sz w:val="28"/>
          <w:szCs w:val="28"/>
          <w:lang w:val="uk-UA"/>
        </w:rPr>
        <w:t xml:space="preserve"> </w:t>
      </w:r>
      <w:r w:rsidR="00AA60E5">
        <w:rPr>
          <w:sz w:val="28"/>
          <w:szCs w:val="28"/>
          <w:lang w:val="uk-UA"/>
        </w:rPr>
        <w:t xml:space="preserve">04  вересня </w:t>
      </w:r>
      <w:r w:rsidR="00121954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>р.</w:t>
      </w:r>
    </w:p>
    <w:p w14:paraId="09221F54" w14:textId="77777777" w:rsidR="00CC09C0" w:rsidRDefault="00CC09C0" w:rsidP="00014915">
      <w:pPr>
        <w:ind w:right="-2"/>
        <w:jc w:val="both"/>
        <w:rPr>
          <w:sz w:val="28"/>
          <w:szCs w:val="28"/>
          <w:lang w:val="uk-UA"/>
        </w:rPr>
      </w:pPr>
    </w:p>
    <w:p w14:paraId="7D18996D" w14:textId="77777777" w:rsidR="006B0F41" w:rsidRDefault="007C6666" w:rsidP="00014915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D1712">
        <w:rPr>
          <w:sz w:val="28"/>
          <w:szCs w:val="28"/>
          <w:lang w:val="uk-UA"/>
        </w:rPr>
        <w:t>Нагородити грамотами виконавчого комітету Хмільницьк</w:t>
      </w:r>
      <w:r w:rsidR="00BE6838">
        <w:rPr>
          <w:sz w:val="28"/>
          <w:szCs w:val="28"/>
          <w:lang w:val="uk-UA"/>
        </w:rPr>
        <w:t xml:space="preserve">ої міської ради та виплатити </w:t>
      </w:r>
      <w:r w:rsidR="004D1712">
        <w:rPr>
          <w:sz w:val="28"/>
          <w:szCs w:val="28"/>
          <w:lang w:val="uk-UA"/>
        </w:rPr>
        <w:t>грошову винагороду спортсменам Хмільницької міської територіальної громади, переможцям та призерам</w:t>
      </w:r>
      <w:r w:rsidR="004D1712" w:rsidRPr="00F66AEE">
        <w:rPr>
          <w:sz w:val="28"/>
          <w:szCs w:val="28"/>
          <w:lang w:val="uk-UA"/>
        </w:rPr>
        <w:t xml:space="preserve"> Чемпіонату Європи зі змішаних єдиноборств ММА</w:t>
      </w:r>
      <w:r w:rsidR="002272C4">
        <w:rPr>
          <w:sz w:val="28"/>
          <w:szCs w:val="28"/>
          <w:lang w:val="uk-UA"/>
        </w:rPr>
        <w:t xml:space="preserve"> та з нагоди Дня фізичної культури та спорту</w:t>
      </w:r>
      <w:r>
        <w:rPr>
          <w:sz w:val="28"/>
          <w:szCs w:val="28"/>
          <w:lang w:val="uk-UA"/>
        </w:rPr>
        <w:t>.</w:t>
      </w:r>
    </w:p>
    <w:p w14:paraId="33C2E87A" w14:textId="77777777" w:rsidR="004D1712" w:rsidRDefault="004D1712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575D7027" w14:textId="77777777" w:rsidR="00605705" w:rsidRPr="00E522D3" w:rsidRDefault="00605705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522D3">
        <w:rPr>
          <w:b/>
          <w:sz w:val="28"/>
          <w:szCs w:val="28"/>
          <w:lang w:val="uk-UA"/>
        </w:rPr>
        <w:t>Городівську</w:t>
      </w:r>
      <w:proofErr w:type="spellEnd"/>
      <w:r w:rsidRPr="00E522D3">
        <w:rPr>
          <w:b/>
          <w:sz w:val="28"/>
          <w:szCs w:val="28"/>
          <w:lang w:val="uk-UA"/>
        </w:rPr>
        <w:t xml:space="preserve"> </w:t>
      </w:r>
      <w:proofErr w:type="spellStart"/>
      <w:r w:rsidRPr="00E522D3">
        <w:rPr>
          <w:b/>
          <w:sz w:val="28"/>
          <w:szCs w:val="28"/>
          <w:lang w:val="uk-UA"/>
        </w:rPr>
        <w:t>Крістіну</w:t>
      </w:r>
      <w:proofErr w:type="spellEnd"/>
      <w:r w:rsidRPr="00E522D3">
        <w:rPr>
          <w:b/>
          <w:sz w:val="28"/>
          <w:szCs w:val="28"/>
          <w:lang w:val="uk-UA"/>
        </w:rPr>
        <w:t>,</w:t>
      </w:r>
      <w:r w:rsidRPr="00E522D3">
        <w:rPr>
          <w:sz w:val="28"/>
          <w:szCs w:val="28"/>
          <w:lang w:val="uk-UA"/>
        </w:rPr>
        <w:t xml:space="preserve"> ученицю </w:t>
      </w:r>
      <w:r w:rsidR="0049253B" w:rsidRPr="00E522D3">
        <w:rPr>
          <w:sz w:val="28"/>
          <w:szCs w:val="28"/>
          <w:lang w:val="uk-UA"/>
        </w:rPr>
        <w:t>КЗ «Хмільницького ліцею №4 Хмільницької міської ради»</w:t>
      </w:r>
      <w:r w:rsidRPr="00E522D3">
        <w:rPr>
          <w:sz w:val="28"/>
          <w:szCs w:val="28"/>
          <w:lang w:val="uk-UA"/>
        </w:rPr>
        <w:t xml:space="preserve">,  </w:t>
      </w:r>
      <w:r w:rsidR="006450C6" w:rsidRPr="00E522D3">
        <w:rPr>
          <w:sz w:val="28"/>
          <w:szCs w:val="28"/>
          <w:lang w:val="uk-UA"/>
        </w:rPr>
        <w:t>срібну призерку чемпіонату  Європи зі змішаних єдиноборств ММА серед дівчат 12-13 років;</w:t>
      </w:r>
    </w:p>
    <w:p w14:paraId="36A46E39" w14:textId="77777777" w:rsidR="00605705" w:rsidRPr="00E522D3" w:rsidRDefault="00605705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522D3">
        <w:rPr>
          <w:b/>
          <w:sz w:val="28"/>
          <w:szCs w:val="28"/>
          <w:lang w:val="uk-UA"/>
        </w:rPr>
        <w:t>Городівську</w:t>
      </w:r>
      <w:proofErr w:type="spellEnd"/>
      <w:r w:rsidRPr="00E522D3">
        <w:rPr>
          <w:b/>
          <w:sz w:val="28"/>
          <w:szCs w:val="28"/>
          <w:lang w:val="uk-UA"/>
        </w:rPr>
        <w:t xml:space="preserve"> Анастасію,</w:t>
      </w:r>
      <w:r w:rsidRPr="00E522D3">
        <w:rPr>
          <w:sz w:val="28"/>
          <w:szCs w:val="28"/>
          <w:lang w:val="uk-UA"/>
        </w:rPr>
        <w:t xml:space="preserve"> бронзову призерку чемпіонату  Європи зі змішаних єдиноборств ММА серед </w:t>
      </w:r>
      <w:r w:rsidR="006450C6" w:rsidRPr="00E522D3">
        <w:rPr>
          <w:sz w:val="28"/>
          <w:szCs w:val="28"/>
          <w:lang w:val="uk-UA"/>
        </w:rPr>
        <w:t>молоді;</w:t>
      </w:r>
    </w:p>
    <w:p w14:paraId="5D254351" w14:textId="77777777" w:rsidR="00605705" w:rsidRPr="00E522D3" w:rsidRDefault="00507DFB" w:rsidP="00014915">
      <w:pPr>
        <w:ind w:right="-2"/>
        <w:jc w:val="both"/>
        <w:rPr>
          <w:b/>
          <w:sz w:val="28"/>
          <w:szCs w:val="28"/>
          <w:lang w:val="uk-UA"/>
        </w:rPr>
      </w:pPr>
      <w:r w:rsidRPr="00E522D3">
        <w:rPr>
          <w:b/>
          <w:sz w:val="28"/>
          <w:szCs w:val="28"/>
          <w:lang w:val="uk-UA"/>
        </w:rPr>
        <w:t>Вознюк</w:t>
      </w:r>
      <w:r w:rsidR="00121954">
        <w:rPr>
          <w:b/>
          <w:sz w:val="28"/>
          <w:szCs w:val="28"/>
          <w:lang w:val="uk-UA"/>
        </w:rPr>
        <w:t>а</w:t>
      </w:r>
      <w:r w:rsidRPr="00E522D3">
        <w:rPr>
          <w:b/>
          <w:sz w:val="28"/>
          <w:szCs w:val="28"/>
          <w:lang w:val="uk-UA"/>
        </w:rPr>
        <w:t xml:space="preserve"> Максима</w:t>
      </w:r>
      <w:r w:rsidR="00605705" w:rsidRPr="00E522D3">
        <w:rPr>
          <w:b/>
          <w:sz w:val="28"/>
          <w:szCs w:val="28"/>
          <w:lang w:val="uk-UA"/>
        </w:rPr>
        <w:t xml:space="preserve">, </w:t>
      </w:r>
      <w:r w:rsidRPr="00E522D3">
        <w:rPr>
          <w:sz w:val="28"/>
          <w:szCs w:val="28"/>
          <w:lang w:val="uk-UA"/>
        </w:rPr>
        <w:t xml:space="preserve">учня </w:t>
      </w:r>
      <w:r w:rsidR="0049253B" w:rsidRPr="00E522D3">
        <w:rPr>
          <w:sz w:val="28"/>
          <w:szCs w:val="28"/>
          <w:lang w:val="uk-UA"/>
        </w:rPr>
        <w:t>КЗ «Хмільницького ліцею №4 Хмільницької міської ради»</w:t>
      </w:r>
      <w:r w:rsidRPr="00E522D3">
        <w:rPr>
          <w:sz w:val="28"/>
          <w:szCs w:val="28"/>
          <w:lang w:val="uk-UA"/>
        </w:rPr>
        <w:t>, чемпіона</w:t>
      </w:r>
      <w:r w:rsidR="00605705" w:rsidRPr="00E522D3">
        <w:rPr>
          <w:sz w:val="28"/>
          <w:szCs w:val="28"/>
          <w:lang w:val="uk-UA"/>
        </w:rPr>
        <w:t xml:space="preserve">  Європи зі змішан</w:t>
      </w:r>
      <w:r w:rsidRPr="00E522D3">
        <w:rPr>
          <w:sz w:val="28"/>
          <w:szCs w:val="28"/>
          <w:lang w:val="uk-UA"/>
        </w:rPr>
        <w:t>их єдиноборств ММА серед юнаків</w:t>
      </w:r>
      <w:r w:rsidR="00605705" w:rsidRPr="00E522D3">
        <w:rPr>
          <w:sz w:val="28"/>
          <w:szCs w:val="28"/>
          <w:lang w:val="uk-UA"/>
        </w:rPr>
        <w:t>;</w:t>
      </w:r>
    </w:p>
    <w:p w14:paraId="7994669E" w14:textId="77777777" w:rsidR="006B0F41" w:rsidRPr="00E522D3" w:rsidRDefault="00851F7A" w:rsidP="00014915">
      <w:pPr>
        <w:ind w:right="-2"/>
        <w:jc w:val="both"/>
        <w:rPr>
          <w:sz w:val="28"/>
          <w:szCs w:val="28"/>
          <w:lang w:val="uk-UA"/>
        </w:rPr>
      </w:pPr>
      <w:r w:rsidRPr="00E522D3">
        <w:rPr>
          <w:b/>
          <w:sz w:val="28"/>
          <w:szCs w:val="28"/>
          <w:lang w:val="uk-UA"/>
        </w:rPr>
        <w:t xml:space="preserve">Романко  Дар’ю </w:t>
      </w:r>
      <w:r w:rsidRPr="00E522D3">
        <w:rPr>
          <w:sz w:val="28"/>
          <w:szCs w:val="28"/>
          <w:lang w:val="uk-UA"/>
        </w:rPr>
        <w:t xml:space="preserve">учениця </w:t>
      </w:r>
      <w:r w:rsidR="0049253B" w:rsidRPr="00E522D3">
        <w:rPr>
          <w:sz w:val="28"/>
          <w:szCs w:val="28"/>
          <w:lang w:val="uk-UA"/>
        </w:rPr>
        <w:t>КЗ «Хмільницького ліцею №4 Хмільницької міської ради»</w:t>
      </w:r>
      <w:r w:rsidR="00605705" w:rsidRPr="00E522D3">
        <w:rPr>
          <w:sz w:val="28"/>
          <w:szCs w:val="28"/>
          <w:lang w:val="uk-UA"/>
        </w:rPr>
        <w:t xml:space="preserve">, </w:t>
      </w:r>
      <w:r w:rsidRPr="00E522D3">
        <w:rPr>
          <w:sz w:val="28"/>
          <w:szCs w:val="28"/>
          <w:lang w:val="uk-UA"/>
        </w:rPr>
        <w:t xml:space="preserve">срібного </w:t>
      </w:r>
      <w:r w:rsidR="00605705" w:rsidRPr="00E522D3">
        <w:rPr>
          <w:sz w:val="28"/>
          <w:szCs w:val="28"/>
          <w:lang w:val="uk-UA"/>
        </w:rPr>
        <w:t>призера чемпіонату Європи зі змішан</w:t>
      </w:r>
      <w:r w:rsidRPr="00E522D3">
        <w:rPr>
          <w:sz w:val="28"/>
          <w:szCs w:val="28"/>
          <w:lang w:val="uk-UA"/>
        </w:rPr>
        <w:t>их єдиноборств ММА серед дітей</w:t>
      </w:r>
      <w:r w:rsidR="00605705" w:rsidRPr="00E522D3">
        <w:rPr>
          <w:sz w:val="28"/>
          <w:szCs w:val="28"/>
          <w:lang w:val="uk-UA"/>
        </w:rPr>
        <w:t xml:space="preserve">; </w:t>
      </w:r>
    </w:p>
    <w:p w14:paraId="4D31C6B1" w14:textId="77777777" w:rsidR="00E947A2" w:rsidRPr="00EC58F5" w:rsidRDefault="00E947A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Калачик Олену,</w:t>
      </w:r>
      <w:r w:rsidRPr="00EC58F5">
        <w:rPr>
          <w:sz w:val="28"/>
          <w:szCs w:val="28"/>
          <w:lang w:val="uk-UA"/>
        </w:rPr>
        <w:t xml:space="preserve"> ученицю КЗ «Хмільницького ліцею №4 Хмільницької міської ради», бронзового призера України зі змішаних єдиноборств ММА серед дівчат, учасницю чемпіонату світу;</w:t>
      </w:r>
    </w:p>
    <w:p w14:paraId="09A0418E" w14:textId="77777777" w:rsidR="00E947A2" w:rsidRPr="00EC58F5" w:rsidRDefault="00E947A2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Коломійчука</w:t>
      </w:r>
      <w:proofErr w:type="spellEnd"/>
      <w:r w:rsidRPr="00EC58F5">
        <w:rPr>
          <w:b/>
          <w:sz w:val="28"/>
          <w:szCs w:val="28"/>
          <w:lang w:val="uk-UA"/>
        </w:rPr>
        <w:t xml:space="preserve"> Дмитра, </w:t>
      </w:r>
      <w:r w:rsidRPr="00EC58F5">
        <w:rPr>
          <w:sz w:val="28"/>
          <w:szCs w:val="28"/>
          <w:lang w:val="uk-UA"/>
        </w:rPr>
        <w:t>учня КЗ «Хмільницького ліцею №4 Хмільницької міської ради», чемпіона України зі змішаних єдиноборств ММА, учасника чемпіонату світу;</w:t>
      </w:r>
    </w:p>
    <w:p w14:paraId="63FFA27A" w14:textId="77777777" w:rsidR="006B0F41" w:rsidRPr="00E522D3" w:rsidRDefault="006450C6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522D3">
        <w:rPr>
          <w:b/>
          <w:sz w:val="28"/>
          <w:szCs w:val="28"/>
          <w:lang w:val="uk-UA"/>
        </w:rPr>
        <w:t>Городівського</w:t>
      </w:r>
      <w:proofErr w:type="spellEnd"/>
      <w:r w:rsidRPr="00E522D3">
        <w:rPr>
          <w:b/>
          <w:sz w:val="28"/>
          <w:szCs w:val="28"/>
          <w:lang w:val="uk-UA"/>
        </w:rPr>
        <w:t xml:space="preserve"> С</w:t>
      </w:r>
      <w:r w:rsidR="00605705" w:rsidRPr="00E522D3">
        <w:rPr>
          <w:b/>
          <w:sz w:val="28"/>
          <w:szCs w:val="28"/>
          <w:lang w:val="uk-UA"/>
        </w:rPr>
        <w:t>ергія Юрійовича,</w:t>
      </w:r>
      <w:r w:rsidRPr="00E522D3">
        <w:rPr>
          <w:b/>
          <w:sz w:val="28"/>
          <w:szCs w:val="28"/>
          <w:lang w:val="uk-UA"/>
        </w:rPr>
        <w:t xml:space="preserve"> </w:t>
      </w:r>
      <w:r w:rsidRPr="00E522D3">
        <w:rPr>
          <w:sz w:val="28"/>
          <w:szCs w:val="28"/>
          <w:lang w:val="uk-UA"/>
        </w:rPr>
        <w:t>тренера спортивного клубу «Боєць» зі змішаних єдиноборств ММА та бойового самбо;</w:t>
      </w:r>
      <w:r w:rsidRPr="00E522D3">
        <w:rPr>
          <w:b/>
          <w:sz w:val="28"/>
          <w:szCs w:val="28"/>
          <w:lang w:val="uk-UA"/>
        </w:rPr>
        <w:t xml:space="preserve"> </w:t>
      </w:r>
    </w:p>
    <w:p w14:paraId="6108FD82" w14:textId="77777777" w:rsidR="002272C4" w:rsidRDefault="002272C4" w:rsidP="00014915">
      <w:pPr>
        <w:tabs>
          <w:tab w:val="left" w:pos="1080"/>
        </w:tabs>
        <w:ind w:right="-2"/>
        <w:jc w:val="center"/>
        <w:rPr>
          <w:b/>
          <w:sz w:val="28"/>
          <w:szCs w:val="28"/>
          <w:lang w:val="uk-UA"/>
        </w:rPr>
      </w:pPr>
    </w:p>
    <w:p w14:paraId="30F2403D" w14:textId="77777777" w:rsidR="006B0F41" w:rsidRDefault="006B0F41" w:rsidP="00C974B8">
      <w:pPr>
        <w:tabs>
          <w:tab w:val="left" w:pos="1080"/>
        </w:tabs>
        <w:ind w:right="-2"/>
        <w:jc w:val="center"/>
        <w:rPr>
          <w:b/>
          <w:sz w:val="26"/>
          <w:szCs w:val="26"/>
          <w:lang w:val="uk-UA"/>
        </w:rPr>
      </w:pPr>
      <w:r w:rsidRPr="00014915">
        <w:rPr>
          <w:b/>
          <w:sz w:val="26"/>
          <w:szCs w:val="26"/>
          <w:lang w:val="uk-UA"/>
        </w:rPr>
        <w:t>Розмір винагороди</w:t>
      </w:r>
      <w:r w:rsidR="00C974B8">
        <w:rPr>
          <w:b/>
          <w:sz w:val="26"/>
          <w:szCs w:val="26"/>
          <w:lang w:val="uk-UA"/>
        </w:rPr>
        <w:t xml:space="preserve"> </w:t>
      </w:r>
      <w:r w:rsidR="008965A2" w:rsidRPr="00014915">
        <w:rPr>
          <w:b/>
          <w:sz w:val="26"/>
          <w:szCs w:val="26"/>
          <w:lang w:val="uk-UA"/>
        </w:rPr>
        <w:t>спортсменам</w:t>
      </w:r>
      <w:r w:rsidRPr="00014915">
        <w:rPr>
          <w:b/>
          <w:sz w:val="26"/>
          <w:szCs w:val="26"/>
          <w:lang w:val="uk-UA"/>
        </w:rPr>
        <w:t xml:space="preserve"> та тренеру Хмільницької міської територіальної громади за високі   досягне</w:t>
      </w:r>
      <w:r w:rsidR="00A510CA" w:rsidRPr="00014915">
        <w:rPr>
          <w:b/>
          <w:sz w:val="26"/>
          <w:szCs w:val="26"/>
          <w:lang w:val="uk-UA"/>
        </w:rPr>
        <w:t>ння в спорті на чемпіонаті Європи</w:t>
      </w:r>
      <w:r w:rsidR="00014915" w:rsidRPr="00014915">
        <w:rPr>
          <w:b/>
          <w:sz w:val="26"/>
          <w:szCs w:val="26"/>
          <w:lang w:val="uk-UA"/>
        </w:rPr>
        <w:t xml:space="preserve"> зі змішаних єдиноборств </w:t>
      </w:r>
      <w:r w:rsidRPr="00014915">
        <w:rPr>
          <w:b/>
          <w:sz w:val="26"/>
          <w:szCs w:val="26"/>
          <w:lang w:val="uk-UA"/>
        </w:rPr>
        <w:t>ММА</w:t>
      </w:r>
    </w:p>
    <w:p w14:paraId="58974019" w14:textId="77777777" w:rsidR="00014915" w:rsidRPr="00014915" w:rsidRDefault="00014915" w:rsidP="00014915">
      <w:pPr>
        <w:tabs>
          <w:tab w:val="left" w:pos="1080"/>
        </w:tabs>
        <w:ind w:right="-2"/>
        <w:jc w:val="center"/>
        <w:rPr>
          <w:b/>
          <w:sz w:val="26"/>
          <w:szCs w:val="26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7"/>
        <w:gridCol w:w="4112"/>
        <w:gridCol w:w="1559"/>
        <w:gridCol w:w="992"/>
        <w:gridCol w:w="1134"/>
        <w:gridCol w:w="992"/>
        <w:gridCol w:w="1134"/>
      </w:tblGrid>
      <w:tr w:rsidR="006B0F41" w14:paraId="79A1FBC3" w14:textId="77777777" w:rsidTr="00C974B8">
        <w:trPr>
          <w:trHeight w:val="3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40D" w14:textId="77777777" w:rsidR="006B0F41" w:rsidRDefault="006B0F41" w:rsidP="00014915">
            <w:pPr>
              <w:spacing w:line="276" w:lineRule="auto"/>
              <w:ind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14:paraId="5F0DCFD0" w14:textId="77777777" w:rsidR="006B0F41" w:rsidRDefault="006B0F41" w:rsidP="00014915">
            <w:pPr>
              <w:spacing w:line="276" w:lineRule="auto"/>
              <w:ind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3747" w14:textId="77777777" w:rsidR="006B0F41" w:rsidRDefault="006B0F41" w:rsidP="00014915">
            <w:pPr>
              <w:spacing w:line="276" w:lineRule="auto"/>
              <w:ind w:right="-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Прізвище, ім’я</w:t>
            </w:r>
            <w:r w:rsidR="00527203">
              <w:rPr>
                <w:b/>
                <w:lang w:val="uk-UA"/>
              </w:rPr>
              <w:t xml:space="preserve"> по</w:t>
            </w:r>
            <w:r w:rsidR="00450EAC">
              <w:rPr>
                <w:b/>
                <w:lang w:val="uk-UA"/>
              </w:rPr>
              <w:t xml:space="preserve">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B08" w14:textId="77777777" w:rsidR="006B0F41" w:rsidRDefault="006B0F41" w:rsidP="00014915">
            <w:pPr>
              <w:spacing w:line="276" w:lineRule="auto"/>
              <w:ind w:right="-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Ідентифікаційний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C64" w14:textId="77777777" w:rsidR="006B0F41" w:rsidRDefault="006B0F41" w:rsidP="00014915">
            <w:pPr>
              <w:spacing w:line="276" w:lineRule="auto"/>
              <w:ind w:right="-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Нараховано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A92" w14:textId="77777777" w:rsidR="006B0F41" w:rsidRDefault="006B0F41" w:rsidP="00014915">
            <w:pPr>
              <w:spacing w:line="276" w:lineRule="auto"/>
              <w:ind w:right="-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Податки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D42" w14:textId="77777777" w:rsidR="006B0F41" w:rsidRDefault="006B0F41" w:rsidP="00014915">
            <w:pPr>
              <w:spacing w:line="276" w:lineRule="auto"/>
              <w:ind w:right="-2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до виплати</w:t>
            </w:r>
          </w:p>
        </w:tc>
      </w:tr>
      <w:tr w:rsidR="006B0F41" w14:paraId="5D8C2687" w14:textId="77777777" w:rsidTr="00C974B8">
        <w:trPr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7049" w14:textId="77777777" w:rsidR="006B0F41" w:rsidRDefault="006B0F41" w:rsidP="00014915">
            <w:pPr>
              <w:ind w:right="-2"/>
              <w:rPr>
                <w:b/>
                <w:lang w:val="uk-UA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7FE8" w14:textId="77777777" w:rsidR="006B0F41" w:rsidRDefault="006B0F41" w:rsidP="00014915">
            <w:pPr>
              <w:ind w:right="-2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A386" w14:textId="77777777" w:rsidR="006B0F41" w:rsidRDefault="006B0F41" w:rsidP="00014915">
            <w:pPr>
              <w:ind w:right="-2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2704" w14:textId="77777777" w:rsidR="006B0F41" w:rsidRDefault="006B0F41" w:rsidP="00014915">
            <w:pPr>
              <w:ind w:right="-2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AE66" w14:textId="77777777" w:rsidR="006B0F41" w:rsidRDefault="006B0F41" w:rsidP="00014915">
            <w:pPr>
              <w:spacing w:line="276" w:lineRule="auto"/>
              <w:ind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ПДФО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791E" w14:textId="77777777" w:rsidR="006B0F41" w:rsidRDefault="006B0F41" w:rsidP="00014915">
            <w:pPr>
              <w:spacing w:line="276" w:lineRule="auto"/>
              <w:ind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В/З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2353" w14:textId="77777777" w:rsidR="006B0F41" w:rsidRDefault="006B0F41" w:rsidP="00014915">
            <w:pPr>
              <w:ind w:right="-2"/>
              <w:rPr>
                <w:b/>
                <w:lang w:val="uk-UA"/>
              </w:rPr>
            </w:pPr>
          </w:p>
        </w:tc>
      </w:tr>
      <w:tr w:rsidR="007211BD" w14:paraId="2C096CE1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0127" w14:textId="77777777" w:rsidR="007211BD" w:rsidRPr="00113792" w:rsidRDefault="007211BD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87" w14:textId="77777777" w:rsidR="007211BD" w:rsidRPr="00E522D3" w:rsidRDefault="00C974B8" w:rsidP="00C974B8">
            <w:pPr>
              <w:spacing w:line="276" w:lineRule="auto"/>
              <w:ind w:left="-142" w:righ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7211BD" w:rsidRPr="00E522D3">
              <w:rPr>
                <w:lang w:val="uk-UA"/>
              </w:rPr>
              <w:t>Городівська</w:t>
            </w:r>
            <w:proofErr w:type="spellEnd"/>
            <w:r w:rsidR="007211BD" w:rsidRPr="00E522D3">
              <w:rPr>
                <w:lang w:val="uk-UA"/>
              </w:rPr>
              <w:t xml:space="preserve"> </w:t>
            </w:r>
            <w:proofErr w:type="spellStart"/>
            <w:r w:rsidR="007211BD" w:rsidRPr="00E522D3">
              <w:rPr>
                <w:lang w:val="uk-UA"/>
              </w:rPr>
              <w:t>Крістіна</w:t>
            </w:r>
            <w:proofErr w:type="spellEnd"/>
            <w:r w:rsidR="007211BD" w:rsidRPr="00E522D3">
              <w:rPr>
                <w:lang w:val="uk-UA"/>
              </w:rPr>
              <w:t xml:space="preserve">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A626" w14:textId="77777777" w:rsidR="007211BD" w:rsidRPr="008514D6" w:rsidRDefault="007211B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 w:rsidRPr="008514D6">
              <w:t>4099307025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BEF" w14:textId="77777777" w:rsidR="007211BD" w:rsidRDefault="00134DD6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12987,01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5848" w14:textId="77777777" w:rsidR="007211BD" w:rsidRDefault="00E522D3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2337</w:t>
            </w:r>
            <w:r w:rsidR="00134DD6">
              <w:rPr>
                <w:lang w:val="uk-UA"/>
              </w:rPr>
              <w:t>,</w:t>
            </w:r>
            <w:r>
              <w:rPr>
                <w:lang w:val="uk-UA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8E6F" w14:textId="77777777" w:rsidR="007211BD" w:rsidRDefault="00CD6ABA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649,35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EB7" w14:textId="77777777" w:rsidR="007211BD" w:rsidRDefault="00134DD6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134DD6" w14:paraId="34FB3DCC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CAE2" w14:textId="77777777" w:rsidR="00134DD6" w:rsidRPr="00113792" w:rsidRDefault="00134DD6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FD19" w14:textId="77777777" w:rsidR="00134DD6" w:rsidRPr="00E522D3" w:rsidRDefault="00C974B8" w:rsidP="00C974B8">
            <w:pPr>
              <w:spacing w:line="276" w:lineRule="auto"/>
              <w:ind w:left="-142" w:righ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134DD6" w:rsidRPr="00E522D3">
              <w:rPr>
                <w:lang w:val="uk-UA"/>
              </w:rPr>
              <w:t>Городівська</w:t>
            </w:r>
            <w:proofErr w:type="spellEnd"/>
            <w:r w:rsidR="00134DD6" w:rsidRPr="00E522D3">
              <w:rPr>
                <w:lang w:val="uk-UA"/>
              </w:rPr>
              <w:t xml:space="preserve"> Анастасія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5604" w14:textId="77777777" w:rsidR="00134DD6" w:rsidRDefault="00134DD6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3877906541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A3B0" w14:textId="77777777" w:rsidR="00134DD6" w:rsidRDefault="009F3A4C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15584,41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F46" w14:textId="77777777" w:rsidR="00134DD6" w:rsidRDefault="009F3A4C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2805,19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3F7B" w14:textId="77777777" w:rsidR="00134DD6" w:rsidRDefault="00741DA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779,22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1D5D" w14:textId="77777777" w:rsidR="00134DD6" w:rsidRDefault="00741DA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134DD6">
              <w:rPr>
                <w:lang w:val="uk-UA"/>
              </w:rPr>
              <w:t>000,0</w:t>
            </w:r>
          </w:p>
        </w:tc>
      </w:tr>
      <w:tr w:rsidR="00A8457D" w14:paraId="64B2A393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79C1" w14:textId="77777777" w:rsidR="00A8457D" w:rsidRPr="00113792" w:rsidRDefault="00A8457D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A5E7" w14:textId="77777777" w:rsidR="00A8457D" w:rsidRPr="00E522D3" w:rsidRDefault="00A8457D" w:rsidP="00C974B8">
            <w:pPr>
              <w:spacing w:line="276" w:lineRule="auto"/>
              <w:ind w:left="-142" w:right="-2"/>
              <w:jc w:val="both"/>
              <w:rPr>
                <w:lang w:val="uk-UA"/>
              </w:rPr>
            </w:pPr>
            <w:r w:rsidRPr="00E522D3">
              <w:rPr>
                <w:lang w:val="uk-UA"/>
              </w:rPr>
              <w:t xml:space="preserve"> Вознюк Максим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38A7" w14:textId="77777777" w:rsidR="00A8457D" w:rsidRDefault="00A8457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4059306412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3F2E" w14:textId="77777777" w:rsidR="00A8457D" w:rsidRDefault="00DF3371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11688,3</w:t>
            </w:r>
            <w:r w:rsidR="00A8457D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8707" w14:textId="77777777" w:rsidR="00A8457D" w:rsidRDefault="002E6AB5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2103,90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DDAD" w14:textId="77777777" w:rsidR="00A8457D" w:rsidRDefault="002E6AB5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584,42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1049" w14:textId="77777777" w:rsidR="00A8457D" w:rsidRDefault="002E6AB5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8457D">
              <w:rPr>
                <w:lang w:val="uk-UA"/>
              </w:rPr>
              <w:t>000,0</w:t>
            </w:r>
          </w:p>
        </w:tc>
      </w:tr>
      <w:tr w:rsidR="00A8457D" w14:paraId="6C18EBB6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1D30" w14:textId="77777777" w:rsidR="00A8457D" w:rsidRPr="00113792" w:rsidRDefault="00A8457D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8BA9" w14:textId="77777777" w:rsidR="00A8457D" w:rsidRPr="00E522D3" w:rsidRDefault="00C974B8" w:rsidP="00C974B8">
            <w:pPr>
              <w:spacing w:line="276" w:lineRule="auto"/>
              <w:ind w:left="-142" w:righ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8457D" w:rsidRPr="00E522D3">
              <w:rPr>
                <w:lang w:val="uk-UA"/>
              </w:rPr>
              <w:t>Романко  Дар’я  Богданівна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A856" w14:textId="77777777" w:rsidR="00A8457D" w:rsidRPr="008514D6" w:rsidRDefault="00A8457D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4170909842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D231" w14:textId="77777777" w:rsidR="00A8457D" w:rsidRDefault="00A8457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10389,61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91D1" w14:textId="77777777" w:rsidR="00A8457D" w:rsidRDefault="00A8457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1870,13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EE0B" w14:textId="77777777" w:rsidR="00A8457D" w:rsidRDefault="00A8457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519,48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0426" w14:textId="77777777" w:rsidR="00A8457D" w:rsidRDefault="00A8457D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8000,0</w:t>
            </w:r>
          </w:p>
        </w:tc>
      </w:tr>
      <w:tr w:rsidR="00DA3808" w14:paraId="0F994D41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9104" w14:textId="77777777" w:rsidR="00DA3808" w:rsidRPr="00C87FD7" w:rsidRDefault="00DA3808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0F83" w14:textId="77777777" w:rsidR="00DA3808" w:rsidRPr="00CC09C0" w:rsidRDefault="00CC09C0" w:rsidP="00C974B8">
            <w:pPr>
              <w:spacing w:line="276" w:lineRule="auto"/>
              <w:ind w:right="-2"/>
              <w:jc w:val="both"/>
              <w:rPr>
                <w:lang w:val="uk-UA"/>
              </w:rPr>
            </w:pPr>
            <w:proofErr w:type="spellStart"/>
            <w:r w:rsidRPr="00CC09C0">
              <w:rPr>
                <w:lang w:val="uk-UA"/>
              </w:rPr>
              <w:t>Коломійчук</w:t>
            </w:r>
            <w:proofErr w:type="spellEnd"/>
            <w:r w:rsidRPr="00CC09C0">
              <w:rPr>
                <w:lang w:val="uk-UA"/>
              </w:rPr>
              <w:t xml:space="preserve"> </w:t>
            </w:r>
            <w:r w:rsidR="006D5D12">
              <w:rPr>
                <w:lang w:val="uk-UA"/>
              </w:rPr>
              <w:t xml:space="preserve"> </w:t>
            </w:r>
            <w:r w:rsidRPr="00CC09C0">
              <w:rPr>
                <w:lang w:val="uk-UA"/>
              </w:rPr>
              <w:t>Дмитро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CBE2" w14:textId="77777777" w:rsidR="00DA3808" w:rsidRPr="008F0EB6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 w:rsidRPr="008F0EB6">
              <w:rPr>
                <w:lang w:val="uk-UA"/>
              </w:rPr>
              <w:t>3947007478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9F40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47B9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4624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CD4A" w14:textId="77777777" w:rsidR="00DA3808" w:rsidRPr="00A673A7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DA3808" w14:paraId="2D263E99" w14:textId="77777777" w:rsidTr="00C974B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6107" w14:textId="77777777" w:rsidR="00DA3808" w:rsidRPr="00C87FD7" w:rsidRDefault="00DA3808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5AD" w14:textId="77777777" w:rsidR="00DA3808" w:rsidRPr="008F0EB6" w:rsidRDefault="00CC09C0" w:rsidP="00C974B8">
            <w:pPr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C09C0">
              <w:rPr>
                <w:lang w:val="uk-UA"/>
              </w:rPr>
              <w:t>Калачик Олена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C729" w14:textId="77777777" w:rsidR="00DA3808" w:rsidRPr="008F0EB6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 w:rsidRPr="008F0EB6">
              <w:rPr>
                <w:lang w:val="uk-UA"/>
              </w:rPr>
              <w:t>4070008660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5D84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60D3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709D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41CE" w14:textId="77777777" w:rsidR="00DA3808" w:rsidRPr="00A673A7" w:rsidRDefault="00DA3808" w:rsidP="00014915">
            <w:pPr>
              <w:spacing w:line="276" w:lineRule="auto"/>
              <w:ind w:left="-142" w:right="-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DA3808" w14:paraId="1B1D74B3" w14:textId="77777777" w:rsidTr="00C9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475A" w14:textId="77777777" w:rsidR="00DA3808" w:rsidRPr="00113792" w:rsidRDefault="00DA3808" w:rsidP="00014915">
            <w:pPr>
              <w:spacing w:line="276" w:lineRule="auto"/>
              <w:ind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2462" w14:textId="77777777" w:rsidR="00DA3808" w:rsidRPr="00E522D3" w:rsidRDefault="00DB36C9" w:rsidP="00C974B8">
            <w:pPr>
              <w:spacing w:line="276" w:lineRule="auto"/>
              <w:ind w:left="-142" w:righ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proofErr w:type="spellStart"/>
            <w:r w:rsidR="00DA3808" w:rsidRPr="00E522D3">
              <w:rPr>
                <w:lang w:val="uk-UA"/>
              </w:rPr>
              <w:t>Городівський</w:t>
            </w:r>
            <w:proofErr w:type="spellEnd"/>
            <w:r w:rsidR="00DA3808" w:rsidRPr="00E522D3">
              <w:rPr>
                <w:lang w:val="uk-UA"/>
              </w:rPr>
              <w:t xml:space="preserve"> Сергій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9186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2804918038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BE49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12987,01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D30E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2337,66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A671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649,35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F52D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lang w:val="uk-UA"/>
              </w:rPr>
            </w:pPr>
            <w:r>
              <w:rPr>
                <w:lang w:val="uk-UA"/>
              </w:rPr>
              <w:t>10000,0</w:t>
            </w:r>
          </w:p>
        </w:tc>
      </w:tr>
      <w:tr w:rsidR="00DA3808" w14:paraId="34804B97" w14:textId="77777777" w:rsidTr="00C9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B717" w14:textId="77777777" w:rsidR="00DA3808" w:rsidRDefault="00DA3808" w:rsidP="00014915">
            <w:pPr>
              <w:spacing w:line="276" w:lineRule="auto"/>
              <w:ind w:right="-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2CE" w14:textId="77777777" w:rsidR="00DA3808" w:rsidRPr="00E522D3" w:rsidRDefault="00DA3808" w:rsidP="00C974B8">
            <w:pPr>
              <w:spacing w:line="276" w:lineRule="auto"/>
              <w:ind w:left="-142" w:right="-2"/>
              <w:jc w:val="both"/>
              <w:rPr>
                <w:b/>
                <w:lang w:val="uk-UA"/>
              </w:rPr>
            </w:pPr>
            <w:r w:rsidRPr="00E522D3">
              <w:rPr>
                <w:b/>
                <w:lang w:val="uk-UA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26CB" w14:textId="77777777" w:rsidR="00DA3808" w:rsidRDefault="00DA3808" w:rsidP="00014915">
            <w:pPr>
              <w:spacing w:line="276" w:lineRule="auto"/>
              <w:ind w:left="-142" w:right="-2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FA42" w14:textId="77777777" w:rsidR="00DA3808" w:rsidRDefault="00191CF5" w:rsidP="00014915">
            <w:pPr>
              <w:spacing w:line="276" w:lineRule="auto"/>
              <w:ind w:left="-142"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68831,1</w:t>
            </w:r>
            <w:r w:rsidR="00AE0286">
              <w:rPr>
                <w:b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9EE0" w14:textId="77777777" w:rsidR="00DA3808" w:rsidRDefault="00DF3371" w:rsidP="00014915">
            <w:pPr>
              <w:spacing w:line="276" w:lineRule="auto"/>
              <w:ind w:left="-142"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12389,60</w:t>
            </w:r>
            <w:r w:rsidR="00CC09C0">
              <w:rPr>
                <w:b/>
                <w:lang w:val="uk-UA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DC9A" w14:textId="77777777" w:rsidR="00DA3808" w:rsidRDefault="00DF3371" w:rsidP="00014915">
            <w:pPr>
              <w:spacing w:line="276" w:lineRule="auto"/>
              <w:ind w:left="-142"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3441,56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E8FF" w14:textId="77777777" w:rsidR="00DA3808" w:rsidRDefault="00DF3371" w:rsidP="00014915">
            <w:pPr>
              <w:spacing w:line="276" w:lineRule="auto"/>
              <w:ind w:left="-142" w:right="-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  <w:r w:rsidR="00DA3808">
              <w:rPr>
                <w:b/>
                <w:lang w:val="uk-UA"/>
              </w:rPr>
              <w:t>000,00</w:t>
            </w:r>
          </w:p>
        </w:tc>
      </w:tr>
    </w:tbl>
    <w:p w14:paraId="38E0A83D" w14:textId="77777777" w:rsidR="00C974B8" w:rsidRDefault="00C974B8" w:rsidP="00014915">
      <w:pPr>
        <w:ind w:left="-180" w:right="-2"/>
        <w:jc w:val="both"/>
        <w:rPr>
          <w:b/>
          <w:sz w:val="28"/>
          <w:szCs w:val="28"/>
          <w:lang w:val="uk-UA"/>
        </w:rPr>
      </w:pPr>
    </w:p>
    <w:p w14:paraId="1DA2F179" w14:textId="77777777" w:rsidR="006B0F41" w:rsidRDefault="002272C4" w:rsidP="00014915">
      <w:pPr>
        <w:ind w:left="-180" w:right="-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6B0F41">
        <w:rPr>
          <w:b/>
          <w:sz w:val="28"/>
          <w:szCs w:val="28"/>
          <w:lang w:val="uk-UA"/>
        </w:rPr>
        <w:t>еруючий справами виконкому</w:t>
      </w:r>
    </w:p>
    <w:p w14:paraId="0F16631C" w14:textId="77777777" w:rsidR="00DB36C9" w:rsidRPr="00014915" w:rsidRDefault="006B0F41" w:rsidP="00014915">
      <w:pPr>
        <w:ind w:left="-180" w:right="-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Хмільницької міської ради</w:t>
      </w:r>
      <w:r>
        <w:rPr>
          <w:sz w:val="28"/>
          <w:szCs w:val="28"/>
          <w:lang w:val="uk-UA"/>
        </w:rPr>
        <w:t xml:space="preserve">                                            </w:t>
      </w:r>
      <w:r>
        <w:rPr>
          <w:b/>
          <w:sz w:val="28"/>
          <w:szCs w:val="28"/>
          <w:lang w:val="uk-UA"/>
        </w:rPr>
        <w:t xml:space="preserve">Сергій МАТАШ                                                                                                </w:t>
      </w:r>
    </w:p>
    <w:p w14:paraId="68E4ECD4" w14:textId="77777777" w:rsidR="008965A2" w:rsidRPr="00A673A7" w:rsidRDefault="005E5317" w:rsidP="00014915">
      <w:pPr>
        <w:ind w:right="-2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Додаток 2</w:t>
      </w:r>
    </w:p>
    <w:p w14:paraId="315E820B" w14:textId="77777777" w:rsidR="008965A2" w:rsidRPr="00A673A7" w:rsidRDefault="008965A2" w:rsidP="00014915">
      <w:pPr>
        <w:ind w:left="-180" w:right="-2"/>
        <w:jc w:val="right"/>
        <w:rPr>
          <w:color w:val="000000" w:themeColor="text1"/>
          <w:sz w:val="28"/>
          <w:szCs w:val="28"/>
          <w:lang w:val="uk-UA"/>
        </w:rPr>
      </w:pPr>
      <w:r w:rsidRPr="00A673A7">
        <w:rPr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14:paraId="11AFB199" w14:textId="77777777" w:rsidR="008965A2" w:rsidRPr="00A673A7" w:rsidRDefault="008965A2" w:rsidP="00014915">
      <w:pPr>
        <w:ind w:left="-180" w:right="-2"/>
        <w:jc w:val="right"/>
        <w:rPr>
          <w:color w:val="000000" w:themeColor="text1"/>
          <w:sz w:val="28"/>
          <w:szCs w:val="28"/>
          <w:lang w:val="uk-UA"/>
        </w:rPr>
      </w:pPr>
      <w:r w:rsidRPr="00A673A7">
        <w:rPr>
          <w:color w:val="000000" w:themeColor="text1"/>
          <w:sz w:val="28"/>
          <w:szCs w:val="28"/>
          <w:lang w:val="uk-UA"/>
        </w:rPr>
        <w:t>Хмільницької міської ради</w:t>
      </w:r>
    </w:p>
    <w:p w14:paraId="1C3CE6A4" w14:textId="6A588317" w:rsidR="008965A2" w:rsidRPr="00A673A7" w:rsidRDefault="00C7645A" w:rsidP="00014915">
      <w:pPr>
        <w:ind w:left="-180" w:right="-2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="00FA763C">
        <w:rPr>
          <w:color w:val="000000" w:themeColor="text1"/>
          <w:sz w:val="28"/>
          <w:szCs w:val="28"/>
          <w:lang w:val="uk-UA"/>
        </w:rPr>
        <w:t>№</w:t>
      </w:r>
      <w:r w:rsidR="00AA60E5">
        <w:rPr>
          <w:color w:val="000000" w:themeColor="text1"/>
          <w:sz w:val="28"/>
          <w:szCs w:val="28"/>
          <w:lang w:val="uk-UA"/>
        </w:rPr>
        <w:t xml:space="preserve">590 </w:t>
      </w:r>
      <w:r w:rsidR="007319FB">
        <w:rPr>
          <w:color w:val="000000" w:themeColor="text1"/>
          <w:sz w:val="28"/>
          <w:szCs w:val="28"/>
          <w:lang w:val="uk-UA"/>
        </w:rPr>
        <w:t xml:space="preserve">від </w:t>
      </w:r>
      <w:r w:rsidR="00AA60E5">
        <w:rPr>
          <w:color w:val="000000" w:themeColor="text1"/>
          <w:sz w:val="28"/>
          <w:szCs w:val="28"/>
          <w:lang w:val="uk-UA"/>
        </w:rPr>
        <w:t>04 вересня 2025</w:t>
      </w:r>
      <w:r w:rsidR="008965A2" w:rsidRPr="00A673A7">
        <w:rPr>
          <w:color w:val="000000" w:themeColor="text1"/>
          <w:sz w:val="28"/>
          <w:szCs w:val="28"/>
          <w:lang w:val="uk-UA"/>
        </w:rPr>
        <w:t>р.</w:t>
      </w:r>
    </w:p>
    <w:p w14:paraId="6768F3EC" w14:textId="77777777" w:rsidR="008965A2" w:rsidRPr="00260272" w:rsidRDefault="00260272" w:rsidP="00014915">
      <w:pPr>
        <w:ind w:right="-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</w:p>
    <w:p w14:paraId="4062967A" w14:textId="77777777" w:rsidR="008965A2" w:rsidRPr="00260272" w:rsidRDefault="007C6666" w:rsidP="00014915">
      <w:pPr>
        <w:tabs>
          <w:tab w:val="left" w:pos="1080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965A2" w:rsidRPr="00260272">
        <w:rPr>
          <w:sz w:val="28"/>
          <w:szCs w:val="28"/>
          <w:lang w:val="uk-UA"/>
        </w:rPr>
        <w:t xml:space="preserve"> Нагородити грамотами виконавчого комітету Хмільницької міської ради та вручити грошові винагороди кращим спортсменам, тренерам, вчителям фізичного виховання які досягли високих результатів у навчально-виховному процесі, обласних і Всеукраїнських  спортивни</w:t>
      </w:r>
      <w:r w:rsidR="0038064D">
        <w:rPr>
          <w:sz w:val="28"/>
          <w:szCs w:val="28"/>
          <w:lang w:val="uk-UA"/>
        </w:rPr>
        <w:t>х  змаганнях за підсумками  2023-2024</w:t>
      </w:r>
      <w:r w:rsidR="008965A2" w:rsidRPr="00260272">
        <w:rPr>
          <w:sz w:val="28"/>
          <w:szCs w:val="28"/>
          <w:lang w:val="uk-UA"/>
        </w:rPr>
        <w:t xml:space="preserve"> навчального року та з нагоди Дня фізичної культури і спорту:</w:t>
      </w:r>
    </w:p>
    <w:p w14:paraId="213395D2" w14:textId="77777777" w:rsidR="00EC58F5" w:rsidRDefault="00EC58F5" w:rsidP="00014915">
      <w:pPr>
        <w:ind w:right="-2"/>
        <w:jc w:val="both"/>
        <w:rPr>
          <w:b/>
          <w:color w:val="FF0000"/>
          <w:sz w:val="28"/>
          <w:szCs w:val="28"/>
          <w:lang w:val="uk-UA"/>
        </w:rPr>
      </w:pPr>
    </w:p>
    <w:p w14:paraId="5307686A" w14:textId="77777777" w:rsidR="00EA6EA9" w:rsidRPr="0049253B" w:rsidRDefault="00EA6EA9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49253B">
        <w:rPr>
          <w:b/>
          <w:sz w:val="28"/>
          <w:szCs w:val="28"/>
          <w:lang w:val="uk-UA"/>
        </w:rPr>
        <w:t>Семерея</w:t>
      </w:r>
      <w:proofErr w:type="spellEnd"/>
      <w:r w:rsidRPr="0049253B">
        <w:rPr>
          <w:b/>
          <w:sz w:val="28"/>
          <w:szCs w:val="28"/>
          <w:lang w:val="uk-UA"/>
        </w:rPr>
        <w:t xml:space="preserve"> Владис</w:t>
      </w:r>
      <w:r w:rsidR="00403908" w:rsidRPr="0049253B">
        <w:rPr>
          <w:b/>
          <w:sz w:val="28"/>
          <w:szCs w:val="28"/>
          <w:lang w:val="uk-UA"/>
        </w:rPr>
        <w:t xml:space="preserve">лава, </w:t>
      </w:r>
      <w:r w:rsidR="00403908" w:rsidRPr="0049253B">
        <w:rPr>
          <w:sz w:val="28"/>
          <w:szCs w:val="28"/>
          <w:lang w:val="uk-UA"/>
        </w:rPr>
        <w:t xml:space="preserve">учня </w:t>
      </w:r>
      <w:proofErr w:type="spellStart"/>
      <w:r w:rsidR="00403908" w:rsidRPr="0049253B">
        <w:rPr>
          <w:sz w:val="28"/>
          <w:szCs w:val="28"/>
          <w:lang w:val="uk-UA"/>
        </w:rPr>
        <w:t>Широкогребельського</w:t>
      </w:r>
      <w:proofErr w:type="spellEnd"/>
      <w:r w:rsidR="00403908" w:rsidRPr="0049253B">
        <w:rPr>
          <w:sz w:val="28"/>
          <w:szCs w:val="28"/>
          <w:lang w:val="uk-UA"/>
        </w:rPr>
        <w:t xml:space="preserve"> л</w:t>
      </w:r>
      <w:r w:rsidRPr="0049253B">
        <w:rPr>
          <w:sz w:val="28"/>
          <w:szCs w:val="28"/>
          <w:lang w:val="uk-UA"/>
        </w:rPr>
        <w:t xml:space="preserve">іцею </w:t>
      </w:r>
      <w:r w:rsidR="00403908" w:rsidRPr="0049253B">
        <w:rPr>
          <w:sz w:val="28"/>
          <w:szCs w:val="28"/>
          <w:lang w:val="uk-UA"/>
        </w:rPr>
        <w:t>Хмільницької міської ради, чемпіона України з легкої атлетики серед юнаків 2010-2011 р. народження, переможця</w:t>
      </w:r>
      <w:r w:rsidR="003C48F2" w:rsidRPr="0049253B">
        <w:rPr>
          <w:sz w:val="28"/>
          <w:szCs w:val="28"/>
          <w:lang w:val="uk-UA"/>
        </w:rPr>
        <w:t xml:space="preserve"> з</w:t>
      </w:r>
      <w:r w:rsidR="008020A5" w:rsidRPr="0049253B">
        <w:rPr>
          <w:sz w:val="28"/>
          <w:szCs w:val="28"/>
          <w:lang w:val="uk-UA"/>
        </w:rPr>
        <w:t xml:space="preserve"> естафетного бігу (шведська естафета 100-200-300-400 м.), чемпіона України з естафетного бігу 4 х 800 м.;</w:t>
      </w:r>
    </w:p>
    <w:p w14:paraId="5E3D7D27" w14:textId="77777777" w:rsidR="008020A5" w:rsidRPr="0049253B" w:rsidRDefault="008020A5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49253B">
        <w:rPr>
          <w:b/>
          <w:sz w:val="28"/>
          <w:szCs w:val="28"/>
          <w:lang w:val="uk-UA"/>
        </w:rPr>
        <w:t>Балицьку</w:t>
      </w:r>
      <w:proofErr w:type="spellEnd"/>
      <w:r w:rsidRPr="0049253B">
        <w:rPr>
          <w:b/>
          <w:sz w:val="28"/>
          <w:szCs w:val="28"/>
          <w:lang w:val="uk-UA"/>
        </w:rPr>
        <w:t xml:space="preserve"> Анастасію</w:t>
      </w:r>
      <w:r w:rsidRPr="0049253B">
        <w:rPr>
          <w:sz w:val="28"/>
          <w:szCs w:val="28"/>
          <w:lang w:val="uk-UA"/>
        </w:rPr>
        <w:t xml:space="preserve">, ученицю </w:t>
      </w:r>
      <w:r w:rsidR="002A607F" w:rsidRPr="0049253B">
        <w:rPr>
          <w:sz w:val="28"/>
          <w:szCs w:val="28"/>
          <w:lang w:val="uk-UA"/>
        </w:rPr>
        <w:t>КЗ «Хмільницького л</w:t>
      </w:r>
      <w:r w:rsidRPr="0049253B">
        <w:rPr>
          <w:sz w:val="28"/>
          <w:szCs w:val="28"/>
          <w:lang w:val="uk-UA"/>
        </w:rPr>
        <w:t>іцею №2</w:t>
      </w:r>
      <w:r w:rsidR="002A607F" w:rsidRPr="0049253B">
        <w:rPr>
          <w:sz w:val="28"/>
          <w:szCs w:val="28"/>
          <w:lang w:val="uk-UA"/>
        </w:rPr>
        <w:t xml:space="preserve"> Хмільницької міської ради»</w:t>
      </w:r>
      <w:r w:rsidR="00553DDD" w:rsidRPr="0049253B">
        <w:rPr>
          <w:sz w:val="28"/>
          <w:szCs w:val="28"/>
          <w:lang w:val="uk-UA"/>
        </w:rPr>
        <w:t xml:space="preserve"> </w:t>
      </w:r>
      <w:r w:rsidR="002A607F" w:rsidRPr="0049253B">
        <w:rPr>
          <w:sz w:val="28"/>
          <w:szCs w:val="28"/>
          <w:lang w:val="uk-UA"/>
        </w:rPr>
        <w:t xml:space="preserve">у командному чемпіонаті України серед юніорів зайняла 2-місце з бігу 100м., 1 </w:t>
      </w:r>
      <w:r w:rsidR="00553DDD" w:rsidRPr="0049253B">
        <w:rPr>
          <w:sz w:val="28"/>
          <w:szCs w:val="28"/>
          <w:lang w:val="uk-UA"/>
        </w:rPr>
        <w:t>–</w:t>
      </w:r>
      <w:r w:rsidR="002A607F" w:rsidRPr="0049253B">
        <w:rPr>
          <w:sz w:val="28"/>
          <w:szCs w:val="28"/>
          <w:lang w:val="uk-UA"/>
        </w:rPr>
        <w:t xml:space="preserve"> місце</w:t>
      </w:r>
      <w:r w:rsidR="00553DDD" w:rsidRPr="0049253B">
        <w:rPr>
          <w:sz w:val="28"/>
          <w:szCs w:val="28"/>
          <w:lang w:val="uk-UA"/>
        </w:rPr>
        <w:t xml:space="preserve"> з естафетного бігу 4 х 100 м.;</w:t>
      </w:r>
    </w:p>
    <w:p w14:paraId="77F7286B" w14:textId="77777777" w:rsidR="00553DDD" w:rsidRPr="0049253B" w:rsidRDefault="00553DDD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49253B">
        <w:rPr>
          <w:b/>
          <w:sz w:val="28"/>
          <w:szCs w:val="28"/>
          <w:lang w:val="uk-UA"/>
        </w:rPr>
        <w:t>Григорак</w:t>
      </w:r>
      <w:proofErr w:type="spellEnd"/>
      <w:r w:rsidRPr="0049253B">
        <w:rPr>
          <w:b/>
          <w:sz w:val="28"/>
          <w:szCs w:val="28"/>
          <w:lang w:val="uk-UA"/>
        </w:rPr>
        <w:t xml:space="preserve"> Анастасію,</w:t>
      </w:r>
      <w:r w:rsidRPr="0049253B">
        <w:rPr>
          <w:sz w:val="28"/>
          <w:szCs w:val="28"/>
          <w:lang w:val="uk-UA"/>
        </w:rPr>
        <w:t xml:space="preserve"> ученицю КЗ «Хмільницького ліцею №2 Хмільницької міської ради» у командному чемпіонаті України серед юніорів зайняла 1 – місце з естафетного бігу 4 х 100 м.;</w:t>
      </w:r>
    </w:p>
    <w:p w14:paraId="5FD6763F" w14:textId="77777777" w:rsidR="00EA6EA9" w:rsidRPr="0049253B" w:rsidRDefault="00EA6EA9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49253B">
        <w:rPr>
          <w:b/>
          <w:sz w:val="28"/>
          <w:szCs w:val="28"/>
          <w:lang w:val="uk-UA"/>
        </w:rPr>
        <w:t>Леленко</w:t>
      </w:r>
      <w:proofErr w:type="spellEnd"/>
      <w:r w:rsidRPr="0049253B">
        <w:rPr>
          <w:b/>
          <w:sz w:val="28"/>
          <w:szCs w:val="28"/>
          <w:lang w:val="uk-UA"/>
        </w:rPr>
        <w:t xml:space="preserve"> Людмилу Михайлівну</w:t>
      </w:r>
      <w:r w:rsidRPr="0049253B">
        <w:rPr>
          <w:sz w:val="28"/>
          <w:szCs w:val="28"/>
          <w:lang w:val="uk-UA"/>
        </w:rPr>
        <w:t>, тренера Хмільницької ДЮСШ з легкої атлетики;</w:t>
      </w:r>
    </w:p>
    <w:p w14:paraId="418345F3" w14:textId="77777777" w:rsidR="00943488" w:rsidRPr="00EC58F5" w:rsidRDefault="007B2752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Занько</w:t>
      </w:r>
      <w:proofErr w:type="spellEnd"/>
      <w:r w:rsidRPr="00EC58F5">
        <w:rPr>
          <w:b/>
          <w:sz w:val="28"/>
          <w:szCs w:val="28"/>
          <w:lang w:val="uk-UA"/>
        </w:rPr>
        <w:t xml:space="preserve"> Софію</w:t>
      </w:r>
      <w:r w:rsidR="00943488" w:rsidRPr="00EC58F5">
        <w:rPr>
          <w:b/>
          <w:sz w:val="28"/>
          <w:szCs w:val="28"/>
          <w:lang w:val="uk-UA"/>
        </w:rPr>
        <w:t>,</w:t>
      </w:r>
      <w:r w:rsidR="00943488" w:rsidRPr="00EC58F5">
        <w:rPr>
          <w:sz w:val="28"/>
          <w:szCs w:val="28"/>
          <w:lang w:val="uk-UA"/>
        </w:rPr>
        <w:t xml:space="preserve"> ученицю </w:t>
      </w:r>
      <w:proofErr w:type="spellStart"/>
      <w:r w:rsidR="0006128D" w:rsidRPr="00EC58F5">
        <w:rPr>
          <w:sz w:val="28"/>
          <w:szCs w:val="28"/>
          <w:lang w:val="uk-UA"/>
        </w:rPr>
        <w:t>К</w:t>
      </w:r>
      <w:r w:rsidR="0082327D" w:rsidRPr="00EC58F5">
        <w:rPr>
          <w:sz w:val="28"/>
          <w:szCs w:val="28"/>
          <w:lang w:val="uk-UA"/>
        </w:rPr>
        <w:t>ушел</w:t>
      </w:r>
      <w:r w:rsidR="0006128D" w:rsidRPr="00EC58F5">
        <w:rPr>
          <w:sz w:val="28"/>
          <w:szCs w:val="28"/>
          <w:lang w:val="uk-UA"/>
        </w:rPr>
        <w:t>і</w:t>
      </w:r>
      <w:r w:rsidR="0082327D" w:rsidRPr="00EC58F5">
        <w:rPr>
          <w:sz w:val="28"/>
          <w:szCs w:val="28"/>
          <w:lang w:val="uk-UA"/>
        </w:rPr>
        <w:t>вськ</w:t>
      </w:r>
      <w:r w:rsidR="0006128D" w:rsidRPr="00EC58F5">
        <w:rPr>
          <w:sz w:val="28"/>
          <w:szCs w:val="28"/>
          <w:lang w:val="uk-UA"/>
        </w:rPr>
        <w:t>ого</w:t>
      </w:r>
      <w:proofErr w:type="spellEnd"/>
      <w:r w:rsidR="007D7A80" w:rsidRPr="00EC58F5">
        <w:rPr>
          <w:sz w:val="28"/>
          <w:szCs w:val="28"/>
          <w:lang w:val="uk-UA"/>
        </w:rPr>
        <w:t xml:space="preserve"> </w:t>
      </w:r>
      <w:r w:rsidR="0006128D" w:rsidRPr="00EC58F5">
        <w:rPr>
          <w:sz w:val="28"/>
          <w:szCs w:val="28"/>
          <w:lang w:val="uk-UA"/>
        </w:rPr>
        <w:t>л</w:t>
      </w:r>
      <w:r w:rsidR="00943488" w:rsidRPr="00EC58F5">
        <w:rPr>
          <w:sz w:val="28"/>
          <w:szCs w:val="28"/>
          <w:lang w:val="uk-UA"/>
        </w:rPr>
        <w:t>іцею</w:t>
      </w:r>
      <w:r w:rsidR="0006128D" w:rsidRPr="00EC58F5">
        <w:rPr>
          <w:sz w:val="28"/>
          <w:szCs w:val="28"/>
          <w:lang w:val="uk-UA"/>
        </w:rPr>
        <w:t xml:space="preserve"> Хмільницької міської ради</w:t>
      </w:r>
      <w:r w:rsidR="00943488" w:rsidRPr="00EC58F5">
        <w:rPr>
          <w:sz w:val="28"/>
          <w:szCs w:val="28"/>
          <w:lang w:val="uk-UA"/>
        </w:rPr>
        <w:t>, бронзову призерку чемпіонату України зі змішаних єдиноборств М</w:t>
      </w:r>
      <w:r w:rsidR="00F8167A" w:rsidRPr="00EC58F5">
        <w:rPr>
          <w:sz w:val="28"/>
          <w:szCs w:val="28"/>
          <w:lang w:val="uk-UA"/>
        </w:rPr>
        <w:t xml:space="preserve">МА серед дівчат </w:t>
      </w:r>
      <w:r w:rsidR="00943488" w:rsidRPr="00EC58F5">
        <w:rPr>
          <w:sz w:val="28"/>
          <w:szCs w:val="28"/>
          <w:lang w:val="uk-UA"/>
        </w:rPr>
        <w:t>;</w:t>
      </w:r>
    </w:p>
    <w:p w14:paraId="641F46CE" w14:textId="77777777" w:rsidR="006E2F4C" w:rsidRPr="00EC58F5" w:rsidRDefault="00F8167A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Чонку</w:t>
      </w:r>
      <w:proofErr w:type="spellEnd"/>
      <w:r w:rsidRPr="00EC58F5">
        <w:rPr>
          <w:b/>
          <w:sz w:val="28"/>
          <w:szCs w:val="28"/>
          <w:lang w:val="uk-UA"/>
        </w:rPr>
        <w:t xml:space="preserve"> Андріану</w:t>
      </w:r>
      <w:r w:rsidR="00A9240E" w:rsidRPr="00EC58F5">
        <w:rPr>
          <w:b/>
          <w:sz w:val="28"/>
          <w:szCs w:val="28"/>
          <w:lang w:val="uk-UA"/>
        </w:rPr>
        <w:t>,</w:t>
      </w:r>
      <w:r w:rsidR="00A9240E" w:rsidRPr="00EC58F5">
        <w:rPr>
          <w:sz w:val="28"/>
          <w:szCs w:val="28"/>
          <w:lang w:val="uk-UA"/>
        </w:rPr>
        <w:t xml:space="preserve"> </w:t>
      </w:r>
      <w:r w:rsidR="0006128D" w:rsidRPr="00EC58F5">
        <w:rPr>
          <w:sz w:val="28"/>
          <w:szCs w:val="28"/>
          <w:lang w:val="uk-UA"/>
        </w:rPr>
        <w:t xml:space="preserve">ученицю </w:t>
      </w:r>
      <w:proofErr w:type="spellStart"/>
      <w:r w:rsidR="0006128D" w:rsidRPr="00EC58F5">
        <w:rPr>
          <w:sz w:val="28"/>
          <w:szCs w:val="28"/>
          <w:lang w:val="uk-UA"/>
        </w:rPr>
        <w:t>Кушелівського</w:t>
      </w:r>
      <w:proofErr w:type="spellEnd"/>
      <w:r w:rsidR="0006128D" w:rsidRPr="00EC58F5">
        <w:rPr>
          <w:sz w:val="28"/>
          <w:szCs w:val="28"/>
          <w:lang w:val="uk-UA"/>
        </w:rPr>
        <w:t xml:space="preserve"> ліцею Хмільницької міської ради</w:t>
      </w:r>
      <w:r w:rsidRPr="00EC58F5">
        <w:rPr>
          <w:sz w:val="28"/>
          <w:szCs w:val="28"/>
          <w:lang w:val="uk-UA"/>
        </w:rPr>
        <w:t>, чемпіонку</w:t>
      </w:r>
      <w:r w:rsidR="006E2F4C" w:rsidRPr="00EC58F5">
        <w:rPr>
          <w:sz w:val="28"/>
          <w:szCs w:val="28"/>
          <w:lang w:val="uk-UA"/>
        </w:rPr>
        <w:t xml:space="preserve"> </w:t>
      </w:r>
      <w:r w:rsidRPr="00EC58F5">
        <w:rPr>
          <w:sz w:val="28"/>
          <w:szCs w:val="28"/>
          <w:lang w:val="uk-UA"/>
        </w:rPr>
        <w:t>«Кубка Поділля»</w:t>
      </w:r>
      <w:r w:rsidR="006E2F4C" w:rsidRPr="00EC58F5">
        <w:rPr>
          <w:sz w:val="28"/>
          <w:szCs w:val="28"/>
          <w:lang w:val="uk-UA"/>
        </w:rPr>
        <w:t xml:space="preserve"> зі змішаних єдино</w:t>
      </w:r>
      <w:r w:rsidRPr="00EC58F5">
        <w:rPr>
          <w:sz w:val="28"/>
          <w:szCs w:val="28"/>
          <w:lang w:val="uk-UA"/>
        </w:rPr>
        <w:t>борств ММА</w:t>
      </w:r>
      <w:r w:rsidR="006E2F4C" w:rsidRPr="00EC58F5">
        <w:rPr>
          <w:sz w:val="28"/>
          <w:szCs w:val="28"/>
          <w:lang w:val="uk-UA"/>
        </w:rPr>
        <w:t>, чемпіона України із</w:t>
      </w:r>
      <w:r w:rsidRPr="00EC58F5">
        <w:rPr>
          <w:sz w:val="28"/>
          <w:szCs w:val="28"/>
          <w:lang w:val="uk-UA"/>
        </w:rPr>
        <w:t xml:space="preserve"> </w:t>
      </w:r>
      <w:proofErr w:type="spellStart"/>
      <w:r w:rsidRPr="00EC58F5">
        <w:rPr>
          <w:sz w:val="28"/>
          <w:szCs w:val="28"/>
          <w:lang w:val="uk-UA"/>
        </w:rPr>
        <w:t>Зендокай</w:t>
      </w:r>
      <w:proofErr w:type="spellEnd"/>
      <w:r w:rsidRPr="00EC58F5">
        <w:rPr>
          <w:sz w:val="28"/>
          <w:szCs w:val="28"/>
          <w:lang w:val="uk-UA"/>
        </w:rPr>
        <w:t xml:space="preserve"> Карате-До серед дівчат</w:t>
      </w:r>
      <w:r w:rsidR="006E2F4C" w:rsidRPr="00EC58F5">
        <w:rPr>
          <w:sz w:val="28"/>
          <w:szCs w:val="28"/>
          <w:lang w:val="uk-UA"/>
        </w:rPr>
        <w:t>;</w:t>
      </w:r>
    </w:p>
    <w:p w14:paraId="1EEC2A46" w14:textId="77777777" w:rsidR="00AC17A3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Маньонок</w:t>
      </w:r>
      <w:proofErr w:type="spellEnd"/>
      <w:r w:rsidRPr="00EC58F5">
        <w:rPr>
          <w:b/>
          <w:sz w:val="28"/>
          <w:szCs w:val="28"/>
          <w:lang w:val="uk-UA"/>
        </w:rPr>
        <w:t xml:space="preserve"> Андрія, </w:t>
      </w:r>
      <w:r w:rsidR="00FB7A7E" w:rsidRPr="00EC58F5">
        <w:rPr>
          <w:sz w:val="28"/>
          <w:szCs w:val="28"/>
          <w:lang w:val="uk-UA"/>
        </w:rPr>
        <w:t>учня КЗ «Хмільницького ліцею №4 Хмільницької міської ради»</w:t>
      </w:r>
      <w:r w:rsidRPr="00EC58F5">
        <w:rPr>
          <w:sz w:val="28"/>
          <w:szCs w:val="28"/>
          <w:lang w:val="uk-UA"/>
        </w:rPr>
        <w:t xml:space="preserve">, </w:t>
      </w:r>
      <w:r w:rsidR="0069007F" w:rsidRPr="00EC58F5">
        <w:rPr>
          <w:sz w:val="28"/>
          <w:szCs w:val="28"/>
          <w:lang w:val="uk-UA"/>
        </w:rPr>
        <w:t>бронзового</w:t>
      </w:r>
      <w:r w:rsidR="00EF4776" w:rsidRPr="00EC58F5">
        <w:rPr>
          <w:sz w:val="28"/>
          <w:szCs w:val="28"/>
          <w:lang w:val="uk-UA"/>
        </w:rPr>
        <w:t xml:space="preserve"> призер</w:t>
      </w:r>
      <w:r w:rsidR="00046097" w:rsidRPr="00EC58F5">
        <w:rPr>
          <w:sz w:val="28"/>
          <w:szCs w:val="28"/>
          <w:lang w:val="uk-UA"/>
        </w:rPr>
        <w:t>а</w:t>
      </w:r>
      <w:r w:rsidR="0069007F" w:rsidRPr="00EC58F5">
        <w:rPr>
          <w:sz w:val="28"/>
          <w:szCs w:val="28"/>
          <w:lang w:val="uk-UA"/>
        </w:rPr>
        <w:t xml:space="preserve"> </w:t>
      </w:r>
      <w:r w:rsidR="00EF4776" w:rsidRPr="00EC58F5">
        <w:rPr>
          <w:sz w:val="28"/>
          <w:szCs w:val="28"/>
          <w:lang w:val="uk-UA"/>
        </w:rPr>
        <w:t xml:space="preserve"> України</w:t>
      </w:r>
      <w:r w:rsidR="0069007F" w:rsidRPr="00EC58F5">
        <w:rPr>
          <w:sz w:val="28"/>
          <w:szCs w:val="28"/>
          <w:lang w:val="uk-UA"/>
        </w:rPr>
        <w:t xml:space="preserve"> </w:t>
      </w:r>
      <w:r w:rsidR="00B53A5B" w:rsidRPr="00EC58F5">
        <w:rPr>
          <w:sz w:val="28"/>
          <w:szCs w:val="28"/>
          <w:lang w:val="uk-UA"/>
        </w:rPr>
        <w:t xml:space="preserve">з </w:t>
      </w:r>
      <w:r w:rsidR="0069007F" w:rsidRPr="00EC58F5">
        <w:rPr>
          <w:sz w:val="28"/>
          <w:szCs w:val="28"/>
          <w:lang w:val="uk-UA"/>
        </w:rPr>
        <w:t>бойового самбо</w:t>
      </w:r>
      <w:r w:rsidR="001F753B" w:rsidRPr="00EC58F5">
        <w:rPr>
          <w:sz w:val="28"/>
          <w:szCs w:val="28"/>
          <w:lang w:val="uk-UA"/>
        </w:rPr>
        <w:t>, чемпіона «Кубка Поділ</w:t>
      </w:r>
      <w:r w:rsidR="00FB7A7E" w:rsidRPr="00EC58F5">
        <w:rPr>
          <w:sz w:val="28"/>
          <w:szCs w:val="28"/>
          <w:lang w:val="uk-UA"/>
        </w:rPr>
        <w:t>ля» зі змішаних єдиноборств ММА</w:t>
      </w:r>
      <w:r w:rsidR="00AC17A3" w:rsidRPr="00EC58F5">
        <w:rPr>
          <w:sz w:val="28"/>
          <w:szCs w:val="28"/>
          <w:lang w:val="uk-UA"/>
        </w:rPr>
        <w:t>, чемпіона</w:t>
      </w:r>
      <w:r w:rsidR="003C7F4C" w:rsidRPr="00EC58F5">
        <w:rPr>
          <w:sz w:val="28"/>
          <w:szCs w:val="28"/>
          <w:lang w:val="uk-UA"/>
        </w:rPr>
        <w:t xml:space="preserve"> Укра</w:t>
      </w:r>
      <w:r w:rsidR="00AC17A3" w:rsidRPr="00EC58F5">
        <w:rPr>
          <w:sz w:val="28"/>
          <w:szCs w:val="28"/>
          <w:lang w:val="uk-UA"/>
        </w:rPr>
        <w:t xml:space="preserve">їни із </w:t>
      </w:r>
      <w:proofErr w:type="spellStart"/>
      <w:r w:rsidR="00AC17A3" w:rsidRPr="00EC58F5">
        <w:rPr>
          <w:sz w:val="28"/>
          <w:szCs w:val="28"/>
          <w:lang w:val="uk-UA"/>
        </w:rPr>
        <w:t>Зендокай</w:t>
      </w:r>
      <w:proofErr w:type="spellEnd"/>
      <w:r w:rsidR="00AC17A3" w:rsidRPr="00EC58F5">
        <w:rPr>
          <w:sz w:val="28"/>
          <w:szCs w:val="28"/>
          <w:lang w:val="uk-UA"/>
        </w:rPr>
        <w:t xml:space="preserve"> Карате-До серед юнаків;</w:t>
      </w:r>
    </w:p>
    <w:p w14:paraId="651E864F" w14:textId="77777777" w:rsidR="00D3514A" w:rsidRPr="00EC58F5" w:rsidRDefault="00D3514A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Шевченко Соломію</w:t>
      </w:r>
      <w:r w:rsidR="00EF4776" w:rsidRPr="00EC58F5">
        <w:rPr>
          <w:sz w:val="28"/>
          <w:szCs w:val="28"/>
          <w:lang w:val="uk-UA"/>
        </w:rPr>
        <w:t xml:space="preserve">, </w:t>
      </w:r>
      <w:r w:rsidRPr="00EC58F5">
        <w:rPr>
          <w:sz w:val="28"/>
          <w:szCs w:val="28"/>
          <w:lang w:val="uk-UA"/>
        </w:rPr>
        <w:t>ученицю Ліцею №</w:t>
      </w:r>
      <w:r w:rsidR="0082327D" w:rsidRPr="00EC58F5">
        <w:rPr>
          <w:sz w:val="28"/>
          <w:szCs w:val="28"/>
          <w:lang w:val="uk-UA"/>
        </w:rPr>
        <w:t>3</w:t>
      </w:r>
      <w:r w:rsidRPr="00EC58F5">
        <w:rPr>
          <w:sz w:val="28"/>
          <w:szCs w:val="28"/>
          <w:lang w:val="uk-UA"/>
        </w:rPr>
        <w:t xml:space="preserve"> м. Хмільника, чемпіонку Вінницької області зі змішаних єдиноборств ММА серед дівчат, чемпіона «Кубка Поділля» зі змішаних єдиноборств ММА;</w:t>
      </w:r>
    </w:p>
    <w:p w14:paraId="5F137E75" w14:textId="77777777" w:rsidR="00AC17A3" w:rsidRPr="00EC58F5" w:rsidRDefault="00AC17A3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Гетьмана Михайла,</w:t>
      </w:r>
      <w:r w:rsidRPr="00EC58F5">
        <w:rPr>
          <w:sz w:val="28"/>
          <w:szCs w:val="28"/>
          <w:lang w:val="uk-UA"/>
        </w:rPr>
        <w:t xml:space="preserve"> учня</w:t>
      </w:r>
      <w:r w:rsidR="00E80443" w:rsidRPr="00EC58F5">
        <w:rPr>
          <w:sz w:val="28"/>
          <w:szCs w:val="28"/>
          <w:lang w:val="uk-UA"/>
        </w:rPr>
        <w:t xml:space="preserve"> КЗ «Хмільницького ліцею №4 Хмільницької міської ради»</w:t>
      </w:r>
      <w:r w:rsidRPr="00EC58F5">
        <w:rPr>
          <w:sz w:val="28"/>
          <w:szCs w:val="28"/>
          <w:lang w:val="uk-UA"/>
        </w:rPr>
        <w:t xml:space="preserve">, </w:t>
      </w:r>
      <w:r w:rsidR="00806CF1" w:rsidRPr="00EC58F5">
        <w:rPr>
          <w:sz w:val="28"/>
          <w:szCs w:val="28"/>
          <w:lang w:val="uk-UA"/>
        </w:rPr>
        <w:t xml:space="preserve">срібного призера  України з бойового самбо, чемпіона України із </w:t>
      </w:r>
      <w:proofErr w:type="spellStart"/>
      <w:r w:rsidR="00806CF1" w:rsidRPr="00EC58F5">
        <w:rPr>
          <w:sz w:val="28"/>
          <w:szCs w:val="28"/>
          <w:lang w:val="uk-UA"/>
        </w:rPr>
        <w:t>Зендокай</w:t>
      </w:r>
      <w:proofErr w:type="spellEnd"/>
      <w:r w:rsidR="00806CF1" w:rsidRPr="00EC58F5">
        <w:rPr>
          <w:sz w:val="28"/>
          <w:szCs w:val="28"/>
          <w:lang w:val="uk-UA"/>
        </w:rPr>
        <w:t xml:space="preserve"> Карате-До серед юнаків;</w:t>
      </w:r>
    </w:p>
    <w:p w14:paraId="09E72EB7" w14:textId="77777777" w:rsidR="00D63302" w:rsidRPr="00EC58F5" w:rsidRDefault="00F979F7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Трофи</w:t>
      </w:r>
      <w:r w:rsidR="00D63302" w:rsidRPr="00EC58F5">
        <w:rPr>
          <w:b/>
          <w:sz w:val="28"/>
          <w:szCs w:val="28"/>
          <w:lang w:val="uk-UA"/>
        </w:rPr>
        <w:t>мчук</w:t>
      </w:r>
      <w:r w:rsidR="00CC5A23" w:rsidRPr="00EC58F5">
        <w:rPr>
          <w:b/>
          <w:sz w:val="28"/>
          <w:szCs w:val="28"/>
          <w:lang w:val="uk-UA"/>
        </w:rPr>
        <w:t>а</w:t>
      </w:r>
      <w:proofErr w:type="spellEnd"/>
      <w:r w:rsidR="00D63302" w:rsidRPr="00EC58F5">
        <w:rPr>
          <w:b/>
          <w:sz w:val="28"/>
          <w:szCs w:val="28"/>
          <w:lang w:val="uk-UA"/>
        </w:rPr>
        <w:t xml:space="preserve"> Артем</w:t>
      </w:r>
      <w:r w:rsidR="00CC5A23" w:rsidRPr="00EC58F5">
        <w:rPr>
          <w:b/>
          <w:sz w:val="28"/>
          <w:szCs w:val="28"/>
          <w:lang w:val="uk-UA"/>
        </w:rPr>
        <w:t>а</w:t>
      </w:r>
      <w:r w:rsidR="00D63302" w:rsidRPr="00EC58F5">
        <w:rPr>
          <w:b/>
          <w:sz w:val="28"/>
          <w:szCs w:val="28"/>
          <w:lang w:val="uk-UA"/>
        </w:rPr>
        <w:t xml:space="preserve">, </w:t>
      </w:r>
      <w:r w:rsidR="00633C39" w:rsidRPr="00EC58F5">
        <w:rPr>
          <w:sz w:val="28"/>
          <w:szCs w:val="28"/>
          <w:lang w:val="uk-UA"/>
        </w:rPr>
        <w:t>бронзового призера чемпіонату області</w:t>
      </w:r>
      <w:r w:rsidR="00D63302" w:rsidRPr="00EC58F5">
        <w:rPr>
          <w:b/>
          <w:sz w:val="28"/>
          <w:szCs w:val="28"/>
          <w:lang w:val="uk-UA"/>
        </w:rPr>
        <w:t xml:space="preserve"> </w:t>
      </w:r>
      <w:r w:rsidR="001351C9" w:rsidRPr="00EC58F5">
        <w:rPr>
          <w:sz w:val="28"/>
          <w:szCs w:val="28"/>
          <w:lang w:val="uk-UA"/>
        </w:rPr>
        <w:t xml:space="preserve">з настільного тенісу в особистому  </w:t>
      </w:r>
      <w:r w:rsidR="00CC5A23" w:rsidRPr="00EC58F5">
        <w:rPr>
          <w:sz w:val="28"/>
          <w:szCs w:val="28"/>
          <w:lang w:val="uk-UA"/>
        </w:rPr>
        <w:t xml:space="preserve">та </w:t>
      </w:r>
      <w:r w:rsidR="00633C39" w:rsidRPr="00EC58F5">
        <w:rPr>
          <w:sz w:val="28"/>
          <w:szCs w:val="28"/>
          <w:lang w:val="uk-UA"/>
        </w:rPr>
        <w:t>змішаному</w:t>
      </w:r>
      <w:r w:rsidR="001351C9" w:rsidRPr="00EC58F5">
        <w:rPr>
          <w:sz w:val="28"/>
          <w:szCs w:val="28"/>
          <w:lang w:val="uk-UA"/>
        </w:rPr>
        <w:t xml:space="preserve"> розряді серед дорослих</w:t>
      </w:r>
      <w:r w:rsidR="00C479A9" w:rsidRPr="00EC58F5">
        <w:rPr>
          <w:sz w:val="28"/>
          <w:szCs w:val="28"/>
          <w:lang w:val="uk-UA"/>
        </w:rPr>
        <w:t xml:space="preserve">, чемпіона обласних змагань «Найкраща міська спортивна громада </w:t>
      </w:r>
      <w:proofErr w:type="spellStart"/>
      <w:r w:rsidR="00C479A9" w:rsidRPr="00EC58F5">
        <w:rPr>
          <w:sz w:val="28"/>
          <w:szCs w:val="28"/>
          <w:lang w:val="uk-UA"/>
        </w:rPr>
        <w:t>Вінничини</w:t>
      </w:r>
      <w:proofErr w:type="spellEnd"/>
      <w:r w:rsidR="00C479A9" w:rsidRPr="00EC58F5">
        <w:rPr>
          <w:sz w:val="28"/>
          <w:szCs w:val="28"/>
          <w:lang w:val="uk-UA"/>
        </w:rPr>
        <w:t xml:space="preserve"> 2025»</w:t>
      </w:r>
      <w:r w:rsidR="001351C9" w:rsidRPr="00EC58F5">
        <w:rPr>
          <w:sz w:val="28"/>
          <w:szCs w:val="28"/>
          <w:lang w:val="uk-UA"/>
        </w:rPr>
        <w:t>;</w:t>
      </w:r>
    </w:p>
    <w:p w14:paraId="04F7DEA7" w14:textId="77777777" w:rsidR="002B3AE4" w:rsidRPr="00EC58F5" w:rsidRDefault="00F979F7" w:rsidP="00014915">
      <w:pPr>
        <w:tabs>
          <w:tab w:val="num" w:pos="0"/>
        </w:tabs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Трофи</w:t>
      </w:r>
      <w:r w:rsidR="002B3AE4" w:rsidRPr="00EC58F5">
        <w:rPr>
          <w:b/>
          <w:sz w:val="28"/>
          <w:szCs w:val="28"/>
          <w:lang w:val="uk-UA"/>
        </w:rPr>
        <w:t>мчук</w:t>
      </w:r>
      <w:r w:rsidR="00CC5A23" w:rsidRPr="00EC58F5">
        <w:rPr>
          <w:b/>
          <w:sz w:val="28"/>
          <w:szCs w:val="28"/>
          <w:lang w:val="uk-UA"/>
        </w:rPr>
        <w:t>а</w:t>
      </w:r>
      <w:proofErr w:type="spellEnd"/>
      <w:r w:rsidR="00CC5A23" w:rsidRPr="00EC58F5">
        <w:rPr>
          <w:b/>
          <w:sz w:val="28"/>
          <w:szCs w:val="28"/>
          <w:lang w:val="uk-UA"/>
        </w:rPr>
        <w:t xml:space="preserve"> Андрія</w:t>
      </w:r>
      <w:r w:rsidR="002B3AE4" w:rsidRPr="00EC58F5">
        <w:rPr>
          <w:b/>
          <w:sz w:val="28"/>
          <w:szCs w:val="28"/>
          <w:lang w:val="uk-UA"/>
        </w:rPr>
        <w:t xml:space="preserve">, </w:t>
      </w:r>
      <w:r w:rsidR="002B3AE4" w:rsidRPr="00EC58F5">
        <w:rPr>
          <w:sz w:val="28"/>
          <w:szCs w:val="28"/>
          <w:lang w:val="uk-UA"/>
        </w:rPr>
        <w:t>учня</w:t>
      </w:r>
      <w:r w:rsidR="00BD2A75" w:rsidRPr="00EC58F5">
        <w:rPr>
          <w:sz w:val="28"/>
          <w:szCs w:val="28"/>
          <w:lang w:val="uk-UA"/>
        </w:rPr>
        <w:t xml:space="preserve"> Ліцею №1 м. Хмільника, чемпіон</w:t>
      </w:r>
      <w:r w:rsidR="00633C39" w:rsidRPr="00EC58F5">
        <w:rPr>
          <w:sz w:val="28"/>
          <w:szCs w:val="28"/>
          <w:lang w:val="uk-UA"/>
        </w:rPr>
        <w:t>а</w:t>
      </w:r>
      <w:r w:rsidR="002B3AE4" w:rsidRPr="00EC58F5">
        <w:rPr>
          <w:sz w:val="28"/>
          <w:szCs w:val="28"/>
          <w:lang w:val="uk-UA"/>
        </w:rPr>
        <w:t xml:space="preserve"> області </w:t>
      </w:r>
      <w:r w:rsidRPr="00EC58F5">
        <w:rPr>
          <w:sz w:val="28"/>
          <w:szCs w:val="28"/>
          <w:lang w:val="uk-UA"/>
        </w:rPr>
        <w:t>у парному розряді з настільного тенісу серед юнаків 2010 та 2012 років народження і молодших, срібн</w:t>
      </w:r>
      <w:r w:rsidR="00633C39" w:rsidRPr="00EC58F5">
        <w:rPr>
          <w:sz w:val="28"/>
          <w:szCs w:val="28"/>
          <w:lang w:val="uk-UA"/>
        </w:rPr>
        <w:t>ого</w:t>
      </w:r>
      <w:r w:rsidRPr="00EC58F5">
        <w:rPr>
          <w:sz w:val="28"/>
          <w:szCs w:val="28"/>
          <w:lang w:val="uk-UA"/>
        </w:rPr>
        <w:t xml:space="preserve"> призера чемпіонату області з настільного тенісу</w:t>
      </w:r>
      <w:r w:rsidR="00BD2A75" w:rsidRPr="00EC58F5">
        <w:rPr>
          <w:sz w:val="28"/>
          <w:szCs w:val="28"/>
          <w:lang w:val="uk-UA"/>
        </w:rPr>
        <w:t xml:space="preserve"> у особистому</w:t>
      </w:r>
      <w:r w:rsidRPr="00EC58F5">
        <w:rPr>
          <w:sz w:val="28"/>
          <w:szCs w:val="28"/>
          <w:lang w:val="uk-UA"/>
        </w:rPr>
        <w:t xml:space="preserve"> </w:t>
      </w:r>
      <w:r w:rsidR="00BD2A75" w:rsidRPr="00EC58F5">
        <w:rPr>
          <w:sz w:val="28"/>
          <w:szCs w:val="28"/>
          <w:lang w:val="uk-UA"/>
        </w:rPr>
        <w:t xml:space="preserve">розряді </w:t>
      </w:r>
      <w:r w:rsidRPr="00EC58F5">
        <w:rPr>
          <w:sz w:val="28"/>
          <w:szCs w:val="28"/>
          <w:lang w:val="uk-UA"/>
        </w:rPr>
        <w:t xml:space="preserve">серед юнаків 2010 та 2012 років </w:t>
      </w:r>
      <w:r w:rsidR="00FB7A7E" w:rsidRPr="00EC58F5">
        <w:rPr>
          <w:sz w:val="28"/>
          <w:szCs w:val="28"/>
          <w:lang w:val="uk-UA"/>
        </w:rPr>
        <w:t>народження і молодших</w:t>
      </w:r>
      <w:r w:rsidR="002B3AE4" w:rsidRPr="00EC58F5">
        <w:rPr>
          <w:sz w:val="28"/>
          <w:szCs w:val="28"/>
          <w:lang w:val="uk-UA"/>
        </w:rPr>
        <w:t>;</w:t>
      </w:r>
    </w:p>
    <w:p w14:paraId="34255AAD" w14:textId="77777777" w:rsidR="00474181" w:rsidRPr="00EC58F5" w:rsidRDefault="003E769F" w:rsidP="00014915">
      <w:pPr>
        <w:tabs>
          <w:tab w:val="num" w:pos="540"/>
        </w:tabs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lastRenderedPageBreak/>
        <w:t xml:space="preserve">Подольську Валентину, </w:t>
      </w:r>
      <w:r w:rsidR="00C479A9" w:rsidRPr="00EC58F5">
        <w:rPr>
          <w:sz w:val="28"/>
          <w:szCs w:val="28"/>
          <w:lang w:val="uk-UA"/>
        </w:rPr>
        <w:t xml:space="preserve">ученицю </w:t>
      </w:r>
      <w:proofErr w:type="spellStart"/>
      <w:r w:rsidR="00C479A9" w:rsidRPr="00EC58F5">
        <w:rPr>
          <w:sz w:val="28"/>
          <w:szCs w:val="28"/>
          <w:lang w:val="uk-UA"/>
        </w:rPr>
        <w:t>Широ</w:t>
      </w:r>
      <w:r w:rsidR="00FB7A7E" w:rsidRPr="00EC58F5">
        <w:rPr>
          <w:sz w:val="28"/>
          <w:szCs w:val="28"/>
          <w:lang w:val="uk-UA"/>
        </w:rPr>
        <w:t>к</w:t>
      </w:r>
      <w:r w:rsidR="00C479A9" w:rsidRPr="00EC58F5">
        <w:rPr>
          <w:sz w:val="28"/>
          <w:szCs w:val="28"/>
          <w:lang w:val="uk-UA"/>
        </w:rPr>
        <w:t>огребельського</w:t>
      </w:r>
      <w:proofErr w:type="spellEnd"/>
      <w:r w:rsidR="00C479A9" w:rsidRPr="00EC58F5">
        <w:rPr>
          <w:sz w:val="28"/>
          <w:szCs w:val="28"/>
          <w:lang w:val="uk-UA"/>
        </w:rPr>
        <w:t xml:space="preserve"> ліцею Хмільницької міської ради, </w:t>
      </w:r>
      <w:r w:rsidR="00474181" w:rsidRPr="00EC58F5">
        <w:rPr>
          <w:sz w:val="28"/>
          <w:szCs w:val="28"/>
          <w:lang w:val="uk-UA"/>
        </w:rPr>
        <w:t>срібну</w:t>
      </w:r>
      <w:r w:rsidR="00474181" w:rsidRPr="00EC58F5">
        <w:rPr>
          <w:b/>
          <w:sz w:val="28"/>
          <w:szCs w:val="28"/>
          <w:lang w:val="uk-UA"/>
        </w:rPr>
        <w:t xml:space="preserve"> </w:t>
      </w:r>
      <w:r w:rsidR="00616B39" w:rsidRPr="00EC58F5">
        <w:rPr>
          <w:sz w:val="28"/>
          <w:szCs w:val="28"/>
          <w:lang w:val="uk-UA"/>
        </w:rPr>
        <w:t xml:space="preserve">призерку чемпіонату області з </w:t>
      </w:r>
      <w:r w:rsidR="00474181" w:rsidRPr="00EC58F5">
        <w:rPr>
          <w:sz w:val="28"/>
          <w:szCs w:val="28"/>
          <w:lang w:val="uk-UA"/>
        </w:rPr>
        <w:t xml:space="preserve">настільного тенісу у парному  розряді </w:t>
      </w:r>
      <w:r w:rsidR="00616B39" w:rsidRPr="00EC58F5">
        <w:rPr>
          <w:sz w:val="28"/>
          <w:szCs w:val="28"/>
          <w:lang w:val="uk-UA"/>
        </w:rPr>
        <w:t>серед дівчат 2012 років народження і молодших, бронзову призерку чемпіонату області з настільного тенісу у парному  розряді серед дівчат 2006 року народження і молодших та дорослих,</w:t>
      </w:r>
      <w:r w:rsidR="00616B39" w:rsidRPr="00EC58F5">
        <w:rPr>
          <w:b/>
          <w:sz w:val="28"/>
          <w:szCs w:val="28"/>
          <w:lang w:val="uk-UA"/>
        </w:rPr>
        <w:t xml:space="preserve"> </w:t>
      </w:r>
      <w:r w:rsidR="00616B39" w:rsidRPr="00EC58F5">
        <w:rPr>
          <w:sz w:val="28"/>
          <w:szCs w:val="28"/>
          <w:lang w:val="uk-UA"/>
        </w:rPr>
        <w:t xml:space="preserve">бронзову  призерку чемпіонату області з настільного тенісу у особистому  розряді серед дівчат 2012 років народження і молодших; </w:t>
      </w:r>
    </w:p>
    <w:p w14:paraId="1814668F" w14:textId="77777777" w:rsidR="008334A8" w:rsidRPr="00EC58F5" w:rsidRDefault="008334A8" w:rsidP="00014915">
      <w:pPr>
        <w:tabs>
          <w:tab w:val="num" w:pos="540"/>
        </w:tabs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lang w:val="uk-UA"/>
        </w:rPr>
        <w:t>Алексєєву Наталію</w:t>
      </w:r>
      <w:r w:rsidRPr="00EC58F5">
        <w:rPr>
          <w:sz w:val="28"/>
          <w:lang w:val="uk-UA"/>
        </w:rPr>
        <w:t xml:space="preserve">, </w:t>
      </w:r>
      <w:r w:rsidR="00474181" w:rsidRPr="00EC58F5">
        <w:rPr>
          <w:sz w:val="28"/>
          <w:szCs w:val="28"/>
          <w:lang w:val="uk-UA"/>
        </w:rPr>
        <w:t>бронзову</w:t>
      </w:r>
      <w:r w:rsidR="00633C39" w:rsidRPr="00EC58F5">
        <w:rPr>
          <w:sz w:val="28"/>
          <w:szCs w:val="28"/>
          <w:lang w:val="uk-UA"/>
        </w:rPr>
        <w:t xml:space="preserve"> </w:t>
      </w:r>
      <w:r w:rsidR="00474181" w:rsidRPr="00EC58F5">
        <w:rPr>
          <w:sz w:val="28"/>
          <w:szCs w:val="28"/>
          <w:lang w:val="uk-UA"/>
        </w:rPr>
        <w:t>призерку</w:t>
      </w:r>
      <w:r w:rsidR="00633C39" w:rsidRPr="00EC58F5">
        <w:rPr>
          <w:sz w:val="28"/>
          <w:szCs w:val="28"/>
          <w:lang w:val="uk-UA"/>
        </w:rPr>
        <w:t xml:space="preserve"> чемпіонату області</w:t>
      </w:r>
      <w:r w:rsidR="00633C39" w:rsidRPr="00EC58F5">
        <w:rPr>
          <w:b/>
          <w:sz w:val="28"/>
          <w:szCs w:val="28"/>
          <w:lang w:val="uk-UA"/>
        </w:rPr>
        <w:t xml:space="preserve"> </w:t>
      </w:r>
      <w:r w:rsidR="00633C39" w:rsidRPr="00EC58F5">
        <w:rPr>
          <w:sz w:val="28"/>
          <w:szCs w:val="28"/>
          <w:lang w:val="uk-UA"/>
        </w:rPr>
        <w:t>з настільного тенісу у парному  розряді серед дорослих</w:t>
      </w:r>
      <w:r w:rsidR="00C479A9" w:rsidRPr="00EC58F5">
        <w:rPr>
          <w:sz w:val="28"/>
          <w:szCs w:val="28"/>
          <w:lang w:val="uk-UA"/>
        </w:rPr>
        <w:t xml:space="preserve">, срібну призерку обласних змагань «Найкраща міська спортивна громада </w:t>
      </w:r>
      <w:proofErr w:type="spellStart"/>
      <w:r w:rsidR="00C479A9" w:rsidRPr="00EC58F5">
        <w:rPr>
          <w:sz w:val="28"/>
          <w:szCs w:val="28"/>
          <w:lang w:val="uk-UA"/>
        </w:rPr>
        <w:t>Вінничини</w:t>
      </w:r>
      <w:proofErr w:type="spellEnd"/>
      <w:r w:rsidR="00C479A9" w:rsidRPr="00EC58F5">
        <w:rPr>
          <w:sz w:val="28"/>
          <w:szCs w:val="28"/>
          <w:lang w:val="uk-UA"/>
        </w:rPr>
        <w:t xml:space="preserve"> 2025»; </w:t>
      </w:r>
    </w:p>
    <w:p w14:paraId="61AF28E8" w14:textId="77777777" w:rsidR="008965A2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Куприновича</w:t>
      </w:r>
      <w:proofErr w:type="spellEnd"/>
      <w:r w:rsidRPr="00EC58F5">
        <w:rPr>
          <w:b/>
          <w:sz w:val="28"/>
          <w:szCs w:val="28"/>
          <w:lang w:val="uk-UA"/>
        </w:rPr>
        <w:t xml:space="preserve"> Миколу Володимировича, </w:t>
      </w:r>
      <w:r w:rsidR="005A093B" w:rsidRPr="00EC58F5">
        <w:rPr>
          <w:sz w:val="28"/>
          <w:szCs w:val="28"/>
          <w:lang w:val="uk-UA"/>
        </w:rPr>
        <w:t>ветерана спорту,</w:t>
      </w:r>
      <w:r w:rsidR="005A093B" w:rsidRPr="00EC58F5">
        <w:rPr>
          <w:b/>
          <w:sz w:val="28"/>
          <w:szCs w:val="28"/>
          <w:lang w:val="uk-UA"/>
        </w:rPr>
        <w:t xml:space="preserve"> </w:t>
      </w:r>
      <w:r w:rsidRPr="00EC58F5">
        <w:rPr>
          <w:sz w:val="28"/>
          <w:szCs w:val="28"/>
          <w:lang w:val="uk-UA"/>
        </w:rPr>
        <w:t>керівника гуртка Центру дитячої та юнацької</w:t>
      </w:r>
      <w:r w:rsidR="00D35EB3" w:rsidRPr="00EC58F5">
        <w:rPr>
          <w:sz w:val="28"/>
          <w:szCs w:val="28"/>
          <w:lang w:val="uk-UA"/>
        </w:rPr>
        <w:t xml:space="preserve"> творчості з настільного тенісу</w:t>
      </w:r>
      <w:r w:rsidR="0087474D" w:rsidRPr="00EC58F5">
        <w:rPr>
          <w:sz w:val="28"/>
          <w:szCs w:val="28"/>
          <w:lang w:val="uk-UA"/>
        </w:rPr>
        <w:t>,</w:t>
      </w:r>
      <w:r w:rsidRPr="00EC58F5">
        <w:rPr>
          <w:sz w:val="28"/>
          <w:szCs w:val="28"/>
          <w:lang w:val="uk-UA"/>
        </w:rPr>
        <w:t xml:space="preserve"> його вихованці неодноразово ставали чемпіонами, приз</w:t>
      </w:r>
      <w:r w:rsidR="0087474D" w:rsidRPr="00EC58F5">
        <w:rPr>
          <w:sz w:val="28"/>
          <w:szCs w:val="28"/>
          <w:lang w:val="uk-UA"/>
        </w:rPr>
        <w:t>ерами обласних</w:t>
      </w:r>
      <w:r w:rsidRPr="00EC58F5">
        <w:rPr>
          <w:sz w:val="28"/>
          <w:szCs w:val="28"/>
          <w:lang w:val="uk-UA"/>
        </w:rPr>
        <w:t xml:space="preserve"> змагань;</w:t>
      </w:r>
    </w:p>
    <w:p w14:paraId="17C12586" w14:textId="77777777" w:rsidR="00546B18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Янкову Дарію</w:t>
      </w:r>
      <w:r w:rsidR="00113792" w:rsidRPr="00EC58F5">
        <w:rPr>
          <w:sz w:val="28"/>
          <w:szCs w:val="28"/>
          <w:lang w:val="uk-UA"/>
        </w:rPr>
        <w:t xml:space="preserve">, ученицю </w:t>
      </w:r>
      <w:r w:rsidR="00E80443" w:rsidRPr="00EC58F5">
        <w:rPr>
          <w:sz w:val="28"/>
          <w:szCs w:val="28"/>
          <w:lang w:val="uk-UA"/>
        </w:rPr>
        <w:t xml:space="preserve">КЗ «Хмільницького ліцею №2 Хмільницької міської ради» переможницю чемпіонату України </w:t>
      </w:r>
      <w:r w:rsidR="00991425" w:rsidRPr="00EC58F5">
        <w:rPr>
          <w:sz w:val="28"/>
          <w:szCs w:val="28"/>
          <w:lang w:val="uk-UA"/>
        </w:rPr>
        <w:t>серед молоді Соло дівчата</w:t>
      </w:r>
      <w:r w:rsidR="00FB7A7E" w:rsidRPr="00EC58F5">
        <w:rPr>
          <w:sz w:val="28"/>
          <w:szCs w:val="28"/>
          <w:lang w:val="uk-UA"/>
        </w:rPr>
        <w:t xml:space="preserve"> </w:t>
      </w:r>
      <w:r w:rsidR="00991425" w:rsidRPr="00EC58F5">
        <w:rPr>
          <w:sz w:val="28"/>
          <w:szCs w:val="28"/>
          <w:lang w:val="uk-UA"/>
        </w:rPr>
        <w:t xml:space="preserve">-10 </w:t>
      </w:r>
      <w:r w:rsidR="00991425" w:rsidRPr="00EC58F5">
        <w:rPr>
          <w:sz w:val="28"/>
          <w:szCs w:val="28"/>
          <w:lang w:val="en-US"/>
        </w:rPr>
        <w:t>Dance</w:t>
      </w:r>
      <w:r w:rsidR="00A957AD" w:rsidRPr="00EC58F5">
        <w:rPr>
          <w:sz w:val="28"/>
          <w:szCs w:val="28"/>
          <w:lang w:val="uk-UA"/>
        </w:rPr>
        <w:t xml:space="preserve"> </w:t>
      </w:r>
      <w:r w:rsidR="00991425" w:rsidRPr="00EC58F5">
        <w:rPr>
          <w:sz w:val="28"/>
          <w:szCs w:val="28"/>
          <w:lang w:val="uk-UA"/>
        </w:rPr>
        <w:t xml:space="preserve"> 1- місце, молодь Соло дівчата </w:t>
      </w:r>
      <w:proofErr w:type="spellStart"/>
      <w:r w:rsidR="00991425" w:rsidRPr="00EC58F5">
        <w:rPr>
          <w:sz w:val="28"/>
          <w:szCs w:val="28"/>
          <w:lang w:val="uk-UA"/>
        </w:rPr>
        <w:t>Lati</w:t>
      </w:r>
      <w:proofErr w:type="spellEnd"/>
      <w:r w:rsidR="00991425" w:rsidRPr="00EC58F5">
        <w:rPr>
          <w:sz w:val="28"/>
          <w:szCs w:val="28"/>
          <w:lang w:val="en-US"/>
        </w:rPr>
        <w:t>n</w:t>
      </w:r>
      <w:r w:rsidR="00991425" w:rsidRPr="00EC58F5">
        <w:rPr>
          <w:sz w:val="28"/>
          <w:szCs w:val="28"/>
          <w:lang w:val="uk-UA"/>
        </w:rPr>
        <w:t xml:space="preserve"> 1- місце;</w:t>
      </w:r>
      <w:r w:rsidR="00EF49CB" w:rsidRPr="00EC58F5">
        <w:rPr>
          <w:sz w:val="28"/>
          <w:szCs w:val="28"/>
          <w:lang w:val="uk-UA"/>
        </w:rPr>
        <w:t xml:space="preserve"> </w:t>
      </w:r>
    </w:p>
    <w:p w14:paraId="67C945F7" w14:textId="77777777" w:rsidR="004756F1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Волинець Дарію,</w:t>
      </w:r>
      <w:r w:rsidRPr="00EC58F5">
        <w:rPr>
          <w:sz w:val="28"/>
          <w:szCs w:val="28"/>
          <w:lang w:val="uk-UA"/>
        </w:rPr>
        <w:t xml:space="preserve"> ученицю Ліцею №3 м. Хмільника,</w:t>
      </w:r>
      <w:r w:rsidR="00546B18" w:rsidRPr="00EC58F5">
        <w:rPr>
          <w:sz w:val="28"/>
          <w:szCs w:val="28"/>
          <w:lang w:val="uk-UA"/>
        </w:rPr>
        <w:t xml:space="preserve"> </w:t>
      </w:r>
      <w:r w:rsidR="00991425" w:rsidRPr="00EC58F5">
        <w:rPr>
          <w:sz w:val="28"/>
          <w:szCs w:val="28"/>
          <w:lang w:val="uk-UA"/>
        </w:rPr>
        <w:t>на чемпіонату України серед молоді Соло дівчата</w:t>
      </w:r>
      <w:r w:rsidR="00436DD2" w:rsidRPr="00EC58F5">
        <w:rPr>
          <w:sz w:val="28"/>
          <w:szCs w:val="28"/>
          <w:lang w:val="uk-UA"/>
        </w:rPr>
        <w:t xml:space="preserve"> </w:t>
      </w:r>
      <w:proofErr w:type="spellStart"/>
      <w:r w:rsidR="00436DD2" w:rsidRPr="00EC58F5">
        <w:rPr>
          <w:sz w:val="28"/>
          <w:szCs w:val="28"/>
          <w:lang w:val="uk-UA"/>
        </w:rPr>
        <w:t>Standart</w:t>
      </w:r>
      <w:proofErr w:type="spellEnd"/>
      <w:r w:rsidR="00991425" w:rsidRPr="00EC58F5">
        <w:rPr>
          <w:sz w:val="28"/>
          <w:szCs w:val="28"/>
          <w:lang w:val="uk-UA"/>
        </w:rPr>
        <w:t xml:space="preserve">  1- місце, молодь Соло дівчата </w:t>
      </w:r>
      <w:proofErr w:type="spellStart"/>
      <w:r w:rsidR="00991425" w:rsidRPr="00EC58F5">
        <w:rPr>
          <w:sz w:val="28"/>
          <w:szCs w:val="28"/>
          <w:lang w:val="uk-UA"/>
        </w:rPr>
        <w:t>Lati</w:t>
      </w:r>
      <w:proofErr w:type="spellEnd"/>
      <w:r w:rsidR="00991425" w:rsidRPr="00EC58F5">
        <w:rPr>
          <w:sz w:val="28"/>
          <w:szCs w:val="28"/>
          <w:lang w:val="en-US"/>
        </w:rPr>
        <w:t>n</w:t>
      </w:r>
      <w:r w:rsidR="00436DD2" w:rsidRPr="00EC58F5">
        <w:rPr>
          <w:sz w:val="28"/>
          <w:szCs w:val="28"/>
          <w:lang w:val="uk-UA"/>
        </w:rPr>
        <w:t xml:space="preserve"> 2</w:t>
      </w:r>
      <w:r w:rsidR="00991425" w:rsidRPr="00EC58F5">
        <w:rPr>
          <w:sz w:val="28"/>
          <w:szCs w:val="28"/>
          <w:lang w:val="uk-UA"/>
        </w:rPr>
        <w:t xml:space="preserve">- місце; </w:t>
      </w:r>
    </w:p>
    <w:p w14:paraId="2F8E0F17" w14:textId="77777777" w:rsidR="00A957AD" w:rsidRPr="00EC58F5" w:rsidRDefault="009C3DFA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Павленко Вікторію</w:t>
      </w:r>
      <w:r w:rsidRPr="00EC58F5">
        <w:rPr>
          <w:sz w:val="28"/>
          <w:szCs w:val="28"/>
          <w:lang w:val="uk-UA"/>
        </w:rPr>
        <w:t>, ученицю Ліцею №</w:t>
      </w:r>
      <w:r w:rsidR="00113792" w:rsidRPr="00EC58F5">
        <w:rPr>
          <w:sz w:val="28"/>
          <w:szCs w:val="28"/>
          <w:lang w:val="uk-UA"/>
        </w:rPr>
        <w:t>1</w:t>
      </w:r>
      <w:r w:rsidRPr="00EC58F5">
        <w:rPr>
          <w:sz w:val="28"/>
          <w:szCs w:val="28"/>
          <w:lang w:val="uk-UA"/>
        </w:rPr>
        <w:t xml:space="preserve"> м. Хмільника, </w:t>
      </w:r>
      <w:r w:rsidR="00706FC0" w:rsidRPr="00EC58F5">
        <w:rPr>
          <w:sz w:val="28"/>
          <w:szCs w:val="28"/>
          <w:lang w:val="uk-UA"/>
        </w:rPr>
        <w:t>на чемпіонаті</w:t>
      </w:r>
      <w:r w:rsidRPr="00EC58F5">
        <w:rPr>
          <w:sz w:val="28"/>
          <w:szCs w:val="28"/>
          <w:lang w:val="uk-UA"/>
        </w:rPr>
        <w:t xml:space="preserve"> України </w:t>
      </w:r>
      <w:proofErr w:type="spellStart"/>
      <w:r w:rsidR="00436DD2" w:rsidRPr="00EC58F5">
        <w:rPr>
          <w:sz w:val="28"/>
          <w:szCs w:val="28"/>
          <w:lang w:val="uk-UA"/>
        </w:rPr>
        <w:t>Ювінали</w:t>
      </w:r>
      <w:proofErr w:type="spellEnd"/>
      <w:r w:rsidR="00436DD2" w:rsidRPr="00EC58F5">
        <w:rPr>
          <w:sz w:val="28"/>
          <w:szCs w:val="28"/>
          <w:lang w:val="uk-UA"/>
        </w:rPr>
        <w:t xml:space="preserve"> 2 Соло дівчата -8 </w:t>
      </w:r>
      <w:r w:rsidR="00436DD2" w:rsidRPr="00EC58F5">
        <w:rPr>
          <w:sz w:val="28"/>
          <w:szCs w:val="28"/>
          <w:lang w:val="en-US"/>
        </w:rPr>
        <w:t>Dance</w:t>
      </w:r>
      <w:r w:rsidR="00436DD2" w:rsidRPr="00EC58F5">
        <w:rPr>
          <w:sz w:val="28"/>
          <w:szCs w:val="28"/>
          <w:lang w:val="uk-UA"/>
        </w:rPr>
        <w:t xml:space="preserve"> 1- місце, </w:t>
      </w:r>
      <w:proofErr w:type="spellStart"/>
      <w:r w:rsidR="00436DD2" w:rsidRPr="00EC58F5">
        <w:rPr>
          <w:sz w:val="28"/>
          <w:szCs w:val="28"/>
          <w:lang w:val="uk-UA"/>
        </w:rPr>
        <w:t>Ювінали</w:t>
      </w:r>
      <w:proofErr w:type="spellEnd"/>
      <w:r w:rsidR="00436DD2" w:rsidRPr="00EC58F5">
        <w:rPr>
          <w:sz w:val="28"/>
          <w:szCs w:val="28"/>
          <w:lang w:val="uk-UA"/>
        </w:rPr>
        <w:t xml:space="preserve"> 2 Соло дівчата </w:t>
      </w:r>
      <w:proofErr w:type="spellStart"/>
      <w:r w:rsidR="00436DD2" w:rsidRPr="00EC58F5">
        <w:rPr>
          <w:sz w:val="28"/>
          <w:szCs w:val="28"/>
          <w:lang w:val="uk-UA"/>
        </w:rPr>
        <w:t>Standart</w:t>
      </w:r>
      <w:proofErr w:type="spellEnd"/>
      <w:r w:rsidR="00436DD2" w:rsidRPr="00EC58F5">
        <w:rPr>
          <w:sz w:val="28"/>
          <w:szCs w:val="28"/>
          <w:lang w:val="uk-UA"/>
        </w:rPr>
        <w:t xml:space="preserve"> </w:t>
      </w:r>
    </w:p>
    <w:p w14:paraId="77E5B095" w14:textId="77777777" w:rsidR="00436DD2" w:rsidRPr="00EC58F5" w:rsidRDefault="00436DD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>1- місце,</w:t>
      </w:r>
      <w:r w:rsidR="00F70C75" w:rsidRPr="00EC58F5">
        <w:rPr>
          <w:sz w:val="28"/>
          <w:szCs w:val="28"/>
          <w:lang w:val="uk-UA"/>
        </w:rPr>
        <w:t xml:space="preserve"> </w:t>
      </w:r>
      <w:proofErr w:type="spellStart"/>
      <w:r w:rsidR="00F70C75" w:rsidRPr="00EC58F5">
        <w:rPr>
          <w:sz w:val="28"/>
          <w:szCs w:val="28"/>
          <w:lang w:val="uk-UA"/>
        </w:rPr>
        <w:t>Ювінали</w:t>
      </w:r>
      <w:proofErr w:type="spellEnd"/>
      <w:r w:rsidR="00F70C75" w:rsidRPr="00EC58F5">
        <w:rPr>
          <w:sz w:val="28"/>
          <w:szCs w:val="28"/>
          <w:lang w:val="uk-UA"/>
        </w:rPr>
        <w:t xml:space="preserve"> 2 Соло дівчата </w:t>
      </w:r>
      <w:proofErr w:type="spellStart"/>
      <w:r w:rsidR="00F70C75" w:rsidRPr="00EC58F5">
        <w:rPr>
          <w:sz w:val="28"/>
          <w:szCs w:val="28"/>
          <w:lang w:val="uk-UA"/>
        </w:rPr>
        <w:t>Lati</w:t>
      </w:r>
      <w:proofErr w:type="spellEnd"/>
      <w:r w:rsidR="00F70C75" w:rsidRPr="00EC58F5">
        <w:rPr>
          <w:sz w:val="28"/>
          <w:szCs w:val="28"/>
          <w:lang w:val="en-US"/>
        </w:rPr>
        <w:t>n</w:t>
      </w:r>
      <w:r w:rsidR="00F70C75" w:rsidRPr="00EC58F5">
        <w:rPr>
          <w:sz w:val="28"/>
          <w:szCs w:val="28"/>
          <w:lang w:val="uk-UA"/>
        </w:rPr>
        <w:t xml:space="preserve"> 2- місце;</w:t>
      </w:r>
    </w:p>
    <w:p w14:paraId="41B42C0E" w14:textId="77777777" w:rsidR="00D2574E" w:rsidRPr="00EC58F5" w:rsidRDefault="00A957AD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Лясковську</w:t>
      </w:r>
      <w:proofErr w:type="spellEnd"/>
      <w:r w:rsidRPr="00EC58F5">
        <w:rPr>
          <w:b/>
          <w:sz w:val="28"/>
          <w:szCs w:val="28"/>
          <w:lang w:val="uk-UA"/>
        </w:rPr>
        <w:t xml:space="preserve"> Соломію, </w:t>
      </w:r>
      <w:r w:rsidRPr="00EC58F5">
        <w:rPr>
          <w:sz w:val="28"/>
          <w:szCs w:val="28"/>
          <w:lang w:val="uk-UA"/>
        </w:rPr>
        <w:t>ученицю Ліцею №1 м. Хмільника, на чемпіонаті</w:t>
      </w:r>
      <w:r w:rsidR="00C75223" w:rsidRPr="00EC58F5">
        <w:rPr>
          <w:b/>
          <w:sz w:val="28"/>
          <w:szCs w:val="28"/>
          <w:lang w:val="uk-UA"/>
        </w:rPr>
        <w:t xml:space="preserve">      </w:t>
      </w:r>
      <w:r w:rsidR="002C448B" w:rsidRPr="00EC58F5">
        <w:rPr>
          <w:sz w:val="28"/>
          <w:szCs w:val="28"/>
          <w:lang w:val="uk-UA"/>
        </w:rPr>
        <w:t>України у категорії Ювенали Соло-</w:t>
      </w:r>
      <w:proofErr w:type="spellStart"/>
      <w:r w:rsidR="002C448B" w:rsidRPr="00EC58F5">
        <w:rPr>
          <w:sz w:val="28"/>
          <w:szCs w:val="28"/>
          <w:lang w:val="uk-UA"/>
        </w:rPr>
        <w:t>Латін</w:t>
      </w:r>
      <w:proofErr w:type="spellEnd"/>
      <w:r w:rsidR="002C448B" w:rsidRPr="00EC58F5">
        <w:rPr>
          <w:sz w:val="28"/>
          <w:szCs w:val="28"/>
          <w:lang w:val="uk-UA"/>
        </w:rPr>
        <w:t xml:space="preserve"> зайняла VІ місце;</w:t>
      </w:r>
    </w:p>
    <w:p w14:paraId="380AEC87" w14:textId="77777777" w:rsidR="005A093B" w:rsidRPr="00EC58F5" w:rsidRDefault="00004981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 xml:space="preserve">Вознюка Олександра Сергійовича, </w:t>
      </w:r>
      <w:r w:rsidRPr="00EC58F5">
        <w:rPr>
          <w:sz w:val="28"/>
          <w:szCs w:val="28"/>
          <w:lang w:val="uk-UA"/>
        </w:rPr>
        <w:t>вчителя фізичної культури</w:t>
      </w:r>
      <w:r w:rsidRPr="00EC58F5">
        <w:rPr>
          <w:b/>
          <w:sz w:val="28"/>
          <w:szCs w:val="28"/>
          <w:lang w:val="uk-UA"/>
        </w:rPr>
        <w:t xml:space="preserve"> </w:t>
      </w:r>
      <w:r w:rsidR="005A093B" w:rsidRPr="00EC58F5">
        <w:rPr>
          <w:sz w:val="28"/>
          <w:szCs w:val="28"/>
          <w:lang w:val="uk-UA"/>
        </w:rPr>
        <w:t xml:space="preserve">КЗ «Хмільницького ліцею №2 Хмільницької міської ради», срібного призера обласних спортивних ігор «Найкраща міська спортивна громада </w:t>
      </w:r>
      <w:proofErr w:type="spellStart"/>
      <w:r w:rsidR="005A093B" w:rsidRPr="00EC58F5">
        <w:rPr>
          <w:sz w:val="28"/>
          <w:szCs w:val="28"/>
          <w:lang w:val="uk-UA"/>
        </w:rPr>
        <w:t>Вінничини</w:t>
      </w:r>
      <w:proofErr w:type="spellEnd"/>
      <w:r w:rsidR="005A093B" w:rsidRPr="00EC58F5">
        <w:rPr>
          <w:sz w:val="28"/>
          <w:szCs w:val="28"/>
          <w:lang w:val="uk-UA"/>
        </w:rPr>
        <w:t xml:space="preserve"> 2025» з перетягування канату та </w:t>
      </w:r>
      <w:proofErr w:type="spellStart"/>
      <w:r w:rsidR="005A093B" w:rsidRPr="00EC58F5">
        <w:rPr>
          <w:sz w:val="28"/>
          <w:szCs w:val="28"/>
          <w:lang w:val="uk-UA"/>
        </w:rPr>
        <w:t>футзалу</w:t>
      </w:r>
      <w:proofErr w:type="spellEnd"/>
      <w:r w:rsidR="005A093B" w:rsidRPr="00EC58F5">
        <w:rPr>
          <w:sz w:val="28"/>
          <w:szCs w:val="28"/>
          <w:lang w:val="uk-UA"/>
        </w:rPr>
        <w:t>;</w:t>
      </w:r>
    </w:p>
    <w:p w14:paraId="1620CFE9" w14:textId="77777777" w:rsidR="008965A2" w:rsidRPr="00EC58F5" w:rsidRDefault="008965A2" w:rsidP="00014915">
      <w:pPr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Данилюка Олександра Степановича</w:t>
      </w:r>
      <w:r w:rsidRPr="00EC58F5">
        <w:rPr>
          <w:sz w:val="28"/>
          <w:szCs w:val="28"/>
          <w:lang w:val="uk-UA"/>
        </w:rPr>
        <w:t xml:space="preserve">, </w:t>
      </w:r>
      <w:r w:rsidR="005A093B" w:rsidRPr="00EC58F5">
        <w:rPr>
          <w:sz w:val="28"/>
          <w:szCs w:val="28"/>
          <w:lang w:val="uk-UA"/>
        </w:rPr>
        <w:t xml:space="preserve">ветерана спорту, </w:t>
      </w:r>
      <w:r w:rsidRPr="00EC58F5">
        <w:rPr>
          <w:sz w:val="28"/>
          <w:szCs w:val="28"/>
          <w:lang w:val="uk-UA"/>
        </w:rPr>
        <w:t>тренера Хміл</w:t>
      </w:r>
      <w:r w:rsidR="005A093B" w:rsidRPr="00EC58F5">
        <w:rPr>
          <w:sz w:val="28"/>
          <w:szCs w:val="28"/>
          <w:lang w:val="uk-UA"/>
        </w:rPr>
        <w:t>ьницької ДЮСШ з волейболу</w:t>
      </w:r>
      <w:r w:rsidRPr="00EC58F5">
        <w:rPr>
          <w:sz w:val="28"/>
          <w:szCs w:val="28"/>
          <w:lang w:val="uk-UA"/>
        </w:rPr>
        <w:t>;</w:t>
      </w:r>
    </w:p>
    <w:p w14:paraId="03D4E175" w14:textId="77777777" w:rsidR="008965A2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Бабюка</w:t>
      </w:r>
      <w:proofErr w:type="spellEnd"/>
      <w:r w:rsidRPr="00EC58F5">
        <w:rPr>
          <w:b/>
          <w:sz w:val="28"/>
          <w:szCs w:val="28"/>
          <w:lang w:val="uk-UA"/>
        </w:rPr>
        <w:t xml:space="preserve"> Миколу Миколайовича, </w:t>
      </w:r>
      <w:r w:rsidRPr="00EC58F5">
        <w:rPr>
          <w:sz w:val="28"/>
          <w:szCs w:val="28"/>
          <w:lang w:val="uk-UA"/>
        </w:rPr>
        <w:t>директора Хмільницької ДЮСШ, тренера з вільної боротьби;</w:t>
      </w:r>
    </w:p>
    <w:p w14:paraId="18DA07BE" w14:textId="77777777" w:rsidR="00B13209" w:rsidRPr="00EC58F5" w:rsidRDefault="001D4A0E" w:rsidP="00014915">
      <w:pPr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Бовкун</w:t>
      </w:r>
      <w:r w:rsidR="00686F87" w:rsidRPr="00EC58F5">
        <w:rPr>
          <w:b/>
          <w:sz w:val="28"/>
          <w:szCs w:val="28"/>
          <w:lang w:val="uk-UA"/>
        </w:rPr>
        <w:t>а</w:t>
      </w:r>
      <w:r w:rsidRPr="00EC58F5">
        <w:rPr>
          <w:b/>
          <w:sz w:val="28"/>
          <w:szCs w:val="28"/>
          <w:lang w:val="uk-UA"/>
        </w:rPr>
        <w:t xml:space="preserve"> Віктор</w:t>
      </w:r>
      <w:r w:rsidR="00686F87" w:rsidRPr="00EC58F5">
        <w:rPr>
          <w:b/>
          <w:sz w:val="28"/>
          <w:szCs w:val="28"/>
          <w:lang w:val="uk-UA"/>
        </w:rPr>
        <w:t>а</w:t>
      </w:r>
      <w:r w:rsidRPr="00EC58F5">
        <w:rPr>
          <w:b/>
          <w:sz w:val="28"/>
          <w:szCs w:val="28"/>
          <w:lang w:val="uk-UA"/>
        </w:rPr>
        <w:t xml:space="preserve"> Анатолійович</w:t>
      </w:r>
      <w:r w:rsidR="00686F87" w:rsidRPr="00EC58F5">
        <w:rPr>
          <w:b/>
          <w:sz w:val="28"/>
          <w:szCs w:val="28"/>
          <w:lang w:val="uk-UA"/>
        </w:rPr>
        <w:t>а</w:t>
      </w:r>
      <w:r w:rsidRPr="00EC58F5">
        <w:rPr>
          <w:b/>
          <w:sz w:val="28"/>
          <w:szCs w:val="28"/>
          <w:lang w:val="uk-UA"/>
        </w:rPr>
        <w:t xml:space="preserve">, </w:t>
      </w:r>
      <w:r w:rsidRPr="00EC58F5">
        <w:rPr>
          <w:sz w:val="28"/>
          <w:szCs w:val="28"/>
          <w:lang w:val="uk-UA"/>
        </w:rPr>
        <w:t>тренер Хмільницької ДЮСШ з футболу;</w:t>
      </w:r>
    </w:p>
    <w:p w14:paraId="7F67CD60" w14:textId="77777777" w:rsidR="008965A2" w:rsidRPr="00EC58F5" w:rsidRDefault="005E20A8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Алєксєєва</w:t>
      </w:r>
      <w:proofErr w:type="spellEnd"/>
      <w:r w:rsidRPr="00EC58F5">
        <w:rPr>
          <w:b/>
          <w:sz w:val="28"/>
          <w:szCs w:val="28"/>
          <w:lang w:val="uk-UA"/>
        </w:rPr>
        <w:t xml:space="preserve"> </w:t>
      </w:r>
      <w:r w:rsidR="008965A2" w:rsidRPr="00EC58F5">
        <w:rPr>
          <w:b/>
          <w:sz w:val="28"/>
          <w:szCs w:val="28"/>
          <w:lang w:val="uk-UA"/>
        </w:rPr>
        <w:t>Юрія Олексійовича,</w:t>
      </w:r>
      <w:r w:rsidRPr="00EC58F5">
        <w:rPr>
          <w:sz w:val="28"/>
          <w:szCs w:val="28"/>
          <w:lang w:val="uk-UA"/>
        </w:rPr>
        <w:t xml:space="preserve"> </w:t>
      </w:r>
      <w:r w:rsidR="008965A2" w:rsidRPr="00EC58F5">
        <w:rPr>
          <w:sz w:val="28"/>
          <w:szCs w:val="28"/>
          <w:lang w:val="uk-UA"/>
        </w:rPr>
        <w:t>вчителя фізич</w:t>
      </w:r>
      <w:r w:rsidR="00D83C88" w:rsidRPr="00EC58F5">
        <w:rPr>
          <w:sz w:val="28"/>
          <w:szCs w:val="28"/>
          <w:lang w:val="uk-UA"/>
        </w:rPr>
        <w:t xml:space="preserve">ної культури </w:t>
      </w:r>
      <w:r w:rsidR="001701D5" w:rsidRPr="00EC58F5">
        <w:rPr>
          <w:sz w:val="28"/>
          <w:szCs w:val="28"/>
          <w:lang w:val="uk-UA"/>
        </w:rPr>
        <w:t>КЗ «Хмільницького ліцею №4 Хмільницької міської ради»</w:t>
      </w:r>
      <w:r w:rsidR="008965A2" w:rsidRPr="00EC58F5">
        <w:rPr>
          <w:sz w:val="28"/>
          <w:szCs w:val="28"/>
          <w:lang w:val="uk-UA"/>
        </w:rPr>
        <w:t>, тренера з вільної боротьби Хмільницької ДЮСШ</w:t>
      </w:r>
      <w:r w:rsidR="001701D5" w:rsidRPr="00EC58F5">
        <w:rPr>
          <w:sz w:val="28"/>
          <w:szCs w:val="28"/>
          <w:lang w:val="uk-UA"/>
        </w:rPr>
        <w:t xml:space="preserve">, срібного призера обласних спортивних ігор «Найкраща міська спортивна громада </w:t>
      </w:r>
      <w:proofErr w:type="spellStart"/>
      <w:r w:rsidR="001701D5" w:rsidRPr="00EC58F5">
        <w:rPr>
          <w:sz w:val="28"/>
          <w:szCs w:val="28"/>
          <w:lang w:val="uk-UA"/>
        </w:rPr>
        <w:t>Вінничини</w:t>
      </w:r>
      <w:proofErr w:type="spellEnd"/>
      <w:r w:rsidR="001701D5" w:rsidRPr="00EC58F5">
        <w:rPr>
          <w:sz w:val="28"/>
          <w:szCs w:val="28"/>
          <w:lang w:val="uk-UA"/>
        </w:rPr>
        <w:t xml:space="preserve"> 2025» з перетягування канату</w:t>
      </w:r>
      <w:r w:rsidR="008965A2" w:rsidRPr="00EC58F5">
        <w:rPr>
          <w:sz w:val="28"/>
          <w:szCs w:val="28"/>
          <w:lang w:val="uk-UA"/>
        </w:rPr>
        <w:t>;</w:t>
      </w:r>
    </w:p>
    <w:p w14:paraId="4C3ED569" w14:textId="77777777" w:rsidR="000B26C4" w:rsidRDefault="000B26C4" w:rsidP="00014915">
      <w:pPr>
        <w:ind w:right="-2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Ярощук</w:t>
      </w:r>
      <w:proofErr w:type="spellEnd"/>
      <w:r>
        <w:rPr>
          <w:b/>
          <w:sz w:val="28"/>
          <w:szCs w:val="28"/>
          <w:lang w:val="uk-UA"/>
        </w:rPr>
        <w:t xml:space="preserve"> Руслан</w:t>
      </w:r>
      <w:r w:rsidR="00285151">
        <w:rPr>
          <w:b/>
          <w:sz w:val="28"/>
          <w:szCs w:val="28"/>
          <w:lang w:val="uk-UA"/>
        </w:rPr>
        <w:t xml:space="preserve">, </w:t>
      </w:r>
      <w:r w:rsidR="00285151" w:rsidRPr="00285151">
        <w:rPr>
          <w:sz w:val="28"/>
          <w:szCs w:val="28"/>
          <w:lang w:val="uk-UA"/>
        </w:rPr>
        <w:t>учень Хмільницької ДЮСШ, срібний призер чемпіонату області з вільної боротьби;</w:t>
      </w:r>
    </w:p>
    <w:p w14:paraId="218DE899" w14:textId="77777777" w:rsidR="008965A2" w:rsidRPr="00EC58F5" w:rsidRDefault="008965A2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</w:rPr>
        <w:t>Кіщук</w:t>
      </w:r>
      <w:proofErr w:type="spellEnd"/>
      <w:r w:rsidRPr="00EC58F5">
        <w:rPr>
          <w:b/>
          <w:sz w:val="28"/>
          <w:szCs w:val="28"/>
          <w:lang w:val="uk-UA"/>
        </w:rPr>
        <w:t>а</w:t>
      </w:r>
      <w:r w:rsidRPr="00EC58F5">
        <w:rPr>
          <w:b/>
          <w:sz w:val="28"/>
          <w:szCs w:val="28"/>
        </w:rPr>
        <w:t xml:space="preserve"> </w:t>
      </w:r>
      <w:proofErr w:type="spellStart"/>
      <w:r w:rsidRPr="00EC58F5">
        <w:rPr>
          <w:b/>
          <w:sz w:val="28"/>
          <w:szCs w:val="28"/>
        </w:rPr>
        <w:t>Сергі</w:t>
      </w:r>
      <w:proofErr w:type="spellEnd"/>
      <w:r w:rsidRPr="00EC58F5">
        <w:rPr>
          <w:b/>
          <w:sz w:val="28"/>
          <w:szCs w:val="28"/>
          <w:lang w:val="uk-UA"/>
        </w:rPr>
        <w:t>я</w:t>
      </w:r>
      <w:r w:rsidRPr="00EC58F5">
        <w:rPr>
          <w:b/>
          <w:sz w:val="28"/>
          <w:szCs w:val="28"/>
        </w:rPr>
        <w:t xml:space="preserve"> </w:t>
      </w:r>
      <w:proofErr w:type="spellStart"/>
      <w:r w:rsidRPr="00EC58F5">
        <w:rPr>
          <w:b/>
          <w:sz w:val="28"/>
          <w:szCs w:val="28"/>
        </w:rPr>
        <w:t>Олександрович</w:t>
      </w:r>
      <w:proofErr w:type="spellEnd"/>
      <w:r w:rsidRPr="00EC58F5">
        <w:rPr>
          <w:b/>
          <w:sz w:val="28"/>
          <w:szCs w:val="28"/>
          <w:lang w:val="uk-UA"/>
        </w:rPr>
        <w:t>а,</w:t>
      </w:r>
      <w:r w:rsidRPr="00EC58F5">
        <w:rPr>
          <w:sz w:val="28"/>
          <w:szCs w:val="28"/>
          <w:lang w:val="uk-UA"/>
        </w:rPr>
        <w:t xml:space="preserve"> тренера Хмільницької ДЮСШ з боксу;</w:t>
      </w:r>
    </w:p>
    <w:p w14:paraId="5C210C0C" w14:textId="77777777" w:rsidR="005746E7" w:rsidRPr="00EC58F5" w:rsidRDefault="005746E7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Фельдман Таю</w:t>
      </w:r>
      <w:r w:rsidRPr="00EC58F5">
        <w:rPr>
          <w:sz w:val="28"/>
          <w:szCs w:val="28"/>
          <w:lang w:val="uk-UA"/>
        </w:rPr>
        <w:t xml:space="preserve">, </w:t>
      </w:r>
      <w:proofErr w:type="spellStart"/>
      <w:r w:rsidRPr="00EC58F5">
        <w:rPr>
          <w:sz w:val="28"/>
          <w:szCs w:val="28"/>
          <w:lang w:val="uk-UA"/>
        </w:rPr>
        <w:t>координаторку</w:t>
      </w:r>
      <w:proofErr w:type="spellEnd"/>
      <w:r w:rsidRPr="00EC58F5">
        <w:rPr>
          <w:sz w:val="28"/>
          <w:szCs w:val="28"/>
          <w:lang w:val="uk-UA"/>
        </w:rPr>
        <w:t xml:space="preserve"> соціального проекту «Активні парки, локації здорової України»</w:t>
      </w:r>
      <w:r w:rsidR="005E20A8" w:rsidRPr="00EC58F5">
        <w:rPr>
          <w:sz w:val="28"/>
          <w:szCs w:val="28"/>
          <w:lang w:val="uk-UA"/>
        </w:rPr>
        <w:t xml:space="preserve"> у Хмільницькій </w:t>
      </w:r>
      <w:proofErr w:type="spellStart"/>
      <w:r w:rsidR="005E20A8" w:rsidRPr="00EC58F5">
        <w:rPr>
          <w:sz w:val="28"/>
          <w:szCs w:val="28"/>
          <w:lang w:val="uk-UA"/>
        </w:rPr>
        <w:t>міькій</w:t>
      </w:r>
      <w:proofErr w:type="spellEnd"/>
      <w:r w:rsidR="005E20A8" w:rsidRPr="00EC58F5">
        <w:rPr>
          <w:sz w:val="28"/>
          <w:szCs w:val="28"/>
          <w:lang w:val="uk-UA"/>
        </w:rPr>
        <w:t xml:space="preserve"> територіальній громаді</w:t>
      </w:r>
      <w:r w:rsidRPr="00EC58F5">
        <w:rPr>
          <w:sz w:val="28"/>
          <w:szCs w:val="28"/>
          <w:lang w:val="uk-UA"/>
        </w:rPr>
        <w:t>;</w:t>
      </w:r>
    </w:p>
    <w:p w14:paraId="7AD819B9" w14:textId="77777777" w:rsidR="001701D5" w:rsidRPr="00EC58F5" w:rsidRDefault="001701D5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Пригаріна</w:t>
      </w:r>
      <w:proofErr w:type="spellEnd"/>
      <w:r w:rsidRPr="00EC58F5">
        <w:rPr>
          <w:b/>
          <w:sz w:val="28"/>
          <w:szCs w:val="28"/>
          <w:lang w:val="uk-UA"/>
        </w:rPr>
        <w:t xml:space="preserve"> Володимира</w:t>
      </w:r>
      <w:r w:rsidR="005E20A8" w:rsidRPr="00EC58F5">
        <w:rPr>
          <w:b/>
          <w:sz w:val="28"/>
          <w:szCs w:val="28"/>
          <w:lang w:val="uk-UA"/>
        </w:rPr>
        <w:t xml:space="preserve"> Олександровича</w:t>
      </w:r>
      <w:r w:rsidR="00EC4213" w:rsidRPr="00EC58F5">
        <w:rPr>
          <w:sz w:val="28"/>
          <w:szCs w:val="28"/>
          <w:lang w:val="uk-UA"/>
        </w:rPr>
        <w:t xml:space="preserve">, </w:t>
      </w:r>
      <w:r w:rsidRPr="00EC58F5">
        <w:rPr>
          <w:sz w:val="28"/>
          <w:szCs w:val="28"/>
          <w:lang w:val="uk-UA"/>
        </w:rPr>
        <w:t>заступник</w:t>
      </w:r>
      <w:r w:rsidR="00C07CFC" w:rsidRPr="00EC58F5">
        <w:rPr>
          <w:sz w:val="28"/>
          <w:szCs w:val="28"/>
          <w:lang w:val="uk-UA"/>
        </w:rPr>
        <w:t>а</w:t>
      </w:r>
      <w:r w:rsidRPr="00EC58F5">
        <w:rPr>
          <w:sz w:val="28"/>
          <w:szCs w:val="28"/>
          <w:lang w:val="uk-UA"/>
        </w:rPr>
        <w:t xml:space="preserve"> директора Хмільницької ДЮСШ з </w:t>
      </w:r>
      <w:proofErr w:type="spellStart"/>
      <w:r w:rsidR="005E20A8" w:rsidRPr="00EC58F5">
        <w:rPr>
          <w:sz w:val="28"/>
          <w:szCs w:val="28"/>
          <w:lang w:val="uk-UA"/>
        </w:rPr>
        <w:t>адмін</w:t>
      </w:r>
      <w:proofErr w:type="spellEnd"/>
      <w:r w:rsidR="005E20A8" w:rsidRPr="00EC58F5">
        <w:rPr>
          <w:sz w:val="28"/>
          <w:szCs w:val="28"/>
          <w:lang w:val="uk-UA"/>
        </w:rPr>
        <w:t>-господарської діяльності</w:t>
      </w:r>
      <w:r w:rsidRPr="00EC58F5">
        <w:rPr>
          <w:sz w:val="28"/>
          <w:szCs w:val="28"/>
          <w:lang w:val="uk-UA"/>
        </w:rPr>
        <w:t>;</w:t>
      </w:r>
    </w:p>
    <w:p w14:paraId="4F5FC797" w14:textId="77777777" w:rsidR="008A7BCB" w:rsidRPr="00EC58F5" w:rsidRDefault="008A7BCB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lastRenderedPageBreak/>
        <w:t>Сьотку</w:t>
      </w:r>
      <w:proofErr w:type="spellEnd"/>
      <w:r w:rsidRPr="00EC58F5">
        <w:rPr>
          <w:b/>
          <w:sz w:val="28"/>
          <w:szCs w:val="28"/>
          <w:lang w:val="uk-UA"/>
        </w:rPr>
        <w:t xml:space="preserve"> Івана Андрійовича</w:t>
      </w:r>
      <w:r w:rsidRPr="00EC58F5">
        <w:rPr>
          <w:sz w:val="28"/>
          <w:szCs w:val="28"/>
          <w:lang w:val="uk-UA"/>
        </w:rPr>
        <w:t xml:space="preserve">, вчителя фізичної культури </w:t>
      </w:r>
      <w:proofErr w:type="spellStart"/>
      <w:r w:rsidRPr="00EC58F5">
        <w:rPr>
          <w:sz w:val="28"/>
          <w:szCs w:val="28"/>
          <w:lang w:val="uk-UA"/>
        </w:rPr>
        <w:t>Кожухівського</w:t>
      </w:r>
      <w:proofErr w:type="spellEnd"/>
      <w:r w:rsidRPr="00EC58F5">
        <w:rPr>
          <w:sz w:val="28"/>
          <w:szCs w:val="28"/>
          <w:lang w:val="uk-UA"/>
        </w:rPr>
        <w:t xml:space="preserve"> ліцею Хмільницької міської ради</w:t>
      </w:r>
      <w:r w:rsidR="00626011" w:rsidRPr="00EC58F5">
        <w:rPr>
          <w:sz w:val="28"/>
          <w:szCs w:val="28"/>
          <w:lang w:val="uk-UA"/>
        </w:rPr>
        <w:t xml:space="preserve">, срібного призера обласних змагань «Найкраща міська спортивна громада </w:t>
      </w:r>
      <w:r w:rsidR="00EC4213" w:rsidRPr="00EC58F5">
        <w:rPr>
          <w:sz w:val="28"/>
          <w:szCs w:val="28"/>
          <w:lang w:val="uk-UA"/>
        </w:rPr>
        <w:t>Вінниччини 2025</w:t>
      </w:r>
      <w:r w:rsidR="000B13DB" w:rsidRPr="00EC58F5">
        <w:rPr>
          <w:sz w:val="28"/>
          <w:szCs w:val="28"/>
          <w:lang w:val="uk-UA"/>
        </w:rPr>
        <w:t>»</w:t>
      </w:r>
      <w:r w:rsidR="00B14A7C" w:rsidRPr="00EC58F5">
        <w:rPr>
          <w:sz w:val="28"/>
          <w:szCs w:val="28"/>
          <w:lang w:val="uk-UA"/>
        </w:rPr>
        <w:t>;</w:t>
      </w:r>
    </w:p>
    <w:p w14:paraId="2878CF96" w14:textId="77777777" w:rsidR="00C3256E" w:rsidRPr="00EC58F5" w:rsidRDefault="00C75223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Тендерес</w:t>
      </w:r>
      <w:proofErr w:type="spellEnd"/>
      <w:r w:rsidR="003035FD" w:rsidRPr="00EC58F5">
        <w:rPr>
          <w:b/>
          <w:sz w:val="28"/>
          <w:szCs w:val="28"/>
          <w:lang w:val="uk-UA"/>
        </w:rPr>
        <w:t xml:space="preserve"> Павл</w:t>
      </w:r>
      <w:r w:rsidR="00C3256E" w:rsidRPr="00EC58F5">
        <w:rPr>
          <w:b/>
          <w:sz w:val="28"/>
          <w:szCs w:val="28"/>
          <w:lang w:val="uk-UA"/>
        </w:rPr>
        <w:t>а</w:t>
      </w:r>
      <w:r w:rsidR="00EC4213" w:rsidRPr="00EC58F5">
        <w:rPr>
          <w:b/>
          <w:sz w:val="28"/>
          <w:szCs w:val="28"/>
          <w:lang w:val="uk-UA"/>
        </w:rPr>
        <w:t xml:space="preserve"> Романовича</w:t>
      </w:r>
      <w:r w:rsidR="00C3256E" w:rsidRPr="00EC58F5">
        <w:rPr>
          <w:sz w:val="28"/>
          <w:szCs w:val="28"/>
          <w:lang w:val="uk-UA"/>
        </w:rPr>
        <w:t xml:space="preserve">, вчителя фізичної культури </w:t>
      </w:r>
      <w:r w:rsidR="001701D5" w:rsidRPr="00EC58F5">
        <w:rPr>
          <w:sz w:val="28"/>
          <w:szCs w:val="28"/>
          <w:lang w:val="uk-UA"/>
        </w:rPr>
        <w:t xml:space="preserve">КЗ </w:t>
      </w:r>
      <w:r w:rsidR="00C3256E" w:rsidRPr="00EC58F5">
        <w:rPr>
          <w:sz w:val="28"/>
          <w:szCs w:val="28"/>
          <w:lang w:val="uk-UA"/>
        </w:rPr>
        <w:t xml:space="preserve">«Хмільницького ліцею №2 Хмільницької міської ради» срібного призера обласних спортивних ігор «Найкраща міська спортивна громада </w:t>
      </w:r>
      <w:proofErr w:type="spellStart"/>
      <w:r w:rsidR="00C3256E" w:rsidRPr="00EC58F5">
        <w:rPr>
          <w:sz w:val="28"/>
          <w:szCs w:val="28"/>
          <w:lang w:val="uk-UA"/>
        </w:rPr>
        <w:t>Вінничини</w:t>
      </w:r>
      <w:proofErr w:type="spellEnd"/>
      <w:r w:rsidR="00C3256E" w:rsidRPr="00EC58F5">
        <w:rPr>
          <w:sz w:val="28"/>
          <w:szCs w:val="28"/>
          <w:lang w:val="uk-UA"/>
        </w:rPr>
        <w:t xml:space="preserve"> 2025» з перетягування канату;</w:t>
      </w:r>
    </w:p>
    <w:p w14:paraId="3DC07E44" w14:textId="77777777" w:rsidR="00C75223" w:rsidRPr="00EC58F5" w:rsidRDefault="00C3256E" w:rsidP="00014915">
      <w:pPr>
        <w:ind w:right="-2"/>
        <w:jc w:val="both"/>
        <w:rPr>
          <w:sz w:val="28"/>
          <w:szCs w:val="28"/>
          <w:lang w:val="uk-UA"/>
        </w:rPr>
      </w:pPr>
      <w:proofErr w:type="spellStart"/>
      <w:r w:rsidRPr="00EC58F5">
        <w:rPr>
          <w:b/>
          <w:sz w:val="28"/>
          <w:szCs w:val="28"/>
          <w:lang w:val="uk-UA"/>
        </w:rPr>
        <w:t>Луканського</w:t>
      </w:r>
      <w:proofErr w:type="spellEnd"/>
      <w:r w:rsidR="003035FD" w:rsidRPr="00EC58F5">
        <w:rPr>
          <w:b/>
          <w:sz w:val="28"/>
          <w:szCs w:val="28"/>
          <w:lang w:val="uk-UA"/>
        </w:rPr>
        <w:t xml:space="preserve"> </w:t>
      </w:r>
      <w:proofErr w:type="spellStart"/>
      <w:r w:rsidR="003035FD" w:rsidRPr="00EC58F5">
        <w:rPr>
          <w:b/>
          <w:sz w:val="28"/>
          <w:szCs w:val="28"/>
          <w:lang w:val="uk-UA"/>
        </w:rPr>
        <w:t>Вячеслава</w:t>
      </w:r>
      <w:proofErr w:type="spellEnd"/>
      <w:r w:rsidR="003035FD" w:rsidRPr="00EC58F5">
        <w:rPr>
          <w:sz w:val="28"/>
          <w:szCs w:val="28"/>
          <w:lang w:val="uk-UA"/>
        </w:rPr>
        <w:t xml:space="preserve">, вчителя фізичної культури </w:t>
      </w:r>
      <w:proofErr w:type="spellStart"/>
      <w:r w:rsidR="003035FD" w:rsidRPr="00EC58F5">
        <w:rPr>
          <w:sz w:val="28"/>
          <w:szCs w:val="28"/>
          <w:lang w:val="uk-UA"/>
        </w:rPr>
        <w:t>Кушелівського</w:t>
      </w:r>
      <w:proofErr w:type="spellEnd"/>
      <w:r w:rsidR="003035FD" w:rsidRPr="00EC58F5">
        <w:rPr>
          <w:sz w:val="28"/>
          <w:szCs w:val="28"/>
          <w:lang w:val="uk-UA"/>
        </w:rPr>
        <w:t xml:space="preserve"> ліцею Хмільницької міської ради, срібного призера обласних спортивних ігор «</w:t>
      </w:r>
      <w:r w:rsidRPr="00EC58F5">
        <w:rPr>
          <w:sz w:val="28"/>
          <w:szCs w:val="28"/>
          <w:lang w:val="uk-UA"/>
        </w:rPr>
        <w:t xml:space="preserve">Найкраща міська спортивна громада </w:t>
      </w:r>
      <w:proofErr w:type="spellStart"/>
      <w:r w:rsidRPr="00EC58F5">
        <w:rPr>
          <w:sz w:val="28"/>
          <w:szCs w:val="28"/>
          <w:lang w:val="uk-UA"/>
        </w:rPr>
        <w:t>Вінничини</w:t>
      </w:r>
      <w:proofErr w:type="spellEnd"/>
      <w:r w:rsidRPr="00EC58F5">
        <w:rPr>
          <w:sz w:val="28"/>
          <w:szCs w:val="28"/>
          <w:lang w:val="uk-UA"/>
        </w:rPr>
        <w:t xml:space="preserve"> 2025» з перетягування канату;</w:t>
      </w:r>
    </w:p>
    <w:p w14:paraId="1CB8C934" w14:textId="77777777" w:rsidR="00C07CFC" w:rsidRPr="00C974B8" w:rsidRDefault="00C75223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Єременко</w:t>
      </w:r>
      <w:r w:rsidR="00C3256E" w:rsidRPr="00EC58F5">
        <w:rPr>
          <w:b/>
          <w:sz w:val="28"/>
          <w:szCs w:val="28"/>
          <w:lang w:val="uk-UA"/>
        </w:rPr>
        <w:t xml:space="preserve"> Георгія Георгійо</w:t>
      </w:r>
      <w:r w:rsidR="003035FD" w:rsidRPr="00EC58F5">
        <w:rPr>
          <w:b/>
          <w:sz w:val="28"/>
          <w:szCs w:val="28"/>
          <w:lang w:val="uk-UA"/>
        </w:rPr>
        <w:t>вич</w:t>
      </w:r>
      <w:r w:rsidR="00C3256E" w:rsidRPr="00EC58F5">
        <w:rPr>
          <w:b/>
          <w:sz w:val="28"/>
          <w:szCs w:val="28"/>
          <w:lang w:val="uk-UA"/>
        </w:rPr>
        <w:t>а</w:t>
      </w:r>
      <w:r w:rsidR="003035FD" w:rsidRPr="00EC58F5">
        <w:rPr>
          <w:sz w:val="28"/>
          <w:szCs w:val="28"/>
          <w:lang w:val="uk-UA"/>
        </w:rPr>
        <w:t>, ветерана спорту, УБД, вчителя КЗ «Хмільницького ліцею №4 Хмільницької міської ради»</w:t>
      </w:r>
      <w:r w:rsidR="002B3498" w:rsidRPr="00EC58F5">
        <w:rPr>
          <w:sz w:val="28"/>
          <w:szCs w:val="28"/>
          <w:lang w:val="uk-UA"/>
        </w:rPr>
        <w:t>;</w:t>
      </w:r>
    </w:p>
    <w:p w14:paraId="780B82D7" w14:textId="77777777" w:rsidR="00DB2C4F" w:rsidRPr="00EC58F5" w:rsidRDefault="00C07CFC" w:rsidP="00014915">
      <w:pPr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 xml:space="preserve">Юнацьку команду </w:t>
      </w:r>
      <w:r w:rsidR="00B1781D" w:rsidRPr="00EC58F5">
        <w:rPr>
          <w:b/>
          <w:sz w:val="28"/>
          <w:szCs w:val="28"/>
          <w:lang w:val="uk-UA"/>
        </w:rPr>
        <w:t xml:space="preserve">Хмільницької ДЮСШ </w:t>
      </w:r>
      <w:r w:rsidRPr="00EC58F5">
        <w:rPr>
          <w:b/>
          <w:sz w:val="28"/>
          <w:szCs w:val="28"/>
          <w:lang w:val="uk-UA"/>
        </w:rPr>
        <w:t xml:space="preserve">з </w:t>
      </w:r>
      <w:proofErr w:type="spellStart"/>
      <w:r w:rsidRPr="00EC58F5">
        <w:rPr>
          <w:b/>
          <w:sz w:val="28"/>
          <w:szCs w:val="28"/>
          <w:lang w:val="uk-UA"/>
        </w:rPr>
        <w:t>футзалу</w:t>
      </w:r>
      <w:proofErr w:type="spellEnd"/>
      <w:r w:rsidR="00B1781D" w:rsidRPr="00EC58F5">
        <w:rPr>
          <w:b/>
          <w:sz w:val="28"/>
          <w:szCs w:val="28"/>
          <w:lang w:val="uk-UA"/>
        </w:rPr>
        <w:t>,</w:t>
      </w:r>
      <w:r w:rsidR="00D17A23" w:rsidRPr="00EC58F5">
        <w:rPr>
          <w:b/>
          <w:sz w:val="28"/>
          <w:szCs w:val="28"/>
          <w:lang w:val="uk-UA"/>
        </w:rPr>
        <w:t xml:space="preserve"> </w:t>
      </w:r>
      <w:r w:rsidR="00D17A23" w:rsidRPr="00EC58F5">
        <w:rPr>
          <w:sz w:val="28"/>
          <w:szCs w:val="28"/>
          <w:lang w:val="uk-UA"/>
        </w:rPr>
        <w:t>бронзових призерів</w:t>
      </w:r>
      <w:r w:rsidR="00B1781D" w:rsidRPr="00EC58F5">
        <w:rPr>
          <w:sz w:val="28"/>
          <w:szCs w:val="28"/>
          <w:lang w:val="uk-UA"/>
        </w:rPr>
        <w:t xml:space="preserve"> Кубку Комітету ДЮФ АФ України</w:t>
      </w:r>
      <w:r w:rsidR="00B1781D" w:rsidRPr="00EC58F5">
        <w:rPr>
          <w:b/>
          <w:sz w:val="28"/>
          <w:szCs w:val="28"/>
          <w:lang w:val="uk-UA"/>
        </w:rPr>
        <w:t xml:space="preserve"> з </w:t>
      </w:r>
      <w:r w:rsidR="00B1781D" w:rsidRPr="00EC58F5">
        <w:rPr>
          <w:sz w:val="28"/>
          <w:szCs w:val="28"/>
          <w:lang w:val="uk-UA"/>
        </w:rPr>
        <w:t xml:space="preserve"> </w:t>
      </w:r>
      <w:proofErr w:type="spellStart"/>
      <w:r w:rsidR="00B1781D" w:rsidRPr="00EC58F5">
        <w:rPr>
          <w:sz w:val="28"/>
          <w:szCs w:val="28"/>
          <w:lang w:val="uk-UA"/>
        </w:rPr>
        <w:t>футзалу</w:t>
      </w:r>
      <w:proofErr w:type="spellEnd"/>
      <w:r w:rsidR="00B1781D" w:rsidRPr="00EC58F5">
        <w:rPr>
          <w:sz w:val="28"/>
          <w:szCs w:val="28"/>
          <w:lang w:val="uk-UA"/>
        </w:rPr>
        <w:t xml:space="preserve"> серед юнацьких команд U-11 сезону 2024-2025 рр., (капітан команди </w:t>
      </w:r>
      <w:r w:rsidR="00300789" w:rsidRPr="00EC58F5">
        <w:rPr>
          <w:sz w:val="28"/>
          <w:szCs w:val="28"/>
          <w:lang w:val="uk-UA"/>
        </w:rPr>
        <w:t xml:space="preserve"> </w:t>
      </w:r>
      <w:proofErr w:type="spellStart"/>
      <w:r w:rsidR="002B4E63" w:rsidRPr="00EC58F5">
        <w:rPr>
          <w:sz w:val="28"/>
          <w:szCs w:val="28"/>
          <w:lang w:val="uk-UA"/>
        </w:rPr>
        <w:t>Амонс</w:t>
      </w:r>
      <w:proofErr w:type="spellEnd"/>
      <w:r w:rsidR="002B4E63" w:rsidRPr="00EC58F5">
        <w:rPr>
          <w:sz w:val="28"/>
          <w:szCs w:val="28"/>
          <w:lang w:val="uk-UA"/>
        </w:rPr>
        <w:t xml:space="preserve"> Андрій</w:t>
      </w:r>
      <w:r w:rsidR="00B1781D" w:rsidRPr="00EC58F5">
        <w:rPr>
          <w:sz w:val="28"/>
          <w:szCs w:val="28"/>
          <w:lang w:val="uk-UA"/>
        </w:rPr>
        <w:t>)</w:t>
      </w:r>
      <w:r w:rsidR="00300789" w:rsidRPr="00EC58F5">
        <w:rPr>
          <w:sz w:val="28"/>
          <w:szCs w:val="28"/>
          <w:lang w:val="uk-UA"/>
        </w:rPr>
        <w:t>;</w:t>
      </w:r>
    </w:p>
    <w:p w14:paraId="6CA75FB9" w14:textId="77777777" w:rsidR="00300789" w:rsidRPr="00EC58F5" w:rsidRDefault="00D17A23" w:rsidP="00014915">
      <w:pPr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 xml:space="preserve">Юнацьку команду Хмільницької ДЮСШ з </w:t>
      </w:r>
      <w:proofErr w:type="spellStart"/>
      <w:r w:rsidR="00300789" w:rsidRPr="00EC58F5">
        <w:rPr>
          <w:b/>
          <w:sz w:val="28"/>
          <w:szCs w:val="28"/>
          <w:lang w:val="uk-UA"/>
        </w:rPr>
        <w:t>футзалу</w:t>
      </w:r>
      <w:proofErr w:type="spellEnd"/>
      <w:r w:rsidR="00300789" w:rsidRPr="00EC58F5">
        <w:rPr>
          <w:b/>
          <w:sz w:val="28"/>
          <w:szCs w:val="28"/>
          <w:lang w:val="uk-UA"/>
        </w:rPr>
        <w:t>, чемпіонів</w:t>
      </w:r>
      <w:r w:rsidRPr="00EC58F5">
        <w:rPr>
          <w:b/>
          <w:sz w:val="28"/>
          <w:szCs w:val="28"/>
          <w:lang w:val="uk-UA"/>
        </w:rPr>
        <w:t xml:space="preserve"> </w:t>
      </w:r>
      <w:r w:rsidR="00300789" w:rsidRPr="00EC58F5">
        <w:rPr>
          <w:sz w:val="28"/>
          <w:szCs w:val="28"/>
          <w:lang w:val="uk-UA"/>
        </w:rPr>
        <w:t>Кубку Комітету ДЮФ АФ України</w:t>
      </w:r>
      <w:r w:rsidR="00300789" w:rsidRPr="00EC58F5">
        <w:rPr>
          <w:b/>
          <w:sz w:val="28"/>
          <w:szCs w:val="28"/>
          <w:lang w:val="uk-UA"/>
        </w:rPr>
        <w:t xml:space="preserve"> з </w:t>
      </w:r>
      <w:r w:rsidR="00300789" w:rsidRPr="00EC58F5">
        <w:rPr>
          <w:sz w:val="28"/>
          <w:szCs w:val="28"/>
          <w:lang w:val="uk-UA"/>
        </w:rPr>
        <w:t xml:space="preserve"> </w:t>
      </w:r>
      <w:proofErr w:type="spellStart"/>
      <w:r w:rsidR="00300789" w:rsidRPr="00EC58F5">
        <w:rPr>
          <w:sz w:val="28"/>
          <w:szCs w:val="28"/>
          <w:lang w:val="uk-UA"/>
        </w:rPr>
        <w:t>футзалу</w:t>
      </w:r>
      <w:proofErr w:type="spellEnd"/>
      <w:r w:rsidR="00300789" w:rsidRPr="00EC58F5">
        <w:rPr>
          <w:sz w:val="28"/>
          <w:szCs w:val="28"/>
          <w:lang w:val="uk-UA"/>
        </w:rPr>
        <w:t xml:space="preserve"> серед юнацьких команд U-10 сезону 2024-2025 рр., (капітан команди  </w:t>
      </w:r>
      <w:proofErr w:type="spellStart"/>
      <w:r w:rsidR="00300789" w:rsidRPr="00EC58F5">
        <w:rPr>
          <w:sz w:val="28"/>
          <w:szCs w:val="28"/>
          <w:lang w:val="uk-UA"/>
        </w:rPr>
        <w:t>Кацал</w:t>
      </w:r>
      <w:proofErr w:type="spellEnd"/>
      <w:r w:rsidR="00300789" w:rsidRPr="00EC58F5">
        <w:rPr>
          <w:sz w:val="28"/>
          <w:szCs w:val="28"/>
          <w:lang w:val="uk-UA"/>
        </w:rPr>
        <w:t xml:space="preserve"> Михайло);</w:t>
      </w:r>
    </w:p>
    <w:p w14:paraId="6C103284" w14:textId="77777777" w:rsidR="00D17A23" w:rsidRPr="00EC58F5" w:rsidRDefault="00D17A23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46EEAF6" w14:textId="77777777" w:rsidR="00C974B8" w:rsidRDefault="00E463B9" w:rsidP="00C974B8">
      <w:pPr>
        <w:ind w:right="-2"/>
        <w:jc w:val="center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 xml:space="preserve">За підсумками змагань за програмою </w:t>
      </w:r>
      <w:proofErr w:type="spellStart"/>
      <w:r w:rsidRPr="00EC58F5">
        <w:rPr>
          <w:b/>
          <w:sz w:val="28"/>
          <w:szCs w:val="28"/>
          <w:lang w:val="uk-UA"/>
        </w:rPr>
        <w:t>Гімназіади</w:t>
      </w:r>
      <w:proofErr w:type="spellEnd"/>
      <w:r w:rsidRPr="00EC58F5">
        <w:rPr>
          <w:b/>
          <w:sz w:val="28"/>
          <w:szCs w:val="28"/>
          <w:lang w:val="uk-UA"/>
        </w:rPr>
        <w:t xml:space="preserve"> серед учнів закладів загальної середньої освіти </w:t>
      </w:r>
      <w:r w:rsidR="00C07CFC" w:rsidRPr="00EC58F5">
        <w:rPr>
          <w:b/>
          <w:sz w:val="28"/>
          <w:szCs w:val="28"/>
          <w:lang w:val="uk-UA"/>
        </w:rPr>
        <w:t>Хмільницької міської ради у</w:t>
      </w:r>
    </w:p>
    <w:p w14:paraId="6E38C6B1" w14:textId="77777777" w:rsidR="00654777" w:rsidRPr="00EC58F5" w:rsidRDefault="00C07CFC" w:rsidP="00C974B8">
      <w:pPr>
        <w:ind w:right="-2"/>
        <w:jc w:val="center"/>
        <w:rPr>
          <w:b/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2024-2025</w:t>
      </w:r>
      <w:r w:rsidR="00E463B9" w:rsidRPr="00EC58F5">
        <w:rPr>
          <w:b/>
          <w:sz w:val="28"/>
          <w:szCs w:val="28"/>
          <w:lang w:val="uk-UA"/>
        </w:rPr>
        <w:t xml:space="preserve"> навчальному році</w:t>
      </w:r>
    </w:p>
    <w:p w14:paraId="132B60A6" w14:textId="77777777" w:rsidR="00037E83" w:rsidRPr="00EC58F5" w:rsidRDefault="00654777" w:rsidP="00014915">
      <w:pPr>
        <w:ind w:right="-2"/>
        <w:jc w:val="both"/>
        <w:rPr>
          <w:b/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 xml:space="preserve"> </w:t>
      </w:r>
      <w:r w:rsidRPr="00EC58F5">
        <w:rPr>
          <w:b/>
          <w:sz w:val="28"/>
          <w:szCs w:val="28"/>
          <w:lang w:val="uk-UA"/>
        </w:rPr>
        <w:t>І група</w:t>
      </w:r>
      <w:r w:rsidRPr="00EC58F5">
        <w:rPr>
          <w:sz w:val="28"/>
          <w:szCs w:val="28"/>
          <w:lang w:val="uk-UA"/>
        </w:rPr>
        <w:t xml:space="preserve"> - закладів загальної середньої освіти (ліцеї) м. Хмільника:</w:t>
      </w:r>
    </w:p>
    <w:p w14:paraId="02278CF6" w14:textId="77777777" w:rsidR="00654777" w:rsidRPr="00EC58F5" w:rsidRDefault="00C3256E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>За І місце – Ліцей №1</w:t>
      </w:r>
      <w:r w:rsidR="00654777" w:rsidRPr="00EC58F5">
        <w:rPr>
          <w:sz w:val="28"/>
          <w:szCs w:val="28"/>
          <w:lang w:val="uk-UA"/>
        </w:rPr>
        <w:t xml:space="preserve"> м. Хмільника;</w:t>
      </w:r>
    </w:p>
    <w:p w14:paraId="425765E0" w14:textId="77777777" w:rsidR="002B3498" w:rsidRPr="00EC58F5" w:rsidRDefault="00654777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 xml:space="preserve">За ІІ місце – </w:t>
      </w:r>
      <w:r w:rsidR="002B3498" w:rsidRPr="00EC58F5">
        <w:rPr>
          <w:sz w:val="28"/>
          <w:szCs w:val="28"/>
          <w:lang w:val="uk-UA"/>
        </w:rPr>
        <w:t>КЗ «Хмільницький ліцей №4 Хмільницької міської ради»;</w:t>
      </w:r>
    </w:p>
    <w:p w14:paraId="2DEC182C" w14:textId="77777777" w:rsidR="00654777" w:rsidRPr="00EC58F5" w:rsidRDefault="00C3256E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>За ІІІ місце – Ліцей №3</w:t>
      </w:r>
      <w:r w:rsidR="00654777" w:rsidRPr="00EC58F5">
        <w:rPr>
          <w:sz w:val="28"/>
          <w:szCs w:val="28"/>
          <w:lang w:val="uk-UA"/>
        </w:rPr>
        <w:t xml:space="preserve"> м. Хмільника;</w:t>
      </w:r>
    </w:p>
    <w:p w14:paraId="556819A3" w14:textId="77777777" w:rsidR="00E463B9" w:rsidRPr="00EC58F5" w:rsidRDefault="00654777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b/>
          <w:sz w:val="28"/>
          <w:szCs w:val="28"/>
          <w:lang w:val="uk-UA"/>
        </w:rPr>
        <w:t>ІІ група</w:t>
      </w:r>
      <w:r w:rsidRPr="00EC58F5">
        <w:rPr>
          <w:sz w:val="28"/>
          <w:szCs w:val="28"/>
          <w:lang w:val="uk-UA"/>
        </w:rPr>
        <w:t xml:space="preserve"> - закладів загальної середньої освіти (ліцеї) сільської місцевості територіальної громади:</w:t>
      </w:r>
    </w:p>
    <w:p w14:paraId="15AC7143" w14:textId="77777777" w:rsidR="00925A12" w:rsidRPr="00EC58F5" w:rsidRDefault="00925A1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 xml:space="preserve">За І місце – </w:t>
      </w:r>
      <w:proofErr w:type="spellStart"/>
      <w:r w:rsidRPr="00EC58F5">
        <w:rPr>
          <w:sz w:val="28"/>
          <w:szCs w:val="28"/>
          <w:lang w:val="uk-UA"/>
        </w:rPr>
        <w:t>Журавненський</w:t>
      </w:r>
      <w:proofErr w:type="spellEnd"/>
      <w:r w:rsidRPr="00EC58F5">
        <w:rPr>
          <w:sz w:val="28"/>
          <w:szCs w:val="28"/>
          <w:lang w:val="uk-UA"/>
        </w:rPr>
        <w:t xml:space="preserve"> ліцей Хмільницької міської ради;</w:t>
      </w:r>
    </w:p>
    <w:p w14:paraId="1381D229" w14:textId="77777777" w:rsidR="00925A12" w:rsidRPr="00EC58F5" w:rsidRDefault="00925A12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 xml:space="preserve">За ІІ місце – </w:t>
      </w:r>
      <w:proofErr w:type="spellStart"/>
      <w:r w:rsidRPr="00EC58F5">
        <w:rPr>
          <w:sz w:val="28"/>
          <w:szCs w:val="28"/>
          <w:lang w:val="uk-UA"/>
        </w:rPr>
        <w:t>Порицький</w:t>
      </w:r>
      <w:proofErr w:type="spellEnd"/>
      <w:r w:rsidRPr="00EC58F5">
        <w:rPr>
          <w:sz w:val="28"/>
          <w:szCs w:val="28"/>
          <w:lang w:val="uk-UA"/>
        </w:rPr>
        <w:t xml:space="preserve"> ліцей Хмільницької міської ради;</w:t>
      </w:r>
    </w:p>
    <w:p w14:paraId="766838EC" w14:textId="77777777" w:rsidR="00925A12" w:rsidRPr="00EC58F5" w:rsidRDefault="00C3256E" w:rsidP="00014915">
      <w:pPr>
        <w:ind w:right="-2"/>
        <w:jc w:val="both"/>
        <w:rPr>
          <w:sz w:val="28"/>
          <w:szCs w:val="28"/>
          <w:lang w:val="uk-UA"/>
        </w:rPr>
      </w:pPr>
      <w:r w:rsidRPr="00EC58F5">
        <w:rPr>
          <w:sz w:val="28"/>
          <w:szCs w:val="28"/>
          <w:lang w:val="uk-UA"/>
        </w:rPr>
        <w:t xml:space="preserve">За ІІІ місце – </w:t>
      </w:r>
      <w:proofErr w:type="spellStart"/>
      <w:r w:rsidRPr="00EC58F5">
        <w:rPr>
          <w:sz w:val="28"/>
          <w:szCs w:val="28"/>
          <w:lang w:val="uk-UA"/>
        </w:rPr>
        <w:t>Кожухівський</w:t>
      </w:r>
      <w:proofErr w:type="spellEnd"/>
      <w:r w:rsidR="00925A12" w:rsidRPr="00EC58F5">
        <w:rPr>
          <w:sz w:val="28"/>
          <w:szCs w:val="28"/>
          <w:lang w:val="uk-UA"/>
        </w:rPr>
        <w:t xml:space="preserve"> ліцей Хмільницької міської ради;</w:t>
      </w:r>
    </w:p>
    <w:p w14:paraId="175CA142" w14:textId="77777777" w:rsidR="002F28D2" w:rsidRDefault="00C42788" w:rsidP="00014915">
      <w:pPr>
        <w:ind w:right="-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</w:p>
    <w:p w14:paraId="57A32DA1" w14:textId="77777777" w:rsidR="00C974B8" w:rsidRDefault="002F28D2" w:rsidP="00014915">
      <w:pPr>
        <w:ind w:right="-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</w:p>
    <w:p w14:paraId="2A1A4C5C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DF03B37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141C8600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254D5963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236AE4F6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56DE7B78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30339D16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71E1D73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695C910D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1F359C7B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66C0DEB7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102D0FFD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2BCB19E7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29AD8737" w14:textId="77777777" w:rsidR="007658E0" w:rsidRDefault="007658E0" w:rsidP="00C974B8">
      <w:pPr>
        <w:ind w:right="-2"/>
        <w:jc w:val="center"/>
        <w:rPr>
          <w:b/>
          <w:sz w:val="28"/>
          <w:szCs w:val="28"/>
          <w:lang w:val="uk-UA"/>
        </w:rPr>
      </w:pPr>
    </w:p>
    <w:p w14:paraId="012909B9" w14:textId="77777777" w:rsidR="00D42FB2" w:rsidRDefault="008965A2" w:rsidP="00C974B8">
      <w:pPr>
        <w:ind w:right="-2"/>
        <w:jc w:val="center"/>
        <w:rPr>
          <w:b/>
          <w:sz w:val="28"/>
          <w:szCs w:val="28"/>
          <w:lang w:val="uk-UA"/>
        </w:rPr>
      </w:pPr>
      <w:r w:rsidRPr="00260272">
        <w:rPr>
          <w:b/>
          <w:sz w:val="28"/>
          <w:szCs w:val="28"/>
          <w:lang w:val="uk-UA"/>
        </w:rPr>
        <w:lastRenderedPageBreak/>
        <w:t>Розмір грошових винагород</w:t>
      </w:r>
    </w:p>
    <w:p w14:paraId="1E66AF4A" w14:textId="77777777" w:rsidR="008965A2" w:rsidRDefault="008965A2" w:rsidP="00014915">
      <w:pPr>
        <w:ind w:right="-2"/>
        <w:jc w:val="both"/>
        <w:rPr>
          <w:sz w:val="28"/>
          <w:szCs w:val="28"/>
          <w:lang w:val="uk-UA"/>
        </w:rPr>
      </w:pPr>
      <w:r w:rsidRPr="00260272">
        <w:rPr>
          <w:sz w:val="28"/>
          <w:szCs w:val="28"/>
          <w:lang w:val="uk-UA"/>
        </w:rPr>
        <w:t xml:space="preserve"> спортсменам, тренерам, вчителям фізичного виховання, ветеранам спорту, фахівцям галузі які досягли високих результатів у навчально-виховному процесі, обласних і Всеукраїнських спортив</w:t>
      </w:r>
      <w:r w:rsidR="00D42FB2">
        <w:rPr>
          <w:sz w:val="28"/>
          <w:szCs w:val="28"/>
          <w:lang w:val="uk-UA"/>
        </w:rPr>
        <w:t>них змаганнях за підсумками 2023-2024</w:t>
      </w:r>
      <w:r w:rsidRPr="00260272">
        <w:rPr>
          <w:sz w:val="28"/>
          <w:szCs w:val="28"/>
          <w:lang w:val="uk-UA"/>
        </w:rPr>
        <w:t xml:space="preserve">  навчального року та з нагоди Дня фізичної культури і спорту:</w:t>
      </w:r>
    </w:p>
    <w:p w14:paraId="645F5C62" w14:textId="77777777" w:rsidR="004D014C" w:rsidRDefault="004D014C" w:rsidP="00014915">
      <w:pPr>
        <w:ind w:right="-2"/>
        <w:jc w:val="both"/>
        <w:rPr>
          <w:sz w:val="28"/>
          <w:szCs w:val="28"/>
          <w:lang w:val="uk-UA"/>
        </w:rPr>
      </w:pPr>
    </w:p>
    <w:p w14:paraId="39681147" w14:textId="77777777" w:rsidR="0006512D" w:rsidRPr="00D42FB2" w:rsidRDefault="0006512D" w:rsidP="00014915">
      <w:pPr>
        <w:ind w:right="-2"/>
        <w:jc w:val="both"/>
        <w:rPr>
          <w:b/>
          <w:sz w:val="28"/>
          <w:szCs w:val="28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51"/>
        <w:gridCol w:w="3114"/>
        <w:gridCol w:w="1562"/>
        <w:gridCol w:w="1276"/>
        <w:gridCol w:w="1134"/>
        <w:gridCol w:w="994"/>
        <w:gridCol w:w="1275"/>
      </w:tblGrid>
      <w:tr w:rsidR="008965A2" w:rsidRPr="00A673A7" w14:paraId="726D0B03" w14:textId="77777777" w:rsidTr="005B2165">
        <w:trPr>
          <w:trHeight w:val="69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A1B7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№</w:t>
            </w:r>
          </w:p>
          <w:p w14:paraId="0427C9EB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п/п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716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  <w:p w14:paraId="30A2D8A3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Прізвище, ім’я</w:t>
            </w:r>
          </w:p>
          <w:p w14:paraId="725DAE0B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B1E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  <w:p w14:paraId="607EFFC2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Ідентифікаційний код</w:t>
            </w:r>
          </w:p>
          <w:p w14:paraId="0326A8B8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C41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  <w:p w14:paraId="50971968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Нараховано</w:t>
            </w:r>
          </w:p>
          <w:p w14:paraId="4FB69BFF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116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  <w:p w14:paraId="1F7E1E9A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Податки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C9F8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  <w:p w14:paraId="031908A3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Сума до виплати</w:t>
            </w:r>
          </w:p>
        </w:tc>
      </w:tr>
      <w:tr w:rsidR="008965A2" w:rsidRPr="00A673A7" w14:paraId="4F6F3948" w14:textId="77777777" w:rsidTr="005B2165">
        <w:trPr>
          <w:trHeight w:val="3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5BF7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675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DA4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AF38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04F5" w14:textId="77777777" w:rsidR="008965A2" w:rsidRPr="00A673A7" w:rsidRDefault="008965A2" w:rsidP="00C974B8">
            <w:pPr>
              <w:spacing w:line="276" w:lineRule="auto"/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ПДФО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1088" w14:textId="77777777" w:rsidR="008965A2" w:rsidRPr="00A673A7" w:rsidRDefault="008965A2" w:rsidP="00C974B8">
            <w:pPr>
              <w:spacing w:line="276" w:lineRule="auto"/>
              <w:ind w:right="-57"/>
              <w:jc w:val="center"/>
              <w:rPr>
                <w:b/>
                <w:color w:val="000000" w:themeColor="text1"/>
                <w:lang w:val="uk-UA"/>
              </w:rPr>
            </w:pPr>
            <w:r w:rsidRPr="00A673A7">
              <w:rPr>
                <w:b/>
                <w:color w:val="000000" w:themeColor="text1"/>
                <w:lang w:val="uk-UA"/>
              </w:rPr>
              <w:t>В/З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100B" w14:textId="77777777" w:rsidR="008965A2" w:rsidRPr="00A673A7" w:rsidRDefault="008965A2" w:rsidP="00C974B8">
            <w:pPr>
              <w:ind w:right="-57"/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0D4011" w:rsidRPr="00A673A7" w14:paraId="37C20404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D57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B8CE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Маньонок</w:t>
            </w:r>
            <w:proofErr w:type="spellEnd"/>
            <w:r w:rsidRPr="006B2C70">
              <w:rPr>
                <w:lang w:val="uk-UA"/>
              </w:rPr>
              <w:t xml:space="preserve"> Андрій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ADBF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4119608234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5C6A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3B28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350,65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2FB2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820D" w14:textId="77777777" w:rsidR="000D4011" w:rsidRDefault="000D4011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0D4011" w:rsidRPr="00A673A7" w14:paraId="1A226288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862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F3A7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Гетьман Михайло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585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4196506157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FFDD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A53D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350,65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FAFC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8FFB" w14:textId="77777777" w:rsidR="000D4011" w:rsidRDefault="000D4011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0D4011" w:rsidRPr="00A673A7" w14:paraId="78F0BE69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C6C9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DC84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Занько</w:t>
            </w:r>
            <w:proofErr w:type="spellEnd"/>
            <w:r w:rsidRPr="006B2C70">
              <w:rPr>
                <w:lang w:val="uk-UA"/>
              </w:rPr>
              <w:t xml:space="preserve"> Софія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A971" w14:textId="77777777" w:rsidR="000D4011" w:rsidRPr="006B2C70" w:rsidRDefault="00E1699D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3986509465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26B3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61EB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3362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2D96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461D890A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A10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B4D6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Чонка</w:t>
            </w:r>
            <w:proofErr w:type="spellEnd"/>
            <w:r w:rsidRPr="006B2C70">
              <w:rPr>
                <w:lang w:val="uk-UA"/>
              </w:rPr>
              <w:t xml:space="preserve"> Андріана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343D" w14:textId="77777777" w:rsidR="000D4011" w:rsidRPr="006B2C70" w:rsidRDefault="00E1699D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4000714706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A801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0FC4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D77F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28BC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6D72E916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F2E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DCCB" w14:textId="77777777" w:rsidR="000D4011" w:rsidRPr="006B2C70" w:rsidRDefault="000D4011" w:rsidP="00C974B8">
            <w:pPr>
              <w:tabs>
                <w:tab w:val="left" w:pos="804"/>
              </w:tabs>
              <w:ind w:left="-142" w:right="-57"/>
              <w:rPr>
                <w:lang w:val="uk-UA"/>
              </w:rPr>
            </w:pPr>
            <w:r w:rsidRPr="006B2C70">
              <w:rPr>
                <w:lang w:val="uk-UA"/>
              </w:rPr>
              <w:tab/>
              <w:t>Шевченко Соломія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0C92" w14:textId="77777777" w:rsidR="000D4011" w:rsidRPr="006B2C70" w:rsidRDefault="000435D6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І-АМ 359842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190E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3A9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9F5E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8BDF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2BBABC6C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397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D8C5" w14:textId="77777777" w:rsidR="000D4011" w:rsidRPr="006B2C70" w:rsidRDefault="000D4011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Семерей</w:t>
            </w:r>
            <w:proofErr w:type="spellEnd"/>
            <w:r w:rsidRPr="006B2C70">
              <w:rPr>
                <w:lang w:val="uk-UA"/>
              </w:rPr>
              <w:t xml:space="preserve"> Владислав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F394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4023113976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51E7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DC4A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E6C2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A5A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0D4011" w:rsidRPr="00A673A7" w14:paraId="0E31B6D1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825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6646" w14:textId="77777777" w:rsidR="000D4011" w:rsidRPr="006B2C70" w:rsidRDefault="000D4011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Балицька</w:t>
            </w:r>
            <w:proofErr w:type="spellEnd"/>
            <w:r w:rsidRPr="006B2C70">
              <w:rPr>
                <w:lang w:val="uk-UA"/>
              </w:rPr>
              <w:t xml:space="preserve"> Анастасія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5550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4016507483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549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E656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62C3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8D6F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0D4011" w:rsidRPr="00A673A7" w14:paraId="75BEE363" w14:textId="77777777" w:rsidTr="005B216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B16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E672" w14:textId="77777777" w:rsidR="000D4011" w:rsidRPr="006B2C70" w:rsidRDefault="000D4011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Григорак</w:t>
            </w:r>
            <w:proofErr w:type="spellEnd"/>
            <w:r w:rsidRPr="006B2C70">
              <w:rPr>
                <w:lang w:val="uk-UA"/>
              </w:rPr>
              <w:t xml:space="preserve"> Анастасія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79E3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3993507880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9E1A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44D5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350,65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5CBF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DC29" w14:textId="77777777" w:rsidR="000D4011" w:rsidRDefault="000D4011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0D4011" w:rsidRPr="00A673A7" w14:paraId="4CAC0BA0" w14:textId="77777777" w:rsidTr="005B2165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CA5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1D33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Леленко</w:t>
            </w:r>
            <w:proofErr w:type="spellEnd"/>
          </w:p>
          <w:p w14:paraId="5007FD66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Людмила Михайлівна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2405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2150412424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B839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2577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405D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0CA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5CACFAD1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71F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F3D6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Подольська Валентина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3115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4112309966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D264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FF0C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5C75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B9F7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40532D09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5B4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CC2C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Алексєєва Наталія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582C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3814206063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85ED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84FA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4748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8B8A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271CED52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E81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DBB6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Трофімчук</w:t>
            </w:r>
            <w:proofErr w:type="spellEnd"/>
            <w:r w:rsidRPr="006B2C70">
              <w:rPr>
                <w:lang w:val="uk-UA"/>
              </w:rPr>
              <w:t xml:space="preserve"> Артем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775C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3737107499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DEA2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E15E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97EE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7BED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708798AD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1B70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5774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Трофімчук</w:t>
            </w:r>
            <w:proofErr w:type="spellEnd"/>
            <w:r w:rsidRPr="006B2C70">
              <w:rPr>
                <w:lang w:val="uk-UA"/>
              </w:rPr>
              <w:t xml:space="preserve"> Андрій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C6B8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І-АМ 262146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68EB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E4AC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8A81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3F8B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5A6693A4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53E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B0AF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Купринович</w:t>
            </w:r>
            <w:proofErr w:type="spellEnd"/>
            <w:r w:rsidRPr="006B2C70">
              <w:rPr>
                <w:lang w:val="uk-UA"/>
              </w:rPr>
              <w:t xml:space="preserve"> Микола Володимирович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F628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1485207274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0211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4673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A8C7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D601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0D4011" w:rsidRPr="00A673A7" w14:paraId="571A65F6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C05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55CE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Янкова Дарія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9F72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4009209548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A990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C849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8398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2759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0D4011" w:rsidRPr="00A673A7" w14:paraId="2D187DFC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609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2EAE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Волинець Дарія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80A9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4011605805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96C2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4F44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C5C9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80F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0D4011" w:rsidRPr="00A673A7" w14:paraId="37ECE573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FDB2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64A4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Павленко Вікторія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AC49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4164505649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5C04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C3B9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4183" w14:textId="77777777" w:rsidR="000D4011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0600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0D4011" w:rsidRPr="00A673A7" w14:paraId="2CE91583" w14:textId="77777777" w:rsidTr="005B216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B3024" w14:textId="77777777" w:rsidR="000D4011" w:rsidRPr="005B2165" w:rsidRDefault="000D4011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E293DF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Лясковська</w:t>
            </w:r>
            <w:proofErr w:type="spellEnd"/>
            <w:r w:rsidRPr="006B2C70">
              <w:rPr>
                <w:lang w:val="uk-UA"/>
              </w:rPr>
              <w:t xml:space="preserve"> Соломія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4F8DBB" w14:textId="77777777" w:rsidR="000D4011" w:rsidRPr="006B2C70" w:rsidRDefault="000D4011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4146509825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D0FDB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5624FE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5F558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321F56" w14:textId="77777777" w:rsidR="000D4011" w:rsidRPr="00A673A7" w:rsidRDefault="000D4011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004DFDE8" w14:textId="77777777" w:rsidTr="005B216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B1251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2A6B17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Ярощук</w:t>
            </w:r>
            <w:proofErr w:type="spellEnd"/>
            <w:r w:rsidRPr="006B2C70">
              <w:rPr>
                <w:lang w:val="uk-UA"/>
              </w:rPr>
              <w:t xml:space="preserve"> Руслан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5B3E00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4064107338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66E5F" w14:textId="77777777" w:rsidR="00434F73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533C3" w14:textId="77777777" w:rsidR="00434F73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BFA66B" w14:textId="77777777" w:rsidR="00434F73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6023E6" w14:textId="77777777" w:rsidR="00434F73" w:rsidRDefault="007658E0" w:rsidP="007658E0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  <w:r w:rsidR="00434F73">
              <w:rPr>
                <w:color w:val="000000" w:themeColor="text1"/>
                <w:lang w:val="uk-UA"/>
              </w:rPr>
              <w:t>00,00</w:t>
            </w:r>
          </w:p>
        </w:tc>
      </w:tr>
      <w:tr w:rsidR="00434F73" w:rsidRPr="00A673A7" w14:paraId="01A7B118" w14:textId="77777777" w:rsidTr="005B2165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26E78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24CC7C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 xml:space="preserve">Бовкун </w:t>
            </w:r>
          </w:p>
          <w:p w14:paraId="27C57F93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Віктор Анатолійович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BEBAA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2927907234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CBA9D" w14:textId="77777777" w:rsidR="00434F73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FFB6B" w14:textId="77777777" w:rsidR="00434F73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CFE4E" w14:textId="77777777" w:rsidR="00434F73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4C64A" w14:textId="77777777" w:rsidR="00434F73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434F73" w:rsidRPr="00A673A7" w14:paraId="610CB566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FA4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19B8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Бабюк</w:t>
            </w:r>
            <w:proofErr w:type="spellEnd"/>
            <w:r w:rsidRPr="006B2C70">
              <w:rPr>
                <w:lang w:val="uk-UA"/>
              </w:rPr>
              <w:t xml:space="preserve"> </w:t>
            </w:r>
          </w:p>
          <w:p w14:paraId="6A655D3A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Микола Миколайович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772A" w14:textId="77777777" w:rsidR="00434F73" w:rsidRPr="006B2C70" w:rsidRDefault="00434F73" w:rsidP="00C974B8">
            <w:pPr>
              <w:ind w:right="-57"/>
              <w:rPr>
                <w:lang w:val="uk-UA"/>
              </w:rPr>
            </w:pPr>
            <w:r w:rsidRPr="006B2C70">
              <w:rPr>
                <w:lang w:val="uk-UA"/>
              </w:rPr>
              <w:t>2110215399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566E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A170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19AE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19CE" w14:textId="77777777" w:rsidR="00434F73" w:rsidRPr="00F252B2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F252B2">
              <w:rPr>
                <w:lang w:val="uk-UA"/>
              </w:rPr>
              <w:t>1000,00</w:t>
            </w:r>
          </w:p>
        </w:tc>
      </w:tr>
      <w:tr w:rsidR="00434F73" w:rsidRPr="00A673A7" w14:paraId="667DB01D" w14:textId="77777777" w:rsidTr="005B216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16C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E22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Алексєєв</w:t>
            </w:r>
          </w:p>
          <w:p w14:paraId="311DE649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Юрій Олександрович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4061" w14:textId="77777777" w:rsidR="00434F73" w:rsidRPr="006B2C70" w:rsidRDefault="00434F73" w:rsidP="00C974B8">
            <w:pPr>
              <w:ind w:right="-57"/>
              <w:rPr>
                <w:lang w:val="uk-UA"/>
              </w:rPr>
            </w:pPr>
            <w:r w:rsidRPr="006B2C70">
              <w:rPr>
                <w:lang w:val="uk-UA"/>
              </w:rPr>
              <w:t>2419909370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BC7B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7C18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9483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3FBA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7DF3CF49" w14:textId="77777777" w:rsidTr="005B216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37CD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990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Данилюк Олександр Степанович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B6FB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1993721994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8177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9A9B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0720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0FCC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6F3F27A7" w14:textId="77777777" w:rsidTr="005B216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CFB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D98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Пригарін</w:t>
            </w:r>
            <w:proofErr w:type="spellEnd"/>
            <w:r w:rsidRPr="006B2C70">
              <w:rPr>
                <w:lang w:val="uk-UA"/>
              </w:rPr>
              <w:t xml:space="preserve"> Володимир Олександрович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D3D7" w14:textId="77777777" w:rsidR="00434F73" w:rsidRPr="006B2C70" w:rsidRDefault="00434F73" w:rsidP="00C974B8">
            <w:pPr>
              <w:ind w:right="-57"/>
              <w:rPr>
                <w:lang w:val="uk-UA"/>
              </w:rPr>
            </w:pPr>
            <w:r w:rsidRPr="006B2C70">
              <w:rPr>
                <w:lang w:val="uk-UA"/>
              </w:rPr>
              <w:t>2301325973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ADDB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80BA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3511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8A51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1DFC31DD" w14:textId="77777777" w:rsidTr="005B216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6E3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12C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Тендерес</w:t>
            </w:r>
            <w:proofErr w:type="spellEnd"/>
            <w:r w:rsidRPr="006B2C70">
              <w:rPr>
                <w:lang w:val="uk-UA"/>
              </w:rPr>
              <w:t xml:space="preserve"> </w:t>
            </w:r>
          </w:p>
          <w:p w14:paraId="394ACE61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Павло Романович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3E53" w14:textId="77777777" w:rsidR="00434F73" w:rsidRPr="006B2C70" w:rsidRDefault="00434F73" w:rsidP="00C974B8">
            <w:pPr>
              <w:ind w:right="-57"/>
              <w:rPr>
                <w:lang w:val="uk-UA"/>
              </w:rPr>
            </w:pPr>
            <w:r w:rsidRPr="006B2C70">
              <w:rPr>
                <w:lang w:val="uk-UA"/>
              </w:rPr>
              <w:t>3379603331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BCE2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15ED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E742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B7BA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1171103E" w14:textId="77777777" w:rsidTr="005B216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636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2809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Луканський</w:t>
            </w:r>
            <w:proofErr w:type="spellEnd"/>
            <w:r w:rsidRPr="006B2C70">
              <w:rPr>
                <w:lang w:val="uk-UA"/>
              </w:rPr>
              <w:t xml:space="preserve"> </w:t>
            </w:r>
            <w:proofErr w:type="spellStart"/>
            <w:r w:rsidRPr="006B2C70">
              <w:rPr>
                <w:lang w:val="uk-UA"/>
              </w:rPr>
              <w:t>Вячеслав</w:t>
            </w:r>
            <w:proofErr w:type="spellEnd"/>
            <w:r w:rsidRPr="006B2C70">
              <w:rPr>
                <w:lang w:val="uk-UA"/>
              </w:rPr>
              <w:t xml:space="preserve"> Васильович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A2D5" w14:textId="77777777" w:rsidR="00434F73" w:rsidRPr="006B2C70" w:rsidRDefault="00434F73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3208815616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9CBF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1D48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4174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C101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5C6348D2" w14:textId="77777777" w:rsidTr="005B2165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BF0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F9E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Кіщук</w:t>
            </w:r>
            <w:proofErr w:type="spellEnd"/>
          </w:p>
          <w:p w14:paraId="537D3A89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Сергій Олександрович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752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rStyle w:val="xfmc1"/>
              </w:rPr>
              <w:t>2394218050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F755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79A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C2F9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B71A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434F73" w:rsidRPr="00A673A7" w14:paraId="5AA1168C" w14:textId="77777777" w:rsidTr="005B2165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B1A" w14:textId="77777777" w:rsidR="00434F73" w:rsidRPr="005B2165" w:rsidRDefault="00434F73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73FB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Сьотка</w:t>
            </w:r>
            <w:proofErr w:type="spellEnd"/>
            <w:r w:rsidRPr="006B2C70">
              <w:rPr>
                <w:lang w:val="uk-UA"/>
              </w:rPr>
              <w:t xml:space="preserve"> </w:t>
            </w:r>
          </w:p>
          <w:p w14:paraId="1FA62E5D" w14:textId="77777777" w:rsidR="00434F73" w:rsidRPr="006B2C70" w:rsidRDefault="00434F73" w:rsidP="00C974B8">
            <w:pPr>
              <w:ind w:right="-57"/>
              <w:jc w:val="center"/>
            </w:pPr>
            <w:r w:rsidRPr="006B2C70">
              <w:rPr>
                <w:lang w:val="uk-UA"/>
              </w:rPr>
              <w:t>Іван Андрійович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78E1" w14:textId="77777777" w:rsidR="00434F73" w:rsidRPr="006B2C70" w:rsidRDefault="00434F73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3181910437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3A70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A758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877A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291D" w14:textId="77777777" w:rsidR="00434F73" w:rsidRPr="00A673A7" w:rsidRDefault="00434F73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8E3CD4" w:rsidRPr="00A673A7" w14:paraId="16143B04" w14:textId="77777777" w:rsidTr="005B21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F0F7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A75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 xml:space="preserve">Вознюк </w:t>
            </w:r>
          </w:p>
          <w:p w14:paraId="156E3E66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Олександр Сергійович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82C2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3367503430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1B10" w14:textId="77777777" w:rsidR="008E3CD4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DE8C" w14:textId="77777777" w:rsidR="008E3CD4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350,65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815D" w14:textId="77777777" w:rsidR="008E3CD4" w:rsidRDefault="007658E0" w:rsidP="007658E0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97,40</w:t>
            </w:r>
          </w:p>
          <w:p w14:paraId="123CCB31" w14:textId="77777777" w:rsidR="007658E0" w:rsidRPr="00A673A7" w:rsidRDefault="007658E0" w:rsidP="007658E0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DAC3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7658E0">
              <w:rPr>
                <w:color w:val="000000" w:themeColor="text1"/>
                <w:lang w:val="uk-UA"/>
              </w:rPr>
              <w:t>5</w:t>
            </w:r>
            <w:r>
              <w:rPr>
                <w:color w:val="000000" w:themeColor="text1"/>
                <w:lang w:val="uk-UA"/>
              </w:rPr>
              <w:t>00,00</w:t>
            </w:r>
          </w:p>
        </w:tc>
      </w:tr>
      <w:tr w:rsidR="008E3CD4" w:rsidRPr="00A673A7" w14:paraId="21032450" w14:textId="77777777" w:rsidTr="005B2165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991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399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 xml:space="preserve">Фельдман </w:t>
            </w:r>
          </w:p>
          <w:p w14:paraId="343018D8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Тая Вікторівна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DC27" w14:textId="77777777" w:rsidR="008E3CD4" w:rsidRPr="006B2C70" w:rsidRDefault="008E3CD4" w:rsidP="00C974B8">
            <w:pPr>
              <w:ind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3315509945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B2A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951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5E99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F9F0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8E3CD4" w:rsidRPr="00A673A7" w14:paraId="3AC1AA0D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66A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9093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Відерський</w:t>
            </w:r>
            <w:proofErr w:type="spellEnd"/>
            <w:r w:rsidRPr="006B2C70">
              <w:rPr>
                <w:lang w:val="uk-UA"/>
              </w:rPr>
              <w:t xml:space="preserve"> Іван Іванович </w:t>
            </w:r>
          </w:p>
          <w:p w14:paraId="4993167E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Ліцей №3 м. Хмільника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75E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3179319612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5196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C96D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1DA9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A5AC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8E3CD4" w:rsidRPr="00A673A7" w14:paraId="3E17E6D5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426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6DF7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Дзярик</w:t>
            </w:r>
            <w:proofErr w:type="spellEnd"/>
            <w:r w:rsidRPr="006B2C70">
              <w:rPr>
                <w:lang w:val="uk-UA"/>
              </w:rPr>
              <w:t xml:space="preserve"> Олег Сергійович</w:t>
            </w:r>
          </w:p>
          <w:p w14:paraId="21464D23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Ліцей №4 м. Хмільника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F83B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3242109196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B1F9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3896,11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5C52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701,30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9ED7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6B0F" w14:textId="77777777" w:rsidR="008E3CD4" w:rsidRDefault="008E3CD4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</w:tr>
      <w:tr w:rsidR="008E3CD4" w:rsidRPr="00A673A7" w14:paraId="74DF6609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EB0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C074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Стахов</w:t>
            </w:r>
            <w:proofErr w:type="spellEnd"/>
            <w:r w:rsidRPr="006B2C70">
              <w:rPr>
                <w:lang w:val="uk-UA"/>
              </w:rPr>
              <w:t xml:space="preserve"> Юрій Михайлович</w:t>
            </w:r>
          </w:p>
          <w:p w14:paraId="6327E5CD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Ліцей №1 м. Хмільника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C424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2860621514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4450" w14:textId="77777777" w:rsidR="008E3CD4" w:rsidRDefault="008E3CD4" w:rsidP="00931297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5194,</w:t>
            </w:r>
            <w:r w:rsidR="00931297">
              <w:rPr>
                <w:color w:val="000000" w:themeColor="text1"/>
                <w:lang w:val="uk-U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837C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 w:rsidR="00931297">
              <w:rPr>
                <w:color w:val="000000" w:themeColor="text1"/>
                <w:lang w:val="uk-UA"/>
              </w:rPr>
              <w:t>35,07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FE66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3412" w14:textId="77777777" w:rsidR="008E3CD4" w:rsidRDefault="008E3CD4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4000,00</w:t>
            </w:r>
          </w:p>
        </w:tc>
      </w:tr>
      <w:tr w:rsidR="008E3CD4" w:rsidRPr="00171330" w14:paraId="4B66522C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CC2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511F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Кметь Анатолій Петрович</w:t>
            </w:r>
          </w:p>
          <w:p w14:paraId="1325F984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Журавненський</w:t>
            </w:r>
            <w:proofErr w:type="spellEnd"/>
            <w:r w:rsidRPr="006B2C70">
              <w:rPr>
                <w:lang w:val="uk-UA"/>
              </w:rPr>
              <w:t xml:space="preserve"> ліцей Хмільницької міської ради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FBF8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2723817750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29B8" w14:textId="77777777" w:rsidR="008E3CD4" w:rsidRDefault="00931297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2597,41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3C66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467,53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1CFA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697B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</w:tc>
      </w:tr>
      <w:tr w:rsidR="008E3CD4" w:rsidRPr="00171330" w14:paraId="625525C8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4E8F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7EFE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Іванцов</w:t>
            </w:r>
            <w:proofErr w:type="spellEnd"/>
            <w:r w:rsidRPr="006B2C70">
              <w:rPr>
                <w:lang w:val="uk-UA"/>
              </w:rPr>
              <w:t xml:space="preserve"> Микола Іванович</w:t>
            </w:r>
          </w:p>
          <w:p w14:paraId="2E61B535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Порицький</w:t>
            </w:r>
            <w:proofErr w:type="spellEnd"/>
            <w:r w:rsidRPr="006B2C70">
              <w:rPr>
                <w:lang w:val="uk-UA"/>
              </w:rPr>
              <w:t xml:space="preserve"> ліцей Хмільницької міської ради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9169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2295910079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5D36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1948,06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A207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350,65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D656" w14:textId="77777777" w:rsidR="008E3CD4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7B62" w14:textId="77777777" w:rsidR="008E3CD4" w:rsidRDefault="008E3CD4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8E3CD4" w:rsidRPr="00171330" w14:paraId="6250C836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8EC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4BD3" w14:textId="77777777" w:rsidR="008E3CD4" w:rsidRPr="006B2C70" w:rsidRDefault="008E3CD4" w:rsidP="00C974B8">
            <w:pPr>
              <w:ind w:right="-57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Сьотка</w:t>
            </w:r>
            <w:proofErr w:type="spellEnd"/>
            <w:r w:rsidRPr="006B2C70">
              <w:rPr>
                <w:lang w:val="uk-UA"/>
              </w:rPr>
              <w:t xml:space="preserve"> Іван Андрійович</w:t>
            </w:r>
          </w:p>
          <w:p w14:paraId="71D89B51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Кожухівський</w:t>
            </w:r>
            <w:proofErr w:type="spellEnd"/>
            <w:r w:rsidRPr="006B2C70">
              <w:rPr>
                <w:lang w:val="uk-UA"/>
              </w:rPr>
              <w:t xml:space="preserve"> ліцей Хмільницької міської ради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5F13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3181910437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1E11" w14:textId="77777777" w:rsidR="008E3CD4" w:rsidRPr="00A673A7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1298,71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3490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233,77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4F9A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B83C" w14:textId="77777777" w:rsidR="008E3CD4" w:rsidRPr="00A673A7" w:rsidRDefault="008E3CD4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1000,00</w:t>
            </w:r>
          </w:p>
        </w:tc>
      </w:tr>
      <w:tr w:rsidR="008E3CD4" w:rsidRPr="009773E7" w14:paraId="166B5A9E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778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76FF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Кацал</w:t>
            </w:r>
            <w:proofErr w:type="spellEnd"/>
            <w:r w:rsidRPr="006B2C70">
              <w:rPr>
                <w:lang w:val="uk-UA"/>
              </w:rPr>
              <w:t xml:space="preserve"> Михайло (капітан</w:t>
            </w:r>
          </w:p>
          <w:p w14:paraId="6C17C44A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 xml:space="preserve">команди Хмільницької ДЮСШ з футболу) </w:t>
            </w:r>
            <w:r w:rsidRPr="006B2C70">
              <w:rPr>
                <w:lang w:val="en-US"/>
              </w:rPr>
              <w:t>U</w:t>
            </w:r>
            <w:r w:rsidRPr="006B2C70">
              <w:rPr>
                <w:lang w:val="uk-UA"/>
              </w:rPr>
              <w:t xml:space="preserve">10, 2015 </w:t>
            </w:r>
            <w:proofErr w:type="spellStart"/>
            <w:r w:rsidRPr="006B2C70">
              <w:rPr>
                <w:lang w:val="uk-UA"/>
              </w:rPr>
              <w:t>р.р</w:t>
            </w:r>
            <w:proofErr w:type="spellEnd"/>
            <w:r w:rsidRPr="006B2C70">
              <w:rPr>
                <w:lang w:val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38CD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t>4241700876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C4C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6493,51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1B3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1168,83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B72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FD3" w14:textId="77777777" w:rsidR="008E3CD4" w:rsidRDefault="007658E0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  <w:p w14:paraId="214CB292" w14:textId="77777777" w:rsidR="007658E0" w:rsidRDefault="007658E0" w:rsidP="00C974B8">
            <w:pPr>
              <w:ind w:left="-142" w:right="-57"/>
              <w:jc w:val="center"/>
              <w:rPr>
                <w:lang w:val="uk-UA"/>
              </w:rPr>
            </w:pPr>
          </w:p>
        </w:tc>
      </w:tr>
      <w:tr w:rsidR="008E3CD4" w:rsidRPr="00171330" w14:paraId="4B41A147" w14:textId="77777777" w:rsidTr="005B2165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0F21" w14:textId="77777777" w:rsidR="008E3CD4" w:rsidRPr="005B2165" w:rsidRDefault="008E3CD4" w:rsidP="005B2165">
            <w:pPr>
              <w:pStyle w:val="ab"/>
              <w:numPr>
                <w:ilvl w:val="0"/>
                <w:numId w:val="1"/>
              </w:numPr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3383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proofErr w:type="spellStart"/>
            <w:r w:rsidRPr="006B2C70">
              <w:rPr>
                <w:lang w:val="uk-UA"/>
              </w:rPr>
              <w:t>Амонс</w:t>
            </w:r>
            <w:proofErr w:type="spellEnd"/>
            <w:r w:rsidRPr="006B2C70">
              <w:rPr>
                <w:lang w:val="uk-UA"/>
              </w:rPr>
              <w:t xml:space="preserve"> Андрій (капітан</w:t>
            </w:r>
          </w:p>
          <w:p w14:paraId="1AB21038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 xml:space="preserve">команди Хмільницької ДЮСШ з футболу) </w:t>
            </w:r>
            <w:r w:rsidRPr="006B2C70">
              <w:rPr>
                <w:lang w:val="en-US"/>
              </w:rPr>
              <w:t>U</w:t>
            </w:r>
            <w:r w:rsidRPr="006B2C70">
              <w:rPr>
                <w:lang w:val="uk-UA"/>
              </w:rPr>
              <w:t xml:space="preserve">11, 2014 </w:t>
            </w:r>
            <w:proofErr w:type="spellStart"/>
            <w:r w:rsidRPr="006B2C70">
              <w:rPr>
                <w:lang w:val="uk-UA"/>
              </w:rPr>
              <w:t>р.р</w:t>
            </w:r>
            <w:proofErr w:type="spellEnd"/>
            <w:r w:rsidRPr="006B2C70">
              <w:rPr>
                <w:lang w:val="uk-UA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EFD6" w14:textId="77777777" w:rsidR="008E3CD4" w:rsidRPr="006B2C70" w:rsidRDefault="008E3CD4" w:rsidP="00C974B8">
            <w:pPr>
              <w:ind w:left="-142" w:right="-57"/>
              <w:jc w:val="center"/>
              <w:rPr>
                <w:lang w:val="uk-UA"/>
              </w:rPr>
            </w:pPr>
            <w:r w:rsidRPr="006B2C70">
              <w:rPr>
                <w:lang w:val="uk-UA"/>
              </w:rPr>
              <w:t>4192610276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C71F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6493,51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DD0E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1168,83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5866" w14:textId="77777777" w:rsidR="008E3CD4" w:rsidRDefault="007658E0" w:rsidP="00C974B8">
            <w:pPr>
              <w:ind w:left="-142" w:right="-5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13B3" w14:textId="77777777" w:rsidR="008E3CD4" w:rsidRDefault="007658E0" w:rsidP="00C974B8">
            <w:pPr>
              <w:ind w:left="-142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E3CD4">
              <w:rPr>
                <w:lang w:val="uk-UA"/>
              </w:rPr>
              <w:t>000,00</w:t>
            </w:r>
          </w:p>
        </w:tc>
      </w:tr>
      <w:tr w:rsidR="008E3CD4" w:rsidRPr="00A673A7" w14:paraId="28537FF2" w14:textId="77777777" w:rsidTr="005B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652" w14:textId="77777777" w:rsidR="008E3CD4" w:rsidRPr="00A673A7" w:rsidRDefault="008E3CD4" w:rsidP="00C974B8">
            <w:pPr>
              <w:spacing w:line="276" w:lineRule="auto"/>
              <w:ind w:right="-57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565A" w14:textId="77777777" w:rsidR="008E3CD4" w:rsidRPr="006B2C70" w:rsidRDefault="008E3CD4" w:rsidP="00C974B8">
            <w:pPr>
              <w:ind w:left="-142" w:right="-57"/>
              <w:jc w:val="center"/>
              <w:rPr>
                <w:b/>
                <w:lang w:val="uk-UA"/>
              </w:rPr>
            </w:pPr>
          </w:p>
          <w:p w14:paraId="7CDD7702" w14:textId="77777777" w:rsidR="008E3CD4" w:rsidRPr="006B2C70" w:rsidRDefault="008E3CD4" w:rsidP="00C974B8">
            <w:pPr>
              <w:ind w:left="-142" w:right="-57"/>
              <w:jc w:val="center"/>
              <w:rPr>
                <w:b/>
                <w:lang w:val="uk-UA"/>
              </w:rPr>
            </w:pPr>
            <w:r w:rsidRPr="006B2C70">
              <w:rPr>
                <w:b/>
                <w:lang w:val="uk-UA"/>
              </w:rPr>
              <w:t>Разом:</w:t>
            </w:r>
          </w:p>
          <w:p w14:paraId="572B9065" w14:textId="77777777" w:rsidR="008E3CD4" w:rsidRPr="006B2C70" w:rsidRDefault="008E3CD4" w:rsidP="00C974B8">
            <w:pPr>
              <w:ind w:left="-142" w:right="-57"/>
              <w:jc w:val="center"/>
              <w:rPr>
                <w:b/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5885" w14:textId="77777777" w:rsidR="008E3CD4" w:rsidRPr="006B2C70" w:rsidRDefault="008E3CD4" w:rsidP="00C974B8">
            <w:pPr>
              <w:ind w:left="-142" w:right="-57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BA63" w14:textId="77777777" w:rsidR="00576E70" w:rsidRPr="00E269A9" w:rsidRDefault="00E269A9" w:rsidP="00931297">
            <w:pPr>
              <w:ind w:left="-142" w:right="-57"/>
              <w:jc w:val="center"/>
              <w:rPr>
                <w:b/>
                <w:lang w:val="uk-UA"/>
              </w:rPr>
            </w:pPr>
            <w:r w:rsidRPr="00E269A9">
              <w:rPr>
                <w:b/>
                <w:lang w:val="uk-UA"/>
              </w:rPr>
              <w:t>79870,</w:t>
            </w:r>
            <w:r w:rsidR="00931297">
              <w:rPr>
                <w:b/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A2A" w14:textId="77777777" w:rsidR="008E3CD4" w:rsidRPr="006E44CA" w:rsidRDefault="00576E70" w:rsidP="00C974B8">
            <w:pPr>
              <w:ind w:left="-142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31297">
              <w:rPr>
                <w:b/>
                <w:lang w:val="uk-UA"/>
              </w:rPr>
              <w:t>4376,62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AB4" w14:textId="77777777" w:rsidR="008E3CD4" w:rsidRPr="006E44CA" w:rsidRDefault="00931297" w:rsidP="00931297">
            <w:pPr>
              <w:ind w:left="-142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3993,51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CC5" w14:textId="77777777" w:rsidR="008E3CD4" w:rsidRPr="006E44CA" w:rsidRDefault="004D014C" w:rsidP="00C974B8">
            <w:pPr>
              <w:ind w:left="-142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61500,00</w:t>
            </w:r>
          </w:p>
        </w:tc>
      </w:tr>
    </w:tbl>
    <w:p w14:paraId="266028A1" w14:textId="77777777" w:rsidR="008965A2" w:rsidRPr="00A673A7" w:rsidRDefault="008965A2" w:rsidP="00014915">
      <w:pPr>
        <w:ind w:left="-180" w:right="-2"/>
        <w:jc w:val="center"/>
        <w:rPr>
          <w:b/>
          <w:color w:val="000000" w:themeColor="text1"/>
          <w:lang w:val="uk-UA"/>
        </w:rPr>
      </w:pPr>
    </w:p>
    <w:p w14:paraId="5203676D" w14:textId="77777777" w:rsidR="008F0EB6" w:rsidRDefault="008F0EB6" w:rsidP="00014915">
      <w:pPr>
        <w:ind w:left="-180" w:right="-2"/>
        <w:rPr>
          <w:b/>
          <w:color w:val="000000" w:themeColor="text1"/>
          <w:sz w:val="28"/>
          <w:szCs w:val="28"/>
          <w:lang w:val="uk-UA"/>
        </w:rPr>
      </w:pPr>
    </w:p>
    <w:p w14:paraId="67A3B09D" w14:textId="77777777" w:rsidR="008965A2" w:rsidRPr="00A673A7" w:rsidRDefault="008965A2" w:rsidP="00014915">
      <w:pPr>
        <w:ind w:left="-180" w:right="-2"/>
        <w:rPr>
          <w:b/>
          <w:color w:val="000000" w:themeColor="text1"/>
          <w:sz w:val="28"/>
          <w:szCs w:val="28"/>
          <w:lang w:val="uk-UA"/>
        </w:rPr>
      </w:pPr>
      <w:r w:rsidRPr="00A673A7">
        <w:rPr>
          <w:b/>
          <w:color w:val="000000" w:themeColor="text1"/>
          <w:sz w:val="28"/>
          <w:szCs w:val="28"/>
          <w:lang w:val="uk-UA"/>
        </w:rPr>
        <w:t>Керуючий справами виконкому</w:t>
      </w:r>
    </w:p>
    <w:p w14:paraId="0DBB6615" w14:textId="77777777" w:rsidR="008965A2" w:rsidRPr="00A673A7" w:rsidRDefault="008965A2" w:rsidP="00014915">
      <w:pPr>
        <w:ind w:left="-180" w:right="-2"/>
        <w:rPr>
          <w:color w:val="000000" w:themeColor="text1"/>
          <w:sz w:val="28"/>
          <w:szCs w:val="28"/>
          <w:lang w:val="uk-UA"/>
        </w:rPr>
      </w:pPr>
      <w:r w:rsidRPr="00A673A7">
        <w:rPr>
          <w:b/>
          <w:color w:val="000000" w:themeColor="text1"/>
          <w:sz w:val="28"/>
          <w:szCs w:val="28"/>
          <w:lang w:val="uk-UA"/>
        </w:rPr>
        <w:t>Хмільницької міської ради</w:t>
      </w:r>
      <w:r w:rsidRPr="00A673A7">
        <w:rPr>
          <w:color w:val="000000" w:themeColor="text1"/>
          <w:sz w:val="28"/>
          <w:szCs w:val="28"/>
          <w:lang w:val="uk-UA"/>
        </w:rPr>
        <w:t xml:space="preserve">                                            </w:t>
      </w:r>
      <w:r w:rsidRPr="00A673A7">
        <w:rPr>
          <w:b/>
          <w:color w:val="000000" w:themeColor="text1"/>
          <w:sz w:val="28"/>
          <w:szCs w:val="28"/>
          <w:lang w:val="uk-UA"/>
        </w:rPr>
        <w:t>Сергій МАТАШ</w:t>
      </w:r>
    </w:p>
    <w:p w14:paraId="6947EE72" w14:textId="77777777" w:rsidR="004D1712" w:rsidRDefault="006B0F41" w:rsidP="00014915">
      <w:pPr>
        <w:ind w:right="-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14:paraId="07937BCF" w14:textId="77777777" w:rsidR="00556991" w:rsidRDefault="00556991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001795C" w14:textId="77777777" w:rsidR="008F0EB6" w:rsidRDefault="008F0EB6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13998B00" w14:textId="77777777" w:rsidR="008F0EB6" w:rsidRDefault="008F0EB6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04764AE8" w14:textId="77777777" w:rsidR="008F0EB6" w:rsidRDefault="008F0EB6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92459D5" w14:textId="77777777" w:rsidR="008F0EB6" w:rsidRDefault="008F0EB6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12971906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9A7AA16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034DC98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6FF7B73" w14:textId="77777777" w:rsidR="00C974B8" w:rsidRDefault="00C974B8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522FC883" w14:textId="77777777" w:rsidR="006B2C70" w:rsidRDefault="006B2C70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0E2C2C59" w14:textId="77777777" w:rsidR="006B2C70" w:rsidRDefault="006B2C70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4FAE153E" w14:textId="77777777" w:rsidR="006B2C70" w:rsidRDefault="006B2C70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6471CD3A" w14:textId="77777777" w:rsidR="005B2165" w:rsidRDefault="005B2165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7CDB24E0" w14:textId="77777777" w:rsidR="005B2165" w:rsidRDefault="005B2165" w:rsidP="00014915">
      <w:pPr>
        <w:ind w:right="-2"/>
        <w:jc w:val="both"/>
        <w:rPr>
          <w:b/>
          <w:sz w:val="28"/>
          <w:szCs w:val="28"/>
          <w:lang w:val="uk-UA"/>
        </w:rPr>
      </w:pPr>
    </w:p>
    <w:p w14:paraId="5688A70D" w14:textId="60AA03B6" w:rsidR="006B0F41" w:rsidRDefault="004D1712" w:rsidP="004D1712">
      <w:pPr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6B0F41">
        <w:rPr>
          <w:sz w:val="28"/>
          <w:szCs w:val="28"/>
          <w:lang w:val="uk-UA"/>
        </w:rPr>
        <w:t xml:space="preserve">                                                           </w:t>
      </w:r>
    </w:p>
    <w:sectPr w:rsidR="006B0F41" w:rsidSect="000149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6E03" w14:textId="77777777" w:rsidR="005228C6" w:rsidRDefault="005228C6" w:rsidP="00E05FA7">
      <w:r>
        <w:separator/>
      </w:r>
    </w:p>
  </w:endnote>
  <w:endnote w:type="continuationSeparator" w:id="0">
    <w:p w14:paraId="4B855A68" w14:textId="77777777" w:rsidR="005228C6" w:rsidRDefault="005228C6" w:rsidP="00E0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8111" w14:textId="77777777" w:rsidR="005228C6" w:rsidRDefault="005228C6" w:rsidP="00E05FA7">
      <w:r>
        <w:separator/>
      </w:r>
    </w:p>
  </w:footnote>
  <w:footnote w:type="continuationSeparator" w:id="0">
    <w:p w14:paraId="0F542CFA" w14:textId="77777777" w:rsidR="005228C6" w:rsidRDefault="005228C6" w:rsidP="00E0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8089B"/>
    <w:multiLevelType w:val="hybridMultilevel"/>
    <w:tmpl w:val="B818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42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F41"/>
    <w:rsid w:val="00004981"/>
    <w:rsid w:val="00012596"/>
    <w:rsid w:val="00014915"/>
    <w:rsid w:val="0001606E"/>
    <w:rsid w:val="000277F5"/>
    <w:rsid w:val="00031B2E"/>
    <w:rsid w:val="000376E9"/>
    <w:rsid w:val="00037E83"/>
    <w:rsid w:val="000435D6"/>
    <w:rsid w:val="00046097"/>
    <w:rsid w:val="000464E8"/>
    <w:rsid w:val="00054185"/>
    <w:rsid w:val="0006128D"/>
    <w:rsid w:val="0006512D"/>
    <w:rsid w:val="0006516D"/>
    <w:rsid w:val="00071974"/>
    <w:rsid w:val="000863AB"/>
    <w:rsid w:val="0009788D"/>
    <w:rsid w:val="000A0D7A"/>
    <w:rsid w:val="000A556F"/>
    <w:rsid w:val="000B13DB"/>
    <w:rsid w:val="000B1678"/>
    <w:rsid w:val="000B26C4"/>
    <w:rsid w:val="000B2A71"/>
    <w:rsid w:val="000C3930"/>
    <w:rsid w:val="000C467C"/>
    <w:rsid w:val="000C683B"/>
    <w:rsid w:val="000D3FAD"/>
    <w:rsid w:val="000D4011"/>
    <w:rsid w:val="000E23F3"/>
    <w:rsid w:val="001031FE"/>
    <w:rsid w:val="00107D49"/>
    <w:rsid w:val="0011192B"/>
    <w:rsid w:val="00113792"/>
    <w:rsid w:val="001169D0"/>
    <w:rsid w:val="00121954"/>
    <w:rsid w:val="00121D80"/>
    <w:rsid w:val="001323B6"/>
    <w:rsid w:val="00134DD6"/>
    <w:rsid w:val="001351C9"/>
    <w:rsid w:val="001353F9"/>
    <w:rsid w:val="001439EB"/>
    <w:rsid w:val="00147C14"/>
    <w:rsid w:val="00151874"/>
    <w:rsid w:val="001701D5"/>
    <w:rsid w:val="00171330"/>
    <w:rsid w:val="00175A00"/>
    <w:rsid w:val="001808AE"/>
    <w:rsid w:val="00191CF5"/>
    <w:rsid w:val="001943BC"/>
    <w:rsid w:val="00194FB3"/>
    <w:rsid w:val="001A03CE"/>
    <w:rsid w:val="001A404B"/>
    <w:rsid w:val="001C0F43"/>
    <w:rsid w:val="001D04CC"/>
    <w:rsid w:val="001D309E"/>
    <w:rsid w:val="001D4A0E"/>
    <w:rsid w:val="001F753B"/>
    <w:rsid w:val="00201654"/>
    <w:rsid w:val="00201781"/>
    <w:rsid w:val="002120BA"/>
    <w:rsid w:val="002148D9"/>
    <w:rsid w:val="00217ADA"/>
    <w:rsid w:val="002272C4"/>
    <w:rsid w:val="002306F2"/>
    <w:rsid w:val="00231608"/>
    <w:rsid w:val="00260272"/>
    <w:rsid w:val="00270DD3"/>
    <w:rsid w:val="00270E94"/>
    <w:rsid w:val="00285151"/>
    <w:rsid w:val="002912F2"/>
    <w:rsid w:val="002A3AC0"/>
    <w:rsid w:val="002A607F"/>
    <w:rsid w:val="002B3498"/>
    <w:rsid w:val="002B3AE4"/>
    <w:rsid w:val="002B4E63"/>
    <w:rsid w:val="002C448B"/>
    <w:rsid w:val="002D479B"/>
    <w:rsid w:val="002E6AB5"/>
    <w:rsid w:val="002F28D2"/>
    <w:rsid w:val="00300789"/>
    <w:rsid w:val="003035FD"/>
    <w:rsid w:val="00314AA4"/>
    <w:rsid w:val="00331C15"/>
    <w:rsid w:val="003327CA"/>
    <w:rsid w:val="00335113"/>
    <w:rsid w:val="00335E93"/>
    <w:rsid w:val="00337D5F"/>
    <w:rsid w:val="0035018D"/>
    <w:rsid w:val="00351F8F"/>
    <w:rsid w:val="00353E77"/>
    <w:rsid w:val="00356B48"/>
    <w:rsid w:val="003644CF"/>
    <w:rsid w:val="00365AF8"/>
    <w:rsid w:val="0038064D"/>
    <w:rsid w:val="00385F44"/>
    <w:rsid w:val="003865BF"/>
    <w:rsid w:val="003A7819"/>
    <w:rsid w:val="003B055E"/>
    <w:rsid w:val="003C29B4"/>
    <w:rsid w:val="003C48F2"/>
    <w:rsid w:val="003C69A1"/>
    <w:rsid w:val="003C7F4C"/>
    <w:rsid w:val="003D01B6"/>
    <w:rsid w:val="003E769F"/>
    <w:rsid w:val="003F083E"/>
    <w:rsid w:val="003F3AAE"/>
    <w:rsid w:val="003F5F83"/>
    <w:rsid w:val="00403908"/>
    <w:rsid w:val="00406147"/>
    <w:rsid w:val="00410A49"/>
    <w:rsid w:val="00416A10"/>
    <w:rsid w:val="00424151"/>
    <w:rsid w:val="004247BE"/>
    <w:rsid w:val="00425936"/>
    <w:rsid w:val="00434F73"/>
    <w:rsid w:val="00436DD2"/>
    <w:rsid w:val="00441DCE"/>
    <w:rsid w:val="0044263F"/>
    <w:rsid w:val="004458E7"/>
    <w:rsid w:val="00450EAC"/>
    <w:rsid w:val="004738EF"/>
    <w:rsid w:val="00474181"/>
    <w:rsid w:val="004756F1"/>
    <w:rsid w:val="00485B32"/>
    <w:rsid w:val="0049253B"/>
    <w:rsid w:val="004952F8"/>
    <w:rsid w:val="004A1379"/>
    <w:rsid w:val="004A53DB"/>
    <w:rsid w:val="004D014C"/>
    <w:rsid w:val="004D1712"/>
    <w:rsid w:val="005071CF"/>
    <w:rsid w:val="00507DFB"/>
    <w:rsid w:val="00517015"/>
    <w:rsid w:val="005228C6"/>
    <w:rsid w:val="00524781"/>
    <w:rsid w:val="00527203"/>
    <w:rsid w:val="00546B18"/>
    <w:rsid w:val="00553DDD"/>
    <w:rsid w:val="005563D8"/>
    <w:rsid w:val="00556991"/>
    <w:rsid w:val="005629F0"/>
    <w:rsid w:val="005746E7"/>
    <w:rsid w:val="00576E70"/>
    <w:rsid w:val="00581090"/>
    <w:rsid w:val="005942A1"/>
    <w:rsid w:val="005970EF"/>
    <w:rsid w:val="005A093B"/>
    <w:rsid w:val="005B2165"/>
    <w:rsid w:val="005B480D"/>
    <w:rsid w:val="005B58F6"/>
    <w:rsid w:val="005C336D"/>
    <w:rsid w:val="005C4A38"/>
    <w:rsid w:val="005E20A8"/>
    <w:rsid w:val="005E3347"/>
    <w:rsid w:val="005E5317"/>
    <w:rsid w:val="00600611"/>
    <w:rsid w:val="00604CCC"/>
    <w:rsid w:val="00605705"/>
    <w:rsid w:val="00611B26"/>
    <w:rsid w:val="00616B39"/>
    <w:rsid w:val="00617A4C"/>
    <w:rsid w:val="00622B2D"/>
    <w:rsid w:val="00626011"/>
    <w:rsid w:val="00633C39"/>
    <w:rsid w:val="00637AAD"/>
    <w:rsid w:val="006450C6"/>
    <w:rsid w:val="00652FDA"/>
    <w:rsid w:val="00654777"/>
    <w:rsid w:val="00657165"/>
    <w:rsid w:val="0067289A"/>
    <w:rsid w:val="00672F14"/>
    <w:rsid w:val="006822D0"/>
    <w:rsid w:val="00686F87"/>
    <w:rsid w:val="0069007F"/>
    <w:rsid w:val="00696411"/>
    <w:rsid w:val="006B0F41"/>
    <w:rsid w:val="006B2C70"/>
    <w:rsid w:val="006C271A"/>
    <w:rsid w:val="006C3740"/>
    <w:rsid w:val="006C3D53"/>
    <w:rsid w:val="006D2F63"/>
    <w:rsid w:val="006D5D12"/>
    <w:rsid w:val="006E13FA"/>
    <w:rsid w:val="006E17D4"/>
    <w:rsid w:val="006E1DE8"/>
    <w:rsid w:val="006E2F4C"/>
    <w:rsid w:val="006E44CA"/>
    <w:rsid w:val="006F25D3"/>
    <w:rsid w:val="007032C7"/>
    <w:rsid w:val="00706FC0"/>
    <w:rsid w:val="00713948"/>
    <w:rsid w:val="00713F4E"/>
    <w:rsid w:val="00715290"/>
    <w:rsid w:val="0071541F"/>
    <w:rsid w:val="00716FF3"/>
    <w:rsid w:val="00717D2C"/>
    <w:rsid w:val="007211BD"/>
    <w:rsid w:val="007212B9"/>
    <w:rsid w:val="007222BD"/>
    <w:rsid w:val="007319FB"/>
    <w:rsid w:val="00737B57"/>
    <w:rsid w:val="00741DA8"/>
    <w:rsid w:val="00764DE5"/>
    <w:rsid w:val="007658E0"/>
    <w:rsid w:val="007731E3"/>
    <w:rsid w:val="00773538"/>
    <w:rsid w:val="007775A9"/>
    <w:rsid w:val="007839D7"/>
    <w:rsid w:val="007B2752"/>
    <w:rsid w:val="007C0E41"/>
    <w:rsid w:val="007C4F8E"/>
    <w:rsid w:val="007C6666"/>
    <w:rsid w:val="007D4D8C"/>
    <w:rsid w:val="007D7A80"/>
    <w:rsid w:val="007E0F2E"/>
    <w:rsid w:val="007F1D9B"/>
    <w:rsid w:val="007F5AF3"/>
    <w:rsid w:val="008020A5"/>
    <w:rsid w:val="00806CF1"/>
    <w:rsid w:val="00810B05"/>
    <w:rsid w:val="0081684D"/>
    <w:rsid w:val="0082327D"/>
    <w:rsid w:val="00825A53"/>
    <w:rsid w:val="008272CD"/>
    <w:rsid w:val="008334A8"/>
    <w:rsid w:val="008344A1"/>
    <w:rsid w:val="00840A7C"/>
    <w:rsid w:val="0084559C"/>
    <w:rsid w:val="008514D6"/>
    <w:rsid w:val="00851BD1"/>
    <w:rsid w:val="00851F7A"/>
    <w:rsid w:val="00867E69"/>
    <w:rsid w:val="0087322D"/>
    <w:rsid w:val="008740EE"/>
    <w:rsid w:val="0087474D"/>
    <w:rsid w:val="008778A5"/>
    <w:rsid w:val="00886D93"/>
    <w:rsid w:val="0088714F"/>
    <w:rsid w:val="00890816"/>
    <w:rsid w:val="00894234"/>
    <w:rsid w:val="008961A9"/>
    <w:rsid w:val="008965A2"/>
    <w:rsid w:val="008A0A54"/>
    <w:rsid w:val="008A44A6"/>
    <w:rsid w:val="008A544B"/>
    <w:rsid w:val="008A7BCB"/>
    <w:rsid w:val="008B2EBC"/>
    <w:rsid w:val="008B3745"/>
    <w:rsid w:val="008C7D2D"/>
    <w:rsid w:val="008E15F6"/>
    <w:rsid w:val="008E3CD4"/>
    <w:rsid w:val="008E7A20"/>
    <w:rsid w:val="008F0EB6"/>
    <w:rsid w:val="008F3EB6"/>
    <w:rsid w:val="008F430E"/>
    <w:rsid w:val="009010EA"/>
    <w:rsid w:val="00905B2F"/>
    <w:rsid w:val="00906726"/>
    <w:rsid w:val="009162B4"/>
    <w:rsid w:val="00925A12"/>
    <w:rsid w:val="00931297"/>
    <w:rsid w:val="009344BF"/>
    <w:rsid w:val="0093676A"/>
    <w:rsid w:val="00943488"/>
    <w:rsid w:val="009576E3"/>
    <w:rsid w:val="0096693E"/>
    <w:rsid w:val="00971FA0"/>
    <w:rsid w:val="00972B34"/>
    <w:rsid w:val="00975F03"/>
    <w:rsid w:val="009773E7"/>
    <w:rsid w:val="00981EA6"/>
    <w:rsid w:val="00984CC2"/>
    <w:rsid w:val="00987BFE"/>
    <w:rsid w:val="00991425"/>
    <w:rsid w:val="00995B1E"/>
    <w:rsid w:val="009B4EAA"/>
    <w:rsid w:val="009C2DD2"/>
    <w:rsid w:val="009C3DFA"/>
    <w:rsid w:val="009C7F7D"/>
    <w:rsid w:val="009D462B"/>
    <w:rsid w:val="009E1A68"/>
    <w:rsid w:val="009E1EF6"/>
    <w:rsid w:val="009E224E"/>
    <w:rsid w:val="009E7CF3"/>
    <w:rsid w:val="009F3A4C"/>
    <w:rsid w:val="00A06952"/>
    <w:rsid w:val="00A141C9"/>
    <w:rsid w:val="00A2267E"/>
    <w:rsid w:val="00A24763"/>
    <w:rsid w:val="00A36645"/>
    <w:rsid w:val="00A4084F"/>
    <w:rsid w:val="00A414E9"/>
    <w:rsid w:val="00A510CA"/>
    <w:rsid w:val="00A55DF6"/>
    <w:rsid w:val="00A56200"/>
    <w:rsid w:val="00A625AF"/>
    <w:rsid w:val="00A738DD"/>
    <w:rsid w:val="00A739F5"/>
    <w:rsid w:val="00A81FF1"/>
    <w:rsid w:val="00A8457D"/>
    <w:rsid w:val="00A845DD"/>
    <w:rsid w:val="00A85A37"/>
    <w:rsid w:val="00A9240E"/>
    <w:rsid w:val="00A957AD"/>
    <w:rsid w:val="00A97C60"/>
    <w:rsid w:val="00AA60E5"/>
    <w:rsid w:val="00AA79EB"/>
    <w:rsid w:val="00AB777C"/>
    <w:rsid w:val="00AC17A3"/>
    <w:rsid w:val="00AD2668"/>
    <w:rsid w:val="00AE0286"/>
    <w:rsid w:val="00B01E6F"/>
    <w:rsid w:val="00B13209"/>
    <w:rsid w:val="00B13E82"/>
    <w:rsid w:val="00B14A7C"/>
    <w:rsid w:val="00B1781D"/>
    <w:rsid w:val="00B27A44"/>
    <w:rsid w:val="00B3392C"/>
    <w:rsid w:val="00B33C10"/>
    <w:rsid w:val="00B53A5B"/>
    <w:rsid w:val="00B55158"/>
    <w:rsid w:val="00B71151"/>
    <w:rsid w:val="00B740AC"/>
    <w:rsid w:val="00B81A6E"/>
    <w:rsid w:val="00B849BD"/>
    <w:rsid w:val="00B84F9F"/>
    <w:rsid w:val="00BB29FB"/>
    <w:rsid w:val="00BD2A75"/>
    <w:rsid w:val="00BE06D2"/>
    <w:rsid w:val="00BE4B57"/>
    <w:rsid w:val="00BE6838"/>
    <w:rsid w:val="00BF6B11"/>
    <w:rsid w:val="00C0104E"/>
    <w:rsid w:val="00C029DF"/>
    <w:rsid w:val="00C07CFC"/>
    <w:rsid w:val="00C20DEB"/>
    <w:rsid w:val="00C241AC"/>
    <w:rsid w:val="00C3256E"/>
    <w:rsid w:val="00C353F7"/>
    <w:rsid w:val="00C353FE"/>
    <w:rsid w:val="00C42788"/>
    <w:rsid w:val="00C479A9"/>
    <w:rsid w:val="00C55637"/>
    <w:rsid w:val="00C56534"/>
    <w:rsid w:val="00C56D4C"/>
    <w:rsid w:val="00C667AD"/>
    <w:rsid w:val="00C66C52"/>
    <w:rsid w:val="00C75223"/>
    <w:rsid w:val="00C7645A"/>
    <w:rsid w:val="00C8064D"/>
    <w:rsid w:val="00C83BFC"/>
    <w:rsid w:val="00C87FD7"/>
    <w:rsid w:val="00C974B8"/>
    <w:rsid w:val="00CA76EB"/>
    <w:rsid w:val="00CB16BA"/>
    <w:rsid w:val="00CB4C0D"/>
    <w:rsid w:val="00CC09C0"/>
    <w:rsid w:val="00CC5A23"/>
    <w:rsid w:val="00CD503E"/>
    <w:rsid w:val="00CD6853"/>
    <w:rsid w:val="00CD6ABA"/>
    <w:rsid w:val="00CE1554"/>
    <w:rsid w:val="00CE156A"/>
    <w:rsid w:val="00CE61B4"/>
    <w:rsid w:val="00CE7B9D"/>
    <w:rsid w:val="00CE7D0A"/>
    <w:rsid w:val="00CF2FBA"/>
    <w:rsid w:val="00CF48AB"/>
    <w:rsid w:val="00D00DB8"/>
    <w:rsid w:val="00D05B49"/>
    <w:rsid w:val="00D10066"/>
    <w:rsid w:val="00D1238E"/>
    <w:rsid w:val="00D16A24"/>
    <w:rsid w:val="00D17A23"/>
    <w:rsid w:val="00D2193B"/>
    <w:rsid w:val="00D24970"/>
    <w:rsid w:val="00D24AE2"/>
    <w:rsid w:val="00D2574E"/>
    <w:rsid w:val="00D32134"/>
    <w:rsid w:val="00D34AC2"/>
    <w:rsid w:val="00D3514A"/>
    <w:rsid w:val="00D35EB3"/>
    <w:rsid w:val="00D42FB2"/>
    <w:rsid w:val="00D46728"/>
    <w:rsid w:val="00D63302"/>
    <w:rsid w:val="00D729AA"/>
    <w:rsid w:val="00D83C88"/>
    <w:rsid w:val="00DA3808"/>
    <w:rsid w:val="00DA6A82"/>
    <w:rsid w:val="00DB2C4F"/>
    <w:rsid w:val="00DB36C9"/>
    <w:rsid w:val="00DC520A"/>
    <w:rsid w:val="00DD07B8"/>
    <w:rsid w:val="00DD0874"/>
    <w:rsid w:val="00DD4473"/>
    <w:rsid w:val="00DF3371"/>
    <w:rsid w:val="00E05FA7"/>
    <w:rsid w:val="00E11F33"/>
    <w:rsid w:val="00E167F0"/>
    <w:rsid w:val="00E1699D"/>
    <w:rsid w:val="00E269A9"/>
    <w:rsid w:val="00E462C2"/>
    <w:rsid w:val="00E463B9"/>
    <w:rsid w:val="00E522D3"/>
    <w:rsid w:val="00E5356E"/>
    <w:rsid w:val="00E6088B"/>
    <w:rsid w:val="00E80443"/>
    <w:rsid w:val="00E92053"/>
    <w:rsid w:val="00E947A2"/>
    <w:rsid w:val="00E967A9"/>
    <w:rsid w:val="00E96E8B"/>
    <w:rsid w:val="00EA6EA9"/>
    <w:rsid w:val="00EA7096"/>
    <w:rsid w:val="00EA781A"/>
    <w:rsid w:val="00EC187D"/>
    <w:rsid w:val="00EC3337"/>
    <w:rsid w:val="00EC4213"/>
    <w:rsid w:val="00EC58F5"/>
    <w:rsid w:val="00ED0664"/>
    <w:rsid w:val="00ED17AC"/>
    <w:rsid w:val="00EF100E"/>
    <w:rsid w:val="00EF4776"/>
    <w:rsid w:val="00EF49CB"/>
    <w:rsid w:val="00EF75FF"/>
    <w:rsid w:val="00F24B99"/>
    <w:rsid w:val="00F252B2"/>
    <w:rsid w:val="00F34C06"/>
    <w:rsid w:val="00F37888"/>
    <w:rsid w:val="00F42B79"/>
    <w:rsid w:val="00F5143A"/>
    <w:rsid w:val="00F57A1B"/>
    <w:rsid w:val="00F61BCE"/>
    <w:rsid w:val="00F66AEE"/>
    <w:rsid w:val="00F70C75"/>
    <w:rsid w:val="00F8167A"/>
    <w:rsid w:val="00F81E41"/>
    <w:rsid w:val="00F979F7"/>
    <w:rsid w:val="00FA2EC2"/>
    <w:rsid w:val="00FA46F1"/>
    <w:rsid w:val="00FA763C"/>
    <w:rsid w:val="00FB46CE"/>
    <w:rsid w:val="00FB7A7E"/>
    <w:rsid w:val="00FC24F6"/>
    <w:rsid w:val="00FC393F"/>
    <w:rsid w:val="00FC6A0F"/>
    <w:rsid w:val="00FC6E57"/>
    <w:rsid w:val="00FC755D"/>
    <w:rsid w:val="00FD2F7F"/>
    <w:rsid w:val="00FD5034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2FD0"/>
  <w15:docId w15:val="{00C1513C-376D-4DF2-BE34-63CD332C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B0F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B0F4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8">
    <w:name w:val="заголовок 8"/>
    <w:basedOn w:val="a"/>
    <w:next w:val="a"/>
    <w:rsid w:val="006B0F41"/>
    <w:pPr>
      <w:keepNext/>
      <w:suppressAutoHyphens/>
      <w:autoSpaceDE w:val="0"/>
    </w:pPr>
    <w:rPr>
      <w:b/>
      <w:bCs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6B0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xfmc1">
    <w:name w:val="xfmc1"/>
    <w:basedOn w:val="a0"/>
    <w:rsid w:val="008965A2"/>
  </w:style>
  <w:style w:type="paragraph" w:styleId="a5">
    <w:name w:val="Body Text Indent"/>
    <w:basedOn w:val="a"/>
    <w:link w:val="a6"/>
    <w:uiPriority w:val="99"/>
    <w:unhideWhenUsed/>
    <w:rsid w:val="00F66A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66A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E05F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5F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E05F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5F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5B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46E7A-3326-4CD1-A93C-366E7F95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11149</Words>
  <Characters>6356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PRIYMALNYA</cp:lastModifiedBy>
  <cp:revision>19</cp:revision>
  <cp:lastPrinted>2025-08-29T08:51:00Z</cp:lastPrinted>
  <dcterms:created xsi:type="dcterms:W3CDTF">2025-08-27T13:02:00Z</dcterms:created>
  <dcterms:modified xsi:type="dcterms:W3CDTF">2025-09-08T07:25:00Z</dcterms:modified>
</cp:coreProperties>
</file>