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A9AB" w14:textId="77777777" w:rsidR="0069637A" w:rsidRDefault="0069637A" w:rsidP="0069637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658E6B2" wp14:editId="0B96FF4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ACCEF23" wp14:editId="62FED41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6D140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C764CB5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1698808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894714C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1CB5B02" w14:textId="77777777" w:rsidR="0069637A" w:rsidRDefault="0069637A" w:rsidP="0069637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16F32DF" w14:textId="04EAAD7A" w:rsidR="0069637A" w:rsidRDefault="0069637A" w:rsidP="00696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77800">
        <w:rPr>
          <w:sz w:val="28"/>
          <w:szCs w:val="28"/>
          <w:lang w:val="uk-UA"/>
        </w:rPr>
        <w:t xml:space="preserve">04 вересня </w:t>
      </w:r>
      <w:r>
        <w:rPr>
          <w:sz w:val="28"/>
          <w:szCs w:val="28"/>
          <w:lang w:val="uk-UA"/>
        </w:rPr>
        <w:t xml:space="preserve">2025 р.                                                                                    № </w:t>
      </w:r>
      <w:r w:rsidR="00A77800">
        <w:rPr>
          <w:sz w:val="28"/>
          <w:szCs w:val="28"/>
          <w:lang w:val="uk-UA"/>
        </w:rPr>
        <w:t>59</w:t>
      </w:r>
      <w:r w:rsidR="00BE7336"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 xml:space="preserve">     </w:t>
      </w:r>
    </w:p>
    <w:p w14:paraId="21FF5201" w14:textId="77777777" w:rsidR="0069637A" w:rsidRDefault="0069637A" w:rsidP="0069637A">
      <w:pPr>
        <w:rPr>
          <w:sz w:val="28"/>
          <w:szCs w:val="28"/>
          <w:lang w:val="uk-UA"/>
        </w:rPr>
      </w:pPr>
    </w:p>
    <w:p w14:paraId="5AF9C4A8" w14:textId="6969322E" w:rsidR="0069637A" w:rsidRPr="00683E48" w:rsidRDefault="0069637A" w:rsidP="0069637A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3AFA53A2" w14:textId="77777777" w:rsidR="0069637A" w:rsidRDefault="0069637A" w:rsidP="0069637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06753E8" w14:textId="77777777" w:rsidR="0069637A" w:rsidRDefault="0069637A" w:rsidP="0069637A">
      <w:pPr>
        <w:rPr>
          <w:sz w:val="28"/>
          <w:szCs w:val="28"/>
          <w:lang w:val="uk-UA"/>
        </w:rPr>
      </w:pPr>
    </w:p>
    <w:p w14:paraId="070AADE5" w14:textId="42EB6E8C" w:rsidR="0069637A" w:rsidRDefault="0069637A" w:rsidP="0069637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В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3FBDF006" w14:textId="77777777" w:rsidR="0069637A" w:rsidRDefault="0069637A" w:rsidP="0069637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4ADFB1B" w14:textId="77777777" w:rsidR="0069637A" w:rsidRPr="0069637A" w:rsidRDefault="0069637A" w:rsidP="0069637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A">
        <w:rPr>
          <w:rFonts w:ascii="Times New Roman" w:hAnsi="Times New Roman" w:cs="Times New Roman"/>
          <w:sz w:val="28"/>
          <w:szCs w:val="28"/>
        </w:rPr>
        <w:t xml:space="preserve">Взяти  на квартирний облік на поліпшення житлових умов та внести  до </w:t>
      </w:r>
    </w:p>
    <w:p w14:paraId="51872E59" w14:textId="5327FA64" w:rsidR="0069637A" w:rsidRPr="00DB779E" w:rsidRDefault="0069637A" w:rsidP="0069637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В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A2826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5A2826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5A2826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5A282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кв </w:t>
      </w:r>
      <w:r w:rsidR="005A2826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A09E9C4" w14:textId="3FBDAB64" w:rsidR="0069637A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7959F172" w14:textId="77777777" w:rsidR="0069637A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A909C2D" w14:textId="77777777" w:rsidR="0069637A" w:rsidRPr="001E7FCB" w:rsidRDefault="0069637A" w:rsidP="0069637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8C42444" w14:textId="77777777" w:rsidR="0069637A" w:rsidRDefault="0069637A" w:rsidP="0069637A">
      <w:pPr>
        <w:jc w:val="center"/>
        <w:rPr>
          <w:sz w:val="28"/>
          <w:szCs w:val="28"/>
          <w:lang w:val="uk-UA"/>
        </w:rPr>
      </w:pPr>
    </w:p>
    <w:p w14:paraId="47B02E34" w14:textId="77777777" w:rsidR="0069637A" w:rsidRDefault="0069637A" w:rsidP="0069637A">
      <w:pPr>
        <w:rPr>
          <w:sz w:val="28"/>
          <w:szCs w:val="28"/>
          <w:lang w:val="uk-UA"/>
        </w:rPr>
      </w:pPr>
    </w:p>
    <w:p w14:paraId="4CE95123" w14:textId="77777777" w:rsidR="0069637A" w:rsidRDefault="0069637A" w:rsidP="0069637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DDA9A29" w14:textId="77777777" w:rsidR="0069637A" w:rsidRDefault="0069637A" w:rsidP="0069637A"/>
    <w:p w14:paraId="18434830" w14:textId="67ACFD45" w:rsidR="00B3236E" w:rsidRPr="0069637A" w:rsidRDefault="00B3236E"/>
    <w:sectPr w:rsidR="00B3236E" w:rsidRPr="00696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675722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1"/>
    <w:rsid w:val="00244183"/>
    <w:rsid w:val="003457F1"/>
    <w:rsid w:val="005A2826"/>
    <w:rsid w:val="006137F1"/>
    <w:rsid w:val="0069637A"/>
    <w:rsid w:val="00822212"/>
    <w:rsid w:val="009761AB"/>
    <w:rsid w:val="00A73863"/>
    <w:rsid w:val="00A77800"/>
    <w:rsid w:val="00B3236E"/>
    <w:rsid w:val="00BE7336"/>
    <w:rsid w:val="00C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232B"/>
  <w15:chartTrackingRefBased/>
  <w15:docId w15:val="{07E26027-AF96-41E5-A66E-492E42E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7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7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7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7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7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7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7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7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7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57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457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57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57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963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2025-08-31T13:16:00Z</dcterms:created>
  <dcterms:modified xsi:type="dcterms:W3CDTF">2025-09-08T07:39:00Z</dcterms:modified>
</cp:coreProperties>
</file>