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C428" w14:textId="77777777" w:rsidR="00A35ACD" w:rsidRDefault="00A35ACD" w:rsidP="00891F69">
      <w:pPr>
        <w:tabs>
          <w:tab w:val="left" w:pos="7472"/>
        </w:tabs>
      </w:pPr>
    </w:p>
    <w:p w14:paraId="7D830AB8" w14:textId="77777777" w:rsidR="00A35ACD" w:rsidRDefault="00A35ACD" w:rsidP="00891F69">
      <w:pPr>
        <w:tabs>
          <w:tab w:val="left" w:pos="7472"/>
        </w:tabs>
      </w:pPr>
    </w:p>
    <w:p w14:paraId="273F2D08" w14:textId="77777777" w:rsidR="00A35ACD" w:rsidRDefault="00A35ACD" w:rsidP="00A35ACD">
      <w:pPr>
        <w:rPr>
          <w:b/>
          <w:noProof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907ABC1" wp14:editId="1654EDB9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5330872E" wp14:editId="07BED9AA">
            <wp:extent cx="409575" cy="552450"/>
            <wp:effectExtent l="19050" t="0" r="9525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F4CDF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0924CD00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63D91F23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1B8C6D04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53EEA1F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14:paraId="09A8A5E5" w14:textId="77777777" w:rsidR="00A35ACD" w:rsidRDefault="00A35ACD" w:rsidP="00A35ACD">
      <w:pPr>
        <w:ind w:firstLine="900"/>
        <w:rPr>
          <w:sz w:val="28"/>
          <w:szCs w:val="28"/>
        </w:rPr>
      </w:pPr>
    </w:p>
    <w:p w14:paraId="25F0F4C5" w14:textId="77777777" w:rsidR="00A35ACD" w:rsidRDefault="00A35ACD" w:rsidP="00A35ACD">
      <w:pPr>
        <w:ind w:firstLine="900"/>
        <w:rPr>
          <w:sz w:val="28"/>
          <w:szCs w:val="28"/>
        </w:rPr>
      </w:pPr>
    </w:p>
    <w:p w14:paraId="27EAF459" w14:textId="6A7AA7F7" w:rsidR="00A35ACD" w:rsidRPr="00976F07" w:rsidRDefault="00A35ACD" w:rsidP="00A35ACD">
      <w:pPr>
        <w:rPr>
          <w:lang w:val="ru-RU"/>
        </w:rPr>
      </w:pPr>
      <w:r>
        <w:t>від “</w:t>
      </w:r>
      <w:r w:rsidR="00976F07">
        <w:rPr>
          <w:lang w:val="en-US"/>
        </w:rPr>
        <w:t>04</w:t>
      </w:r>
      <w:r w:rsidRPr="009D6AAA">
        <w:t>”</w:t>
      </w:r>
      <w:r w:rsidR="008D3E6E">
        <w:t xml:space="preserve"> </w:t>
      </w:r>
      <w:r w:rsidR="00976F07">
        <w:t xml:space="preserve">вересня </w:t>
      </w:r>
      <w:r w:rsidR="008D3E6E">
        <w:t xml:space="preserve"> </w:t>
      </w:r>
      <w:r w:rsidRPr="009D6AAA">
        <w:t>2025р</w:t>
      </w:r>
      <w:r>
        <w:t xml:space="preserve">.                       </w:t>
      </w:r>
      <w:r>
        <w:tab/>
      </w:r>
      <w:r>
        <w:tab/>
      </w:r>
      <w:r>
        <w:tab/>
      </w:r>
      <w:r>
        <w:tab/>
      </w:r>
      <w:r w:rsidRPr="00F3697A">
        <w:t xml:space="preserve">                     №</w:t>
      </w:r>
      <w:r w:rsidR="00976F07" w:rsidRPr="00976F07">
        <w:rPr>
          <w:lang w:val="ru-RU"/>
        </w:rPr>
        <w:t>601</w:t>
      </w:r>
    </w:p>
    <w:p w14:paraId="7BACB872" w14:textId="77777777" w:rsidR="00A35ACD" w:rsidRDefault="00A35ACD" w:rsidP="00A35ACD">
      <w:pPr>
        <w:ind w:firstLine="900"/>
      </w:pPr>
    </w:p>
    <w:p w14:paraId="2C2CDD82" w14:textId="77777777" w:rsidR="00A35ACD" w:rsidRDefault="00A35ACD" w:rsidP="00A35ACD">
      <w:pPr>
        <w:rPr>
          <w:sz w:val="8"/>
          <w:szCs w:val="8"/>
        </w:rPr>
      </w:pPr>
    </w:p>
    <w:p w14:paraId="503A93E0" w14:textId="77777777" w:rsidR="00A35ACD" w:rsidRDefault="00A35ACD" w:rsidP="00A35ACD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7247D56F" w14:textId="4ADCBF00" w:rsidR="00A35ACD" w:rsidRDefault="00A35ACD" w:rsidP="00A35ACD">
      <w:pPr>
        <w:rPr>
          <w:b/>
        </w:rPr>
      </w:pPr>
      <w:r>
        <w:rPr>
          <w:b/>
        </w:rPr>
        <w:t xml:space="preserve">гр. </w:t>
      </w:r>
      <w:r w:rsidR="001D23D5">
        <w:rPr>
          <w:b/>
        </w:rPr>
        <w:t>О</w:t>
      </w:r>
      <w:r w:rsidR="00DA5ABA">
        <w:rPr>
          <w:b/>
        </w:rPr>
        <w:t>.</w:t>
      </w:r>
      <w:r w:rsidR="001D23D5">
        <w:rPr>
          <w:b/>
        </w:rPr>
        <w:t>В</w:t>
      </w:r>
      <w:r w:rsidR="00DA5ABA">
        <w:rPr>
          <w:b/>
        </w:rPr>
        <w:t>.</w:t>
      </w:r>
      <w:r w:rsidR="001D23D5">
        <w:rPr>
          <w:b/>
        </w:rPr>
        <w:t>В</w:t>
      </w:r>
      <w:r w:rsidR="00DA5ABA">
        <w:rPr>
          <w:b/>
        </w:rPr>
        <w:t>.</w:t>
      </w:r>
      <w:r w:rsidR="001D23D5">
        <w:rPr>
          <w:b/>
        </w:rPr>
        <w:t xml:space="preserve"> </w:t>
      </w:r>
    </w:p>
    <w:p w14:paraId="48D3F417" w14:textId="77777777" w:rsidR="00A35ACD" w:rsidRPr="00FB0BF9" w:rsidRDefault="00A35ACD" w:rsidP="00A35ACD">
      <w:pPr>
        <w:rPr>
          <w:b/>
        </w:rPr>
      </w:pPr>
    </w:p>
    <w:p w14:paraId="0647FE6F" w14:textId="77777777" w:rsidR="00A35ACD" w:rsidRPr="00FB0BF9" w:rsidRDefault="00A35ACD" w:rsidP="00A35ACD">
      <w:pPr>
        <w:jc w:val="both"/>
        <w:rPr>
          <w:b/>
        </w:rPr>
      </w:pPr>
    </w:p>
    <w:p w14:paraId="12F8A744" w14:textId="5B073DC1" w:rsidR="00A35ACD" w:rsidRPr="00861CF8" w:rsidRDefault="00A35ACD" w:rsidP="00A35ACD">
      <w:pPr>
        <w:jc w:val="both"/>
        <w:rPr>
          <w:b/>
        </w:rPr>
      </w:pPr>
      <w:r w:rsidRPr="00FB0BF9">
        <w:tab/>
      </w:r>
      <w:r w:rsidRPr="00256398">
        <w:t>Ро</w:t>
      </w:r>
      <w:r>
        <w:t>зглянувши заяву із додатками гр.</w:t>
      </w:r>
      <w:r w:rsidRPr="00861CF8">
        <w:rPr>
          <w:b/>
        </w:rPr>
        <w:t xml:space="preserve"> </w:t>
      </w:r>
      <w:r w:rsidR="001D23D5" w:rsidRPr="001D23D5">
        <w:rPr>
          <w:bCs/>
        </w:rPr>
        <w:t>О</w:t>
      </w:r>
      <w:r w:rsidR="00DA5ABA">
        <w:rPr>
          <w:bCs/>
        </w:rPr>
        <w:t>.</w:t>
      </w:r>
      <w:r w:rsidR="001D23D5" w:rsidRPr="001D23D5">
        <w:rPr>
          <w:bCs/>
        </w:rPr>
        <w:t>В</w:t>
      </w:r>
      <w:r w:rsidR="00DA5ABA">
        <w:rPr>
          <w:bCs/>
        </w:rPr>
        <w:t>.</w:t>
      </w:r>
      <w:r w:rsidR="001D23D5" w:rsidRPr="001D23D5">
        <w:rPr>
          <w:bCs/>
        </w:rPr>
        <w:t>В</w:t>
      </w:r>
      <w:r w:rsidR="00DA5ABA">
        <w:rPr>
          <w:bCs/>
        </w:rPr>
        <w:t>.</w:t>
      </w:r>
      <w:r w:rsidRPr="00FC395C">
        <w:rPr>
          <w:bCs/>
        </w:rPr>
        <w:t>,</w:t>
      </w:r>
      <w:r>
        <w:rPr>
          <w:bCs/>
        </w:rPr>
        <w:t xml:space="preserve"> </w:t>
      </w:r>
      <w:r w:rsidRPr="00256398">
        <w:t>згідно</w:t>
      </w:r>
      <w:r>
        <w:t xml:space="preserve"> </w:t>
      </w:r>
      <w:r w:rsidRPr="00256398">
        <w:t xml:space="preserve">Порядку видачі дублікатів </w:t>
      </w:r>
      <w:proofErr w:type="spellStart"/>
      <w:r w:rsidRPr="00256398">
        <w:t>свідоцтв</w:t>
      </w:r>
      <w:proofErr w:type="spellEnd"/>
      <w:r w:rsidRPr="00256398">
        <w:t xml:space="preserve">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</w:t>
      </w:r>
      <w:proofErr w:type="spellStart"/>
      <w:r w:rsidRPr="00256398">
        <w:t>свідоцтв</w:t>
      </w:r>
      <w:proofErr w:type="spellEnd"/>
      <w:r w:rsidRPr="00256398">
        <w:t xml:space="preserve"> на право власності помилково, затвердженого рішенням виконавчого комітету Хмільницької міської ради від 23.05.2019р. №207, відповідно до Закону України «Про державну реєстрацію речових прав на нерухоме майно та їх обтяжень», керуючись ст. 30, ст. 59 Закону України «Про місцеве самоврядування в Україні», виконавчий комітет Хмільницької міської ради</w:t>
      </w:r>
    </w:p>
    <w:p w14:paraId="6835A55B" w14:textId="77777777" w:rsidR="00A35ACD" w:rsidRPr="00FB0BF9" w:rsidRDefault="00A35ACD" w:rsidP="00A35ACD">
      <w:pPr>
        <w:jc w:val="center"/>
      </w:pPr>
      <w:r w:rsidRPr="00FB0BF9">
        <w:t>В И Р І Ш И В :</w:t>
      </w:r>
    </w:p>
    <w:p w14:paraId="6D15831A" w14:textId="77777777" w:rsidR="00A35ACD" w:rsidRDefault="00A35ACD" w:rsidP="00A35ACD">
      <w:pPr>
        <w:ind w:firstLine="708"/>
        <w:jc w:val="both"/>
        <w:rPr>
          <w:b/>
        </w:rPr>
      </w:pPr>
    </w:p>
    <w:p w14:paraId="7EB4559D" w14:textId="439F5FA1" w:rsidR="00485A43" w:rsidRPr="00E04294" w:rsidRDefault="00485A43" w:rsidP="00485A43">
      <w:pPr>
        <w:ind w:firstLine="708"/>
        <w:jc w:val="both"/>
      </w:pPr>
      <w:r w:rsidRPr="00E04294">
        <w:rPr>
          <w:b/>
        </w:rPr>
        <w:t>1.</w:t>
      </w:r>
      <w:r>
        <w:rPr>
          <w:bCs/>
        </w:rPr>
        <w:t xml:space="preserve"> </w:t>
      </w:r>
      <w:r w:rsidR="001D23D5" w:rsidRPr="00E04294">
        <w:rPr>
          <w:bCs/>
        </w:rPr>
        <w:t>Видати дублікат</w:t>
      </w:r>
      <w:r w:rsidR="001D23D5" w:rsidRPr="00E04294">
        <w:rPr>
          <w:b/>
        </w:rPr>
        <w:t xml:space="preserve"> </w:t>
      </w:r>
      <w:r w:rsidR="001D23D5" w:rsidRPr="00E04294">
        <w:t>свідоцтва про право власності на житло  №</w:t>
      </w:r>
      <w:r w:rsidR="00DA5ABA">
        <w:t>***</w:t>
      </w:r>
      <w:r w:rsidR="001D23D5" w:rsidRPr="00E04294">
        <w:t xml:space="preserve"> від </w:t>
      </w:r>
      <w:r w:rsidR="00DA5ABA">
        <w:t>*******</w:t>
      </w:r>
      <w:r w:rsidR="001D23D5" w:rsidRPr="00E04294">
        <w:t xml:space="preserve"> року (власники гр. О</w:t>
      </w:r>
      <w:r w:rsidR="00DA5ABA">
        <w:t>.</w:t>
      </w:r>
      <w:r w:rsidR="001D23D5" w:rsidRPr="00E04294">
        <w:t>Л</w:t>
      </w:r>
      <w:r w:rsidR="00DA5ABA">
        <w:t>.</w:t>
      </w:r>
      <w:r w:rsidR="001D23D5" w:rsidRPr="00E04294">
        <w:t>Л</w:t>
      </w:r>
      <w:r w:rsidR="00DA5ABA">
        <w:t>.</w:t>
      </w:r>
      <w:r w:rsidR="001D23D5" w:rsidRPr="00E04294">
        <w:t>, гр. О</w:t>
      </w:r>
      <w:r w:rsidR="00DA5ABA">
        <w:t>.</w:t>
      </w:r>
      <w:r w:rsidR="001D23D5" w:rsidRPr="00E04294">
        <w:t>В</w:t>
      </w:r>
      <w:r w:rsidR="00DA5ABA">
        <w:t>.</w:t>
      </w:r>
      <w:r w:rsidR="001D23D5" w:rsidRPr="00E04294">
        <w:t>В</w:t>
      </w:r>
      <w:r w:rsidR="00DA5ABA">
        <w:t>.</w:t>
      </w:r>
      <w:r w:rsidR="001D23D5" w:rsidRPr="00E04294">
        <w:t xml:space="preserve">), </w:t>
      </w:r>
      <w:r w:rsidRPr="00E04294">
        <w:t xml:space="preserve">що складається з двокімнатної квартири, загальною площею </w:t>
      </w:r>
      <w:r w:rsidR="00DA5ABA">
        <w:t>***</w:t>
      </w:r>
      <w:r w:rsidRPr="00E04294">
        <w:t>,</w:t>
      </w:r>
      <w:r w:rsidR="00DA5ABA">
        <w:t>**</w:t>
      </w:r>
      <w:r w:rsidRPr="00E04294">
        <w:t xml:space="preserve"> </w:t>
      </w:r>
      <w:proofErr w:type="spellStart"/>
      <w:r w:rsidRPr="00E04294">
        <w:t>кв.м</w:t>
      </w:r>
      <w:proofErr w:type="spellEnd"/>
      <w:r w:rsidRPr="00E04294">
        <w:t xml:space="preserve">. та розташована у </w:t>
      </w:r>
      <w:r w:rsidR="00DA5ABA">
        <w:t>******</w:t>
      </w:r>
      <w:r w:rsidRPr="00E04294">
        <w:t xml:space="preserve">, </w:t>
      </w:r>
      <w:r w:rsidR="00DA5ABA">
        <w:t>*******</w:t>
      </w:r>
      <w:r w:rsidRPr="00E04294">
        <w:t xml:space="preserve"> по вулиці </w:t>
      </w:r>
      <w:r w:rsidR="00DA5ABA">
        <w:t>******</w:t>
      </w:r>
      <w:r w:rsidRPr="00E04294">
        <w:t xml:space="preserve">, (попередня адреса вулиця </w:t>
      </w:r>
      <w:r w:rsidR="00DA5ABA">
        <w:t>*******</w:t>
      </w:r>
      <w:r w:rsidRPr="00E04294">
        <w:t>), будинок за №</w:t>
      </w:r>
      <w:r w:rsidR="00DA5ABA">
        <w:t>***</w:t>
      </w:r>
      <w:r w:rsidRPr="00E04294">
        <w:t xml:space="preserve">, квартира за № </w:t>
      </w:r>
      <w:r w:rsidR="00DA5ABA">
        <w:t>****</w:t>
      </w:r>
      <w:r w:rsidRPr="00E04294">
        <w:t xml:space="preserve"> у зв’язку із втратою  оригіналу документа.</w:t>
      </w:r>
    </w:p>
    <w:p w14:paraId="323BB398" w14:textId="1701A1A0" w:rsidR="00FC395C" w:rsidRPr="00E04294" w:rsidRDefault="00A35ACD" w:rsidP="00485A43">
      <w:pPr>
        <w:ind w:firstLine="708"/>
        <w:jc w:val="both"/>
      </w:pPr>
      <w:r w:rsidRPr="00E04294">
        <w:rPr>
          <w:u w:val="single"/>
        </w:rPr>
        <w:t>Підстава</w:t>
      </w:r>
      <w:r w:rsidRPr="00E04294">
        <w:t xml:space="preserve">: заява із додатками гр. </w:t>
      </w:r>
      <w:r w:rsidR="00485A43" w:rsidRPr="00E04294">
        <w:rPr>
          <w:bCs/>
        </w:rPr>
        <w:t>О</w:t>
      </w:r>
      <w:r w:rsidR="00DA5ABA">
        <w:rPr>
          <w:bCs/>
        </w:rPr>
        <w:t>.</w:t>
      </w:r>
      <w:r w:rsidR="00485A43" w:rsidRPr="00E04294">
        <w:rPr>
          <w:bCs/>
        </w:rPr>
        <w:t>В.В.</w:t>
      </w:r>
      <w:r w:rsidR="00485A43" w:rsidRPr="00E04294">
        <w:t xml:space="preserve"> </w:t>
      </w:r>
      <w:r w:rsidRPr="00E04294">
        <w:t xml:space="preserve">від </w:t>
      </w:r>
      <w:r w:rsidR="00DA5ABA">
        <w:t>**</w:t>
      </w:r>
      <w:r w:rsidRPr="00E04294">
        <w:t>.</w:t>
      </w:r>
      <w:r w:rsidR="00DA5ABA">
        <w:t>**</w:t>
      </w:r>
      <w:r w:rsidRPr="00E04294">
        <w:t>.</w:t>
      </w:r>
      <w:r w:rsidR="00DA5ABA">
        <w:t>*****</w:t>
      </w:r>
      <w:r w:rsidRPr="00E04294">
        <w:t xml:space="preserve"> р.,</w:t>
      </w:r>
      <w:r w:rsidR="000C3988" w:rsidRPr="00E04294">
        <w:t xml:space="preserve"> </w:t>
      </w:r>
      <w:r w:rsidR="00485A43" w:rsidRPr="00E04294">
        <w:t xml:space="preserve">довідка редактора </w:t>
      </w:r>
      <w:r w:rsidR="00B603E0" w:rsidRPr="00E04294">
        <w:t xml:space="preserve"> газет</w:t>
      </w:r>
      <w:r w:rsidR="00485A43" w:rsidRPr="00E04294">
        <w:t>и</w:t>
      </w:r>
      <w:r w:rsidR="00B603E0" w:rsidRPr="00E04294">
        <w:t xml:space="preserve"> «Життєві обрії» від </w:t>
      </w:r>
      <w:r w:rsidR="00DA5ABA">
        <w:t>***</w:t>
      </w:r>
      <w:r w:rsidR="00B603E0" w:rsidRPr="00E04294">
        <w:t>.</w:t>
      </w:r>
      <w:r w:rsidR="00DA5ABA">
        <w:t>***</w:t>
      </w:r>
      <w:r w:rsidR="00B603E0" w:rsidRPr="00E04294">
        <w:t>.</w:t>
      </w:r>
      <w:r w:rsidR="00DA5ABA">
        <w:t>*****</w:t>
      </w:r>
      <w:r w:rsidR="00B603E0" w:rsidRPr="00E04294">
        <w:t xml:space="preserve"> року.</w:t>
      </w:r>
    </w:p>
    <w:p w14:paraId="4FE1F0A8" w14:textId="743D319E" w:rsidR="00A35ACD" w:rsidRPr="00FB0BF9" w:rsidRDefault="00DF0D3D" w:rsidP="0027545D">
      <w:pPr>
        <w:jc w:val="both"/>
      </w:pPr>
      <w:r>
        <w:tab/>
      </w:r>
      <w:r w:rsidR="0027545D" w:rsidRPr="0027545D">
        <w:rPr>
          <w:b/>
          <w:bCs/>
        </w:rPr>
        <w:t>2</w:t>
      </w:r>
      <w:r w:rsidR="00A35ACD" w:rsidRPr="0027545D">
        <w:rPr>
          <w:b/>
          <w:bCs/>
        </w:rPr>
        <w:t>.</w:t>
      </w:r>
      <w:r w:rsidR="00A35ACD" w:rsidRPr="00FB0BF9">
        <w:rPr>
          <w:b/>
        </w:rPr>
        <w:t xml:space="preserve"> </w:t>
      </w:r>
      <w:r w:rsidR="00A35ACD">
        <w:t>Заявнику</w:t>
      </w:r>
      <w:r w:rsidR="00A35ACD" w:rsidRPr="00FB0BF9">
        <w:t>:</w:t>
      </w:r>
    </w:p>
    <w:p w14:paraId="29DA4B8D" w14:textId="3B5923E4" w:rsidR="00A35ACD" w:rsidRDefault="00A35ACD" w:rsidP="00A35ACD">
      <w:pPr>
        <w:ind w:firstLine="1134"/>
        <w:jc w:val="both"/>
      </w:pPr>
      <w:r w:rsidRPr="00FB0BF9">
        <w:t>- зареєструвати дублікат свідоцтва про право</w:t>
      </w:r>
      <w:r>
        <w:t xml:space="preserve"> </w:t>
      </w:r>
      <w:r w:rsidRPr="00FB0BF9">
        <w:t xml:space="preserve">власності на </w:t>
      </w:r>
      <w:r w:rsidR="00485A43">
        <w:t>житло</w:t>
      </w:r>
      <w:r>
        <w:t xml:space="preserve"> </w:t>
      </w:r>
      <w:r w:rsidRPr="00FB0BF9">
        <w:t>відповідно до чинного законодавства України.</w:t>
      </w:r>
    </w:p>
    <w:p w14:paraId="7BF76EC9" w14:textId="671891D0" w:rsidR="00A35ACD" w:rsidRPr="00586773" w:rsidRDefault="0027545D" w:rsidP="00A35ACD">
      <w:pPr>
        <w:ind w:firstLine="709"/>
        <w:jc w:val="both"/>
      </w:pPr>
      <w:r>
        <w:rPr>
          <w:b/>
        </w:rPr>
        <w:t>3</w:t>
      </w:r>
      <w:r w:rsidR="00A35ACD" w:rsidRPr="00586773">
        <w:rPr>
          <w:b/>
        </w:rPr>
        <w:t>.</w:t>
      </w:r>
      <w:r w:rsidR="00A35ACD"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="00A35ACD" w:rsidRPr="00363EC5">
        <w:t>видати заявник</w:t>
      </w:r>
      <w:r w:rsidR="00A35ACD">
        <w:t>у</w:t>
      </w:r>
      <w:r w:rsidR="00A35ACD" w:rsidRPr="00363EC5">
        <w:t xml:space="preserve"> чи особ</w:t>
      </w:r>
      <w:r w:rsidR="00A35ACD">
        <w:t>і</w:t>
      </w:r>
      <w:r w:rsidR="00A35ACD" w:rsidRPr="00363EC5">
        <w:t>, як</w:t>
      </w:r>
      <w:r w:rsidR="00A35ACD">
        <w:t>а</w:t>
      </w:r>
      <w:r w:rsidR="00A35ACD" w:rsidRPr="00363EC5">
        <w:t xml:space="preserve"> ді</w:t>
      </w:r>
      <w:r w:rsidR="00A35ACD">
        <w:t>є</w:t>
      </w:r>
      <w:r w:rsidR="00A35ACD" w:rsidRPr="00363EC5">
        <w:t xml:space="preserve"> від </w:t>
      </w:r>
      <w:r w:rsidR="00485A43">
        <w:t>його</w:t>
      </w:r>
      <w:r w:rsidR="00A35ACD" w:rsidRPr="00363EC5">
        <w:t xml:space="preserve"> імені, копію цього рішення та </w:t>
      </w:r>
      <w:r w:rsidR="00A35ACD">
        <w:t>дублікат свідоцтва</w:t>
      </w:r>
      <w:r w:rsidR="00A35ACD" w:rsidRPr="00363EC5">
        <w:t xml:space="preserve"> про право</w:t>
      </w:r>
      <w:r w:rsidR="00A35ACD">
        <w:t xml:space="preserve"> </w:t>
      </w:r>
      <w:r w:rsidR="00A35ACD" w:rsidRPr="00363EC5">
        <w:t xml:space="preserve">власності на </w:t>
      </w:r>
      <w:r w:rsidR="00BA207A">
        <w:t>житло</w:t>
      </w:r>
      <w:r w:rsidR="00A35ACD" w:rsidRPr="00363EC5">
        <w:t>, під підпис або направити листом з повідомленням про вручення.</w:t>
      </w:r>
    </w:p>
    <w:p w14:paraId="5E61FDEB" w14:textId="77777777" w:rsidR="00A35ACD" w:rsidRDefault="00A35ACD" w:rsidP="00A35ACD">
      <w:pPr>
        <w:jc w:val="center"/>
        <w:rPr>
          <w:b/>
          <w:sz w:val="28"/>
          <w:szCs w:val="28"/>
        </w:rPr>
      </w:pPr>
    </w:p>
    <w:p w14:paraId="24CB675D" w14:textId="77777777" w:rsidR="006D0D61" w:rsidRDefault="006D0D61" w:rsidP="00A35ACD">
      <w:pPr>
        <w:rPr>
          <w:b/>
          <w:sz w:val="28"/>
          <w:szCs w:val="28"/>
        </w:rPr>
      </w:pPr>
    </w:p>
    <w:p w14:paraId="557EA7A1" w14:textId="1E75B5C7" w:rsidR="00A35ACD" w:rsidRDefault="00A35ACD" w:rsidP="00A35A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Микола ЮРЧИШИН </w:t>
      </w:r>
    </w:p>
    <w:p w14:paraId="76F1BECD" w14:textId="77777777" w:rsidR="00A35ACD" w:rsidRPr="00F134AB" w:rsidRDefault="00A35ACD" w:rsidP="00A35ACD">
      <w:pPr>
        <w:ind w:firstLine="708"/>
        <w:jc w:val="both"/>
        <w:rPr>
          <w:b/>
          <w:sz w:val="28"/>
          <w:szCs w:val="28"/>
        </w:rPr>
      </w:pPr>
    </w:p>
    <w:p w14:paraId="3331AD38" w14:textId="77777777" w:rsidR="00A35ACD" w:rsidRPr="00F134AB" w:rsidRDefault="00A35ACD" w:rsidP="00A35ACD">
      <w:pPr>
        <w:ind w:firstLine="708"/>
        <w:rPr>
          <w:b/>
          <w:sz w:val="28"/>
          <w:szCs w:val="28"/>
        </w:rPr>
      </w:pPr>
    </w:p>
    <w:p w14:paraId="13CF02CE" w14:textId="77777777" w:rsidR="00A35ACD" w:rsidRDefault="00A35ACD" w:rsidP="00A35ACD">
      <w:pPr>
        <w:ind w:firstLine="708"/>
        <w:rPr>
          <w:b/>
          <w:sz w:val="28"/>
          <w:szCs w:val="28"/>
        </w:rPr>
      </w:pPr>
    </w:p>
    <w:p w14:paraId="53CBF184" w14:textId="77777777" w:rsidR="00A35ACD" w:rsidRDefault="00A35ACD" w:rsidP="00A35ACD">
      <w:pPr>
        <w:ind w:firstLine="708"/>
        <w:rPr>
          <w:b/>
          <w:sz w:val="28"/>
          <w:szCs w:val="28"/>
        </w:rPr>
      </w:pPr>
    </w:p>
    <w:p w14:paraId="554AE865" w14:textId="77777777" w:rsidR="0027545D" w:rsidRDefault="0027545D" w:rsidP="00DA5ABA">
      <w:pPr>
        <w:rPr>
          <w:b/>
          <w:sz w:val="28"/>
          <w:szCs w:val="28"/>
        </w:rPr>
      </w:pPr>
    </w:p>
    <w:sectPr w:rsidR="0027545D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</w:abstractNum>
  <w:abstractNum w:abstractNumId="1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4801017">
    <w:abstractNumId w:val="1"/>
  </w:num>
  <w:num w:numId="2" w16cid:durableId="103153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7B"/>
    <w:rsid w:val="00002C97"/>
    <w:rsid w:val="000038AA"/>
    <w:rsid w:val="000041DF"/>
    <w:rsid w:val="00044B2F"/>
    <w:rsid w:val="00093C17"/>
    <w:rsid w:val="000C3988"/>
    <w:rsid w:val="000E525B"/>
    <w:rsid w:val="00100737"/>
    <w:rsid w:val="00104A17"/>
    <w:rsid w:val="0010754B"/>
    <w:rsid w:val="001221C4"/>
    <w:rsid w:val="00123352"/>
    <w:rsid w:val="00141140"/>
    <w:rsid w:val="00146331"/>
    <w:rsid w:val="00162341"/>
    <w:rsid w:val="00162B5E"/>
    <w:rsid w:val="00172501"/>
    <w:rsid w:val="0017413C"/>
    <w:rsid w:val="00177EF0"/>
    <w:rsid w:val="001839C3"/>
    <w:rsid w:val="00187866"/>
    <w:rsid w:val="00191500"/>
    <w:rsid w:val="0019347D"/>
    <w:rsid w:val="001A073B"/>
    <w:rsid w:val="001A1B18"/>
    <w:rsid w:val="001A3EB8"/>
    <w:rsid w:val="001C0CD5"/>
    <w:rsid w:val="001C2DC9"/>
    <w:rsid w:val="001C498B"/>
    <w:rsid w:val="001C5C1A"/>
    <w:rsid w:val="001D23D5"/>
    <w:rsid w:val="00203904"/>
    <w:rsid w:val="0021285E"/>
    <w:rsid w:val="0021453D"/>
    <w:rsid w:val="002445BC"/>
    <w:rsid w:val="00256398"/>
    <w:rsid w:val="00262B84"/>
    <w:rsid w:val="00271BB6"/>
    <w:rsid w:val="0027545D"/>
    <w:rsid w:val="00290B5E"/>
    <w:rsid w:val="00294106"/>
    <w:rsid w:val="002A3E70"/>
    <w:rsid w:val="002A6800"/>
    <w:rsid w:val="002B38AD"/>
    <w:rsid w:val="002B7AA9"/>
    <w:rsid w:val="002C15A9"/>
    <w:rsid w:val="002F172F"/>
    <w:rsid w:val="002F5A8B"/>
    <w:rsid w:val="003146C7"/>
    <w:rsid w:val="003215D6"/>
    <w:rsid w:val="00335C6A"/>
    <w:rsid w:val="00340D84"/>
    <w:rsid w:val="00345DF1"/>
    <w:rsid w:val="00345E30"/>
    <w:rsid w:val="00350353"/>
    <w:rsid w:val="003800F8"/>
    <w:rsid w:val="00396314"/>
    <w:rsid w:val="00396635"/>
    <w:rsid w:val="003A5F7B"/>
    <w:rsid w:val="003A7BE5"/>
    <w:rsid w:val="003B3C46"/>
    <w:rsid w:val="003B60FE"/>
    <w:rsid w:val="003C2489"/>
    <w:rsid w:val="003C4BC9"/>
    <w:rsid w:val="003D7AFF"/>
    <w:rsid w:val="003E159D"/>
    <w:rsid w:val="003F58D6"/>
    <w:rsid w:val="00401F00"/>
    <w:rsid w:val="00447BF3"/>
    <w:rsid w:val="00450AC0"/>
    <w:rsid w:val="00462493"/>
    <w:rsid w:val="004718F2"/>
    <w:rsid w:val="0047332C"/>
    <w:rsid w:val="00473655"/>
    <w:rsid w:val="004802CD"/>
    <w:rsid w:val="00485A43"/>
    <w:rsid w:val="004A0C06"/>
    <w:rsid w:val="004E45E4"/>
    <w:rsid w:val="0050721E"/>
    <w:rsid w:val="00511825"/>
    <w:rsid w:val="005208FE"/>
    <w:rsid w:val="005300BB"/>
    <w:rsid w:val="00530B7B"/>
    <w:rsid w:val="0053163A"/>
    <w:rsid w:val="005332C4"/>
    <w:rsid w:val="00554DC9"/>
    <w:rsid w:val="005749C8"/>
    <w:rsid w:val="00583AEA"/>
    <w:rsid w:val="00586773"/>
    <w:rsid w:val="005B596B"/>
    <w:rsid w:val="005C283E"/>
    <w:rsid w:val="005E0E87"/>
    <w:rsid w:val="006133AC"/>
    <w:rsid w:val="00614DC6"/>
    <w:rsid w:val="00621BDD"/>
    <w:rsid w:val="0062791D"/>
    <w:rsid w:val="006410D4"/>
    <w:rsid w:val="00652348"/>
    <w:rsid w:val="006546E2"/>
    <w:rsid w:val="006A2C3F"/>
    <w:rsid w:val="006D0D61"/>
    <w:rsid w:val="006D17E4"/>
    <w:rsid w:val="006D5EA0"/>
    <w:rsid w:val="006E6F7A"/>
    <w:rsid w:val="006F5F81"/>
    <w:rsid w:val="0070087D"/>
    <w:rsid w:val="007066BC"/>
    <w:rsid w:val="00736D47"/>
    <w:rsid w:val="007528D8"/>
    <w:rsid w:val="007777EB"/>
    <w:rsid w:val="0078060F"/>
    <w:rsid w:val="00783E8A"/>
    <w:rsid w:val="007B41A9"/>
    <w:rsid w:val="007C0649"/>
    <w:rsid w:val="007D0657"/>
    <w:rsid w:val="007D43EC"/>
    <w:rsid w:val="007E4228"/>
    <w:rsid w:val="007E4DA8"/>
    <w:rsid w:val="008114A3"/>
    <w:rsid w:val="00830138"/>
    <w:rsid w:val="00845377"/>
    <w:rsid w:val="0085015B"/>
    <w:rsid w:val="00852501"/>
    <w:rsid w:val="00861CF8"/>
    <w:rsid w:val="008813A4"/>
    <w:rsid w:val="00884286"/>
    <w:rsid w:val="008907A5"/>
    <w:rsid w:val="00891F69"/>
    <w:rsid w:val="00896071"/>
    <w:rsid w:val="008B7756"/>
    <w:rsid w:val="008C3AE7"/>
    <w:rsid w:val="008D3E6E"/>
    <w:rsid w:val="008F1418"/>
    <w:rsid w:val="008F246D"/>
    <w:rsid w:val="009424E4"/>
    <w:rsid w:val="009429AB"/>
    <w:rsid w:val="009465E8"/>
    <w:rsid w:val="00947253"/>
    <w:rsid w:val="0095049F"/>
    <w:rsid w:val="009551D4"/>
    <w:rsid w:val="00962087"/>
    <w:rsid w:val="00964B96"/>
    <w:rsid w:val="00976F07"/>
    <w:rsid w:val="00992469"/>
    <w:rsid w:val="00996E69"/>
    <w:rsid w:val="009B4164"/>
    <w:rsid w:val="009B7FDD"/>
    <w:rsid w:val="009C7C6D"/>
    <w:rsid w:val="009D6AAA"/>
    <w:rsid w:val="009E0E84"/>
    <w:rsid w:val="009E3D28"/>
    <w:rsid w:val="009F256D"/>
    <w:rsid w:val="00A03897"/>
    <w:rsid w:val="00A04610"/>
    <w:rsid w:val="00A35ACD"/>
    <w:rsid w:val="00A42765"/>
    <w:rsid w:val="00A42A5F"/>
    <w:rsid w:val="00A47540"/>
    <w:rsid w:val="00A76AF9"/>
    <w:rsid w:val="00A8744B"/>
    <w:rsid w:val="00AA003E"/>
    <w:rsid w:val="00AA124B"/>
    <w:rsid w:val="00AA2604"/>
    <w:rsid w:val="00AB1D2D"/>
    <w:rsid w:val="00AB4E7B"/>
    <w:rsid w:val="00AC10A4"/>
    <w:rsid w:val="00AC4A91"/>
    <w:rsid w:val="00AD5CA2"/>
    <w:rsid w:val="00AF07DB"/>
    <w:rsid w:val="00AF48F9"/>
    <w:rsid w:val="00AF551F"/>
    <w:rsid w:val="00AF61F7"/>
    <w:rsid w:val="00B05EEF"/>
    <w:rsid w:val="00B32EE4"/>
    <w:rsid w:val="00B377DB"/>
    <w:rsid w:val="00B43154"/>
    <w:rsid w:val="00B528FB"/>
    <w:rsid w:val="00B603E0"/>
    <w:rsid w:val="00B7715D"/>
    <w:rsid w:val="00B77C19"/>
    <w:rsid w:val="00B829B6"/>
    <w:rsid w:val="00B90AED"/>
    <w:rsid w:val="00B935C6"/>
    <w:rsid w:val="00BA207A"/>
    <w:rsid w:val="00BA2D6D"/>
    <w:rsid w:val="00BB3BBE"/>
    <w:rsid w:val="00BD0BD8"/>
    <w:rsid w:val="00BE2B40"/>
    <w:rsid w:val="00BF4842"/>
    <w:rsid w:val="00C02984"/>
    <w:rsid w:val="00C04ED5"/>
    <w:rsid w:val="00C06FA6"/>
    <w:rsid w:val="00C33F1B"/>
    <w:rsid w:val="00C368D4"/>
    <w:rsid w:val="00C53855"/>
    <w:rsid w:val="00C55665"/>
    <w:rsid w:val="00C636F2"/>
    <w:rsid w:val="00C766FD"/>
    <w:rsid w:val="00CA1985"/>
    <w:rsid w:val="00CA49EF"/>
    <w:rsid w:val="00CA68F0"/>
    <w:rsid w:val="00CA748C"/>
    <w:rsid w:val="00CD4182"/>
    <w:rsid w:val="00CD5549"/>
    <w:rsid w:val="00CE22FF"/>
    <w:rsid w:val="00CE462C"/>
    <w:rsid w:val="00CE6101"/>
    <w:rsid w:val="00CF50DB"/>
    <w:rsid w:val="00D03950"/>
    <w:rsid w:val="00D422AE"/>
    <w:rsid w:val="00D43C78"/>
    <w:rsid w:val="00D471FD"/>
    <w:rsid w:val="00D5168B"/>
    <w:rsid w:val="00D57501"/>
    <w:rsid w:val="00D6372E"/>
    <w:rsid w:val="00D71112"/>
    <w:rsid w:val="00D72952"/>
    <w:rsid w:val="00D7417C"/>
    <w:rsid w:val="00DA5ABA"/>
    <w:rsid w:val="00DB7498"/>
    <w:rsid w:val="00DE0B46"/>
    <w:rsid w:val="00DE3897"/>
    <w:rsid w:val="00DF0D3D"/>
    <w:rsid w:val="00DF72C7"/>
    <w:rsid w:val="00E04294"/>
    <w:rsid w:val="00E11271"/>
    <w:rsid w:val="00E81CBA"/>
    <w:rsid w:val="00E87DDC"/>
    <w:rsid w:val="00E931E7"/>
    <w:rsid w:val="00EA2891"/>
    <w:rsid w:val="00EE5BCE"/>
    <w:rsid w:val="00EF0C1C"/>
    <w:rsid w:val="00F04E83"/>
    <w:rsid w:val="00F134AB"/>
    <w:rsid w:val="00F3697A"/>
    <w:rsid w:val="00F56EF0"/>
    <w:rsid w:val="00F67577"/>
    <w:rsid w:val="00F87A52"/>
    <w:rsid w:val="00F9124D"/>
    <w:rsid w:val="00F94219"/>
    <w:rsid w:val="00FB0BF9"/>
    <w:rsid w:val="00FC395C"/>
    <w:rsid w:val="00FC6018"/>
    <w:rsid w:val="00FD06F7"/>
    <w:rsid w:val="00FD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7624"/>
  <w15:docId w15:val="{D45CD407-3DD3-441B-AFC8-5DC55D0F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71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15D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5E36-81B3-46F6-A7FE-F820DCD2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15</cp:revision>
  <cp:lastPrinted>2025-09-03T13:22:00Z</cp:lastPrinted>
  <dcterms:created xsi:type="dcterms:W3CDTF">2025-08-07T12:06:00Z</dcterms:created>
  <dcterms:modified xsi:type="dcterms:W3CDTF">2025-09-08T07:41:00Z</dcterms:modified>
</cp:coreProperties>
</file>