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D5D2" w14:textId="3450A87A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“Про перелік питань, які виносяться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>чергової 7</w:t>
      </w:r>
      <w:r w:rsidR="005B2704" w:rsidRPr="005B27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сесії  Хмільницької міської ради 8 скликання </w:t>
      </w:r>
      <w:r w:rsidR="0064711B" w:rsidRPr="0064711B">
        <w:rPr>
          <w:rFonts w:ascii="Times New Roman" w:hAnsi="Times New Roman" w:cs="Times New Roman"/>
          <w:sz w:val="28"/>
          <w:szCs w:val="28"/>
        </w:rPr>
        <w:t>1</w:t>
      </w:r>
      <w:r w:rsidR="005B2704" w:rsidRPr="005B2704">
        <w:rPr>
          <w:rFonts w:ascii="Times New Roman" w:hAnsi="Times New Roman" w:cs="Times New Roman"/>
          <w:sz w:val="28"/>
          <w:szCs w:val="28"/>
        </w:rPr>
        <w:t>9</w:t>
      </w:r>
      <w:r w:rsidR="00CD5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704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62C7D30C" w14:textId="2E69C9EA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ВИРІШИЛИ: Схвалити п</w:t>
      </w:r>
      <w:r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>
        <w:rPr>
          <w:rFonts w:ascii="Times New Roman" w:hAnsi="Times New Roman" w:cs="Times New Roman"/>
          <w:sz w:val="28"/>
          <w:szCs w:val="28"/>
        </w:rPr>
        <w:t xml:space="preserve">, що будуть внесені до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 xml:space="preserve">чергової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B2704" w:rsidRPr="005B27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Хмільницької міської ради 8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1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2704" w:rsidRPr="005B2704">
        <w:rPr>
          <w:rFonts w:ascii="Times New Roman" w:hAnsi="Times New Roman" w:cs="Times New Roman"/>
          <w:sz w:val="28"/>
          <w:szCs w:val="28"/>
        </w:rPr>
        <w:t xml:space="preserve">9 </w:t>
      </w:r>
      <w:r w:rsidR="005B2704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C779460" w14:textId="77777777" w:rsidR="007035D8" w:rsidRDefault="007035D8"/>
    <w:sectPr w:rsidR="00703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02"/>
    <w:rsid w:val="00087F18"/>
    <w:rsid w:val="0018707E"/>
    <w:rsid w:val="0023138D"/>
    <w:rsid w:val="002355BB"/>
    <w:rsid w:val="002E2C68"/>
    <w:rsid w:val="005B2704"/>
    <w:rsid w:val="0064711B"/>
    <w:rsid w:val="007035D8"/>
    <w:rsid w:val="00831902"/>
    <w:rsid w:val="00B5054C"/>
    <w:rsid w:val="00CD509B"/>
    <w:rsid w:val="00D53E80"/>
    <w:rsid w:val="00DC417A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383"/>
  <w15:chartTrackingRefBased/>
  <w15:docId w15:val="{E16F4934-5144-4986-8B6B-2A1A44F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8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19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9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9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9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9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19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90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319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19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PRIYMALNYA</dc:creator>
  <cp:keywords/>
  <dc:description/>
  <cp:lastModifiedBy>PRIYMALNYA</cp:lastModifiedBy>
  <cp:revision>7</cp:revision>
  <dcterms:created xsi:type="dcterms:W3CDTF">2025-06-02T09:13:00Z</dcterms:created>
  <dcterms:modified xsi:type="dcterms:W3CDTF">2025-09-19T08:14:00Z</dcterms:modified>
</cp:coreProperties>
</file>