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0B2" w:rsidRPr="007320B2" w:rsidRDefault="007320B2" w:rsidP="007320B2">
      <w:pPr>
        <w:spacing w:after="0" w:line="254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7320B2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849A347" wp14:editId="1C09BAC7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C4F31EB" wp14:editId="453AE51B">
            <wp:extent cx="411480" cy="556260"/>
            <wp:effectExtent l="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B2" w:rsidRPr="007320B2" w:rsidRDefault="007320B2" w:rsidP="007320B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УКРАЇНА</w:t>
      </w:r>
    </w:p>
    <w:p w:rsidR="007320B2" w:rsidRPr="007320B2" w:rsidRDefault="007320B2" w:rsidP="007320B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:rsidR="007320B2" w:rsidRPr="007320B2" w:rsidRDefault="007320B2" w:rsidP="007320B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:rsidR="007320B2" w:rsidRPr="007320B2" w:rsidRDefault="007320B2" w:rsidP="007320B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320B2" w:rsidRPr="007320B2" w:rsidRDefault="007320B2" w:rsidP="007320B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7320B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320B2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7320B2" w:rsidRPr="007320B2" w:rsidRDefault="007320B2" w:rsidP="007320B2">
      <w:pPr>
        <w:spacing w:after="0" w:line="25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7320B2" w:rsidRPr="007320B2" w:rsidRDefault="007320B2" w:rsidP="007320B2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від “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7320B2">
        <w:rPr>
          <w:rFonts w:ascii="Times New Roman" w:hAnsi="Times New Roman" w:cs="Times New Roman"/>
          <w:b/>
          <w:i/>
          <w:sz w:val="28"/>
          <w:szCs w:val="28"/>
        </w:rPr>
        <w:t>” жовтня 202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р                                                            </w:t>
      </w:r>
      <w:r w:rsidRPr="007320B2">
        <w:rPr>
          <w:rFonts w:ascii="Times New Roman" w:hAnsi="Times New Roman" w:cs="Times New Roman"/>
          <w:b/>
          <w:sz w:val="28"/>
          <w:szCs w:val="28"/>
        </w:rPr>
        <w:t xml:space="preserve">        №</w:t>
      </w:r>
    </w:p>
    <w:p w:rsidR="007320B2" w:rsidRPr="007320B2" w:rsidRDefault="007320B2" w:rsidP="007320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20B2" w:rsidRPr="007320B2" w:rsidRDefault="007320B2" w:rsidP="007320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</w:p>
    <w:p w:rsidR="007320B2" w:rsidRPr="007320B2" w:rsidRDefault="007320B2" w:rsidP="00732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1597746"/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 організацію безкоштовного</w:t>
      </w:r>
    </w:p>
    <w:p w:rsidR="007320B2" w:rsidRPr="007320B2" w:rsidRDefault="007320B2" w:rsidP="00732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харчування учнів 5-11 класів</w:t>
      </w:r>
    </w:p>
    <w:p w:rsidR="007320B2" w:rsidRPr="007320B2" w:rsidRDefault="007320B2" w:rsidP="00732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закладах загальної середньої освіти</w:t>
      </w:r>
    </w:p>
    <w:p w:rsidR="007320B2" w:rsidRPr="007320B2" w:rsidRDefault="007320B2" w:rsidP="00732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Хмільницької  міської </w:t>
      </w:r>
      <w:bookmarkEnd w:id="0"/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ради</w:t>
      </w:r>
    </w:p>
    <w:p w:rsidR="007320B2" w:rsidRPr="007320B2" w:rsidRDefault="007320B2" w:rsidP="00732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320B2" w:rsidRPr="007320B2" w:rsidRDefault="007320B2" w:rsidP="007320B2">
      <w:pPr>
        <w:shd w:val="clear" w:color="auto" w:fill="FFFFFF"/>
        <w:spacing w:before="1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Порядок організації харчування в закладах освіти Хмільницької міської   територіальної громади у новій редакції, затверджений  рішенням 59 сесії міської ради 7 скликання від 14.01.2019 року №1885(зі змінами), розглянувши лист Управління освіти, молоді та спорту Хмільницької міської ради </w:t>
      </w:r>
      <w:r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</w:t>
      </w:r>
      <w:r w:rsidR="008A02CF"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30.09.2025</w:t>
      </w:r>
      <w:r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01-14/</w:t>
      </w:r>
      <w:r w:rsidR="00A675D9"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>869</w:t>
      </w:r>
      <w:r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20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 </w:t>
      </w:r>
      <w:proofErr w:type="spellStart"/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. 32, 59  Закону України «Про місцеве самоврядування в Україні»,</w:t>
      </w:r>
      <w:r w:rsidRPr="007320B2">
        <w:rPr>
          <w:rFonts w:ascii="Verdana" w:eastAsia="Times New Roman" w:hAnsi="Verdana" w:cs="Times New Roman"/>
          <w:sz w:val="15"/>
          <w:szCs w:val="15"/>
          <w:lang w:eastAsia="ru-RU"/>
        </w:rPr>
        <w:t xml:space="preserve">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виконавчий комітет міської ради</w:t>
      </w:r>
    </w:p>
    <w:p w:rsidR="007320B2" w:rsidRPr="007320B2" w:rsidRDefault="007320B2" w:rsidP="007320B2">
      <w:pPr>
        <w:shd w:val="clear" w:color="auto" w:fill="FFFFFF"/>
        <w:spacing w:before="15" w:after="0" w:line="240" w:lineRule="auto"/>
        <w:rPr>
          <w:rFonts w:ascii="Verdana" w:eastAsia="Times New Roman" w:hAnsi="Verdana" w:cs="Arial"/>
          <w:sz w:val="16"/>
          <w:szCs w:val="16"/>
          <w:lang w:eastAsia="ru-RU"/>
        </w:rPr>
      </w:pPr>
      <w:r w:rsidRPr="007320B2">
        <w:rPr>
          <w:rFonts w:ascii="Verdana" w:eastAsia="Times New Roman" w:hAnsi="Verdana" w:cs="Arial"/>
          <w:sz w:val="16"/>
          <w:szCs w:val="16"/>
          <w:lang w:val="ru-RU" w:eastAsia="ru-RU"/>
        </w:rPr>
        <w:t> </w:t>
      </w:r>
    </w:p>
    <w:p w:rsidR="007320B2" w:rsidRPr="007320B2" w:rsidRDefault="007320B2" w:rsidP="007320B2">
      <w:pPr>
        <w:shd w:val="clear" w:color="auto" w:fill="FFFFFF"/>
        <w:spacing w:before="1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7320B2" w:rsidRPr="007320B2" w:rsidRDefault="007320B2" w:rsidP="007320B2">
      <w:pPr>
        <w:shd w:val="clear" w:color="auto" w:fill="FFFFFF"/>
        <w:spacing w:before="1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0B2" w:rsidRPr="007320B2" w:rsidRDefault="007320B2" w:rsidP="007320B2">
      <w:pPr>
        <w:numPr>
          <w:ilvl w:val="0"/>
          <w:numId w:val="1"/>
        </w:numPr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Дозволити Управлінню освіти, молоді та спорту Хмільницької    міської ради   (Віталій ОЛІХ)   організувати   до   кінця 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 р.   безкоштовне    харчування у закладах   загальної середньої   освіти Хмільницької  міської   ради  учнів  із  сімей,   які перебувають  у  складних   матеріально-побутових   умовах,  у   межах   коштів,  виділених  на    харчування, згідно списку (Додаток ) .</w:t>
      </w:r>
    </w:p>
    <w:p w:rsidR="007320B2" w:rsidRPr="007320B2" w:rsidRDefault="007320B2" w:rsidP="007320B2">
      <w:pPr>
        <w:numPr>
          <w:ilvl w:val="0"/>
          <w:numId w:val="2"/>
        </w:numPr>
        <w:shd w:val="clear" w:color="auto" w:fill="FFFFFF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на харчування проводити в межах кошторисних призначень КПКВКМБ 0611021 «Надання загальної середньої освіти закладами загальної середньої освіти за рахунок коштів місцевого бюджету» КЕКВ 2230 «Продукти харчування».</w:t>
      </w:r>
    </w:p>
    <w:p w:rsidR="007320B2" w:rsidRPr="007320B2" w:rsidRDefault="007320B2" w:rsidP="007320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 покласти на заступника  міського голови  з питань діяльності виконавчих органів міської ради Андрія СТАШКА, супровід виконання доручити начальнику Управління освіти, молоді та спорту Хмільницької  міської ради Віталію ОЛІХУ.       </w:t>
      </w:r>
    </w:p>
    <w:p w:rsidR="007320B2" w:rsidRPr="007320B2" w:rsidRDefault="007320B2" w:rsidP="007320B2">
      <w:p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Міський голова                                                                       Микола ЮРЧИШИН</w:t>
      </w:r>
    </w:p>
    <w:p w:rsidR="007320B2" w:rsidRPr="007320B2" w:rsidRDefault="007320B2" w:rsidP="00732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0B2" w:rsidRPr="007320B2" w:rsidRDefault="007320B2" w:rsidP="00732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0B2" w:rsidRPr="007320B2" w:rsidRDefault="007320B2" w:rsidP="00732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0B2" w:rsidRPr="007320B2" w:rsidRDefault="007320B2" w:rsidP="00732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0B2" w:rsidRPr="007320B2" w:rsidRDefault="007320B2" w:rsidP="00732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0B2" w:rsidRPr="007320B2" w:rsidRDefault="007320B2" w:rsidP="00732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:rsidR="007320B2" w:rsidRPr="007320B2" w:rsidRDefault="007320B2" w:rsidP="00732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виконкому</w:t>
      </w:r>
    </w:p>
    <w:p w:rsidR="007320B2" w:rsidRPr="007320B2" w:rsidRDefault="007320B2" w:rsidP="00732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Хмільницької міської ради  №    </w:t>
      </w:r>
    </w:p>
    <w:p w:rsidR="007320B2" w:rsidRPr="007320B2" w:rsidRDefault="007320B2" w:rsidP="00732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» жовтня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</w:p>
    <w:p w:rsidR="007320B2" w:rsidRPr="007320B2" w:rsidRDefault="007320B2" w:rsidP="0073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0B2" w:rsidRPr="007320B2" w:rsidRDefault="007320B2" w:rsidP="00732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20B2">
        <w:rPr>
          <w:rFonts w:ascii="Times New Roman" w:eastAsia="Times New Roman" w:hAnsi="Times New Roman" w:cs="Times New Roman"/>
          <w:sz w:val="28"/>
          <w:szCs w:val="28"/>
        </w:rPr>
        <w:t xml:space="preserve">Список учнів закладів загальної середньої освіти  </w:t>
      </w:r>
    </w:p>
    <w:p w:rsidR="007320B2" w:rsidRPr="007320B2" w:rsidRDefault="007320B2" w:rsidP="00732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20B2">
        <w:rPr>
          <w:rFonts w:ascii="Times New Roman" w:eastAsia="Times New Roman" w:hAnsi="Times New Roman" w:cs="Times New Roman"/>
          <w:sz w:val="28"/>
          <w:szCs w:val="28"/>
        </w:rPr>
        <w:t xml:space="preserve">Хмільницької  міської  ради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із  сімей,   які перебувають  у  складних   матеріально-побутових   умовах</w:t>
      </w:r>
      <w:r w:rsidR="005C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320B2">
        <w:rPr>
          <w:rFonts w:ascii="Times New Roman" w:eastAsia="Times New Roman" w:hAnsi="Times New Roman" w:cs="Times New Roman"/>
          <w:sz w:val="28"/>
          <w:szCs w:val="28"/>
        </w:rPr>
        <w:t xml:space="preserve">для безкоштовного харчування </w:t>
      </w:r>
    </w:p>
    <w:p w:rsidR="007320B2" w:rsidRPr="007320B2" w:rsidRDefault="007320B2" w:rsidP="0073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10117159"/>
      <w:bookmarkStart w:id="2" w:name="_GoBack"/>
    </w:p>
    <w:p w:rsidR="007320B2" w:rsidRPr="007320B2" w:rsidRDefault="007320B2" w:rsidP="0073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4111"/>
        <w:gridCol w:w="851"/>
        <w:gridCol w:w="3538"/>
      </w:tblGrid>
      <w:tr w:rsidR="007320B2" w:rsidRPr="007320B2" w:rsidTr="00803405">
        <w:trPr>
          <w:trHeight w:val="2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B2" w:rsidRPr="007320B2" w:rsidRDefault="007320B2" w:rsidP="007320B2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" w:name="_Hlk179960560"/>
            <w:r w:rsidRPr="00732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B2" w:rsidRPr="007320B2" w:rsidRDefault="007320B2" w:rsidP="007320B2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2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П.І.П.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B2" w:rsidRPr="007320B2" w:rsidRDefault="007320B2" w:rsidP="007320B2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32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B2" w:rsidRPr="007320B2" w:rsidRDefault="007320B2" w:rsidP="007320B2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2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Школа</w:t>
            </w:r>
          </w:p>
        </w:tc>
      </w:tr>
      <w:tr w:rsidR="00E00D4B" w:rsidRPr="007320B2" w:rsidTr="00803405">
        <w:trPr>
          <w:trHeight w:val="3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B" w:rsidRPr="00803405" w:rsidRDefault="00E00D4B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B" w:rsidRPr="00344819" w:rsidRDefault="00E00D4B" w:rsidP="00E00D4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Здебський</w:t>
            </w:r>
            <w:proofErr w:type="spellEnd"/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Костянтин Іванович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4B" w:rsidRPr="00344819" w:rsidRDefault="00E00D4B" w:rsidP="00E00D4B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B" w:rsidRPr="00344819" w:rsidRDefault="00E00D4B" w:rsidP="00E00D4B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</w:t>
            </w:r>
          </w:p>
        </w:tc>
      </w:tr>
      <w:tr w:rsidR="00E00D4B" w:rsidRPr="007320B2" w:rsidTr="00803405">
        <w:trPr>
          <w:trHeight w:val="3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B" w:rsidRPr="00803405" w:rsidRDefault="00E00D4B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B" w:rsidRPr="00344819" w:rsidRDefault="00E00D4B" w:rsidP="00E00D4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Пилипчук Андрій Миколайович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4B" w:rsidRPr="00344819" w:rsidRDefault="00E00D4B" w:rsidP="00E00D4B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4B" w:rsidRPr="00344819" w:rsidRDefault="00E00D4B" w:rsidP="00E00D4B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</w:t>
            </w:r>
          </w:p>
        </w:tc>
      </w:tr>
      <w:tr w:rsidR="001135ED" w:rsidRPr="007320B2" w:rsidTr="00803405">
        <w:trPr>
          <w:trHeight w:val="3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ED" w:rsidRPr="00803405" w:rsidRDefault="001135E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ED" w:rsidRPr="00344819" w:rsidRDefault="001135ED" w:rsidP="001135E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Юстименко</w:t>
            </w:r>
            <w:proofErr w:type="spellEnd"/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Валентинівна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ED" w:rsidRPr="00344819" w:rsidRDefault="001135ED" w:rsidP="001135E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ED" w:rsidRPr="00344819" w:rsidRDefault="001135ED" w:rsidP="001135E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</w:t>
            </w:r>
          </w:p>
        </w:tc>
      </w:tr>
      <w:tr w:rsidR="001135ED" w:rsidRPr="007320B2" w:rsidTr="00803405">
        <w:trPr>
          <w:trHeight w:val="3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ED" w:rsidRPr="00803405" w:rsidRDefault="001135E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ED" w:rsidRPr="00344819" w:rsidRDefault="001135ED" w:rsidP="001135E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Юстименко</w:t>
            </w:r>
            <w:proofErr w:type="spellEnd"/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ED" w:rsidRPr="00344819" w:rsidRDefault="001135ED" w:rsidP="001135E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ED" w:rsidRPr="00344819" w:rsidRDefault="001135ED" w:rsidP="001135E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</w:t>
            </w:r>
          </w:p>
        </w:tc>
      </w:tr>
      <w:tr w:rsidR="00344819" w:rsidRPr="007320B2" w:rsidTr="00803405">
        <w:trPr>
          <w:trHeight w:val="3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9" w:rsidRPr="00803405" w:rsidRDefault="00344819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9" w:rsidRPr="00344819" w:rsidRDefault="00344819" w:rsidP="003448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8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Коваль </w:t>
            </w:r>
            <w:proofErr w:type="spellStart"/>
            <w:r w:rsidRPr="003928E0">
              <w:rPr>
                <w:rFonts w:ascii="Times New Roman" w:eastAsia="Calibri" w:hAnsi="Times New Roman" w:cs="Times New Roman"/>
                <w:sz w:val="24"/>
                <w:szCs w:val="24"/>
              </w:rPr>
              <w:t>Данііл</w:t>
            </w:r>
            <w:proofErr w:type="spellEnd"/>
            <w:r w:rsidRPr="003928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</w:t>
            </w:r>
          </w:p>
        </w:tc>
      </w:tr>
      <w:tr w:rsidR="00344819" w:rsidRPr="007320B2" w:rsidTr="00803405">
        <w:trPr>
          <w:trHeight w:val="3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9" w:rsidRPr="00803405" w:rsidRDefault="00344819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9" w:rsidRPr="00344819" w:rsidRDefault="00344819" w:rsidP="00344819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Бевз Каріна Юріївна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</w:t>
            </w:r>
          </w:p>
        </w:tc>
      </w:tr>
      <w:tr w:rsidR="00344819" w:rsidRPr="007320B2" w:rsidTr="00803405">
        <w:trPr>
          <w:trHeight w:val="3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9" w:rsidRPr="00803405" w:rsidRDefault="00344819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9" w:rsidRPr="00344819" w:rsidRDefault="00344819" w:rsidP="00344819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Фавстіна</w:t>
            </w:r>
            <w:proofErr w:type="spellEnd"/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Вікторія Сергіївна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</w:t>
            </w:r>
          </w:p>
        </w:tc>
      </w:tr>
      <w:tr w:rsidR="00344819" w:rsidRPr="007320B2" w:rsidTr="00803405">
        <w:trPr>
          <w:trHeight w:val="3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9" w:rsidRPr="00803405" w:rsidRDefault="00344819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9" w:rsidRPr="00344819" w:rsidRDefault="00344819" w:rsidP="003448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819">
              <w:rPr>
                <w:rFonts w:ascii="Times New Roman" w:eastAsia="Calibri" w:hAnsi="Times New Roman" w:cs="Times New Roman"/>
                <w:sz w:val="24"/>
                <w:szCs w:val="24"/>
              </w:rPr>
              <w:t>Завадський Костянтин Іванович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</w:t>
            </w:r>
          </w:p>
        </w:tc>
      </w:tr>
      <w:tr w:rsidR="00344819" w:rsidRPr="007320B2" w:rsidTr="00803405">
        <w:trPr>
          <w:trHeight w:val="2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9" w:rsidRPr="00803405" w:rsidRDefault="00344819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9" w:rsidRPr="00344819" w:rsidRDefault="00344819" w:rsidP="003448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4819">
              <w:rPr>
                <w:rFonts w:ascii="Times New Roman" w:eastAsia="Calibri" w:hAnsi="Times New Roman" w:cs="Times New Roman"/>
                <w:sz w:val="24"/>
                <w:szCs w:val="24"/>
              </w:rPr>
              <w:t>Кобяк</w:t>
            </w:r>
            <w:proofErr w:type="spellEnd"/>
            <w:r w:rsidRPr="0034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Михайлович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</w:t>
            </w:r>
          </w:p>
        </w:tc>
      </w:tr>
      <w:tr w:rsidR="003928E0" w:rsidRPr="007320B2" w:rsidTr="00803405">
        <w:trPr>
          <w:trHeight w:val="2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344819" w:rsidRDefault="003928E0" w:rsidP="00392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Рутковська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Аліна Ігорівна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344819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:rsidTr="00803405">
        <w:trPr>
          <w:trHeight w:val="3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3928E0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Пахаленко</w:t>
            </w:r>
            <w:proofErr w:type="spellEnd"/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Каріна Петрівна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3928E0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:rsidTr="00803405">
        <w:trPr>
          <w:trHeight w:val="27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3928E0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Пахаленко</w:t>
            </w:r>
            <w:proofErr w:type="spellEnd"/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Вероніка Петрівна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3928E0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6-А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:rsidTr="00803405">
        <w:trPr>
          <w:trHeight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2928C1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Зволяк</w:t>
            </w:r>
            <w:proofErr w:type="spellEnd"/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Каміла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6-А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:rsidTr="00803405">
        <w:trPr>
          <w:trHeight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3928E0" w:rsidRDefault="003928E0" w:rsidP="003928E0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Любохинець</w:t>
            </w:r>
            <w:proofErr w:type="spellEnd"/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3928E0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6-А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:rsidTr="00803405">
        <w:trPr>
          <w:trHeight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2928C1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Вознюк Людмила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7-А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:rsidTr="00803405">
        <w:trPr>
          <w:trHeight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2928C1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Кувік</w:t>
            </w:r>
            <w:proofErr w:type="spellEnd"/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Василівна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:rsidTr="00803405">
        <w:trPr>
          <w:trHeight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2928C1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Карбівська</w:t>
            </w:r>
            <w:proofErr w:type="spellEnd"/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Дар’я Вікторівна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:rsidTr="00803405">
        <w:trPr>
          <w:trHeight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2928C1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Очеретнюк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Олександра Андріївна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:rsidTr="00803405">
        <w:trPr>
          <w:trHeight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3928E0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Любохинець</w:t>
            </w:r>
            <w:proofErr w:type="spellEnd"/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Таїсія Сергіївна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3928E0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8-Б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:rsidTr="00803405">
        <w:trPr>
          <w:trHeight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3928E0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Любохинець</w:t>
            </w:r>
            <w:proofErr w:type="spellEnd"/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Ілля 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3928E0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8-Б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:rsidTr="00803405">
        <w:trPr>
          <w:trHeight w:val="39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3928E0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Кошель</w:t>
            </w:r>
            <w:proofErr w:type="spellEnd"/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Уляна Миколаївна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7320B2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:rsidTr="00803405">
        <w:trPr>
          <w:trHeight w:val="4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A579A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Калачик Владислав Ігорович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DA579A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A579A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</w:t>
            </w:r>
          </w:p>
        </w:tc>
      </w:tr>
      <w:tr w:rsidR="003928E0" w:rsidRPr="007320B2" w:rsidTr="00803405">
        <w:trPr>
          <w:trHeight w:val="4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A579A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Дарія Андріївна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DA579A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A579A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</w:t>
            </w:r>
          </w:p>
        </w:tc>
      </w:tr>
      <w:tr w:rsidR="003928E0" w:rsidRPr="007320B2" w:rsidTr="00803405">
        <w:trPr>
          <w:trHeight w:val="1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A579A" w:rsidRDefault="003928E0" w:rsidP="003928E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Турська</w:t>
            </w:r>
            <w:proofErr w:type="spellEnd"/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Богдана  Вадимівна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DA579A" w:rsidRDefault="003928E0" w:rsidP="003928E0">
            <w:pPr>
              <w:spacing w:after="0" w:line="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A579A" w:rsidRDefault="003928E0" w:rsidP="003928E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</w:t>
            </w:r>
          </w:p>
        </w:tc>
      </w:tr>
      <w:tr w:rsidR="003928E0" w:rsidRPr="007320B2" w:rsidTr="00803405">
        <w:trPr>
          <w:trHeight w:val="1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A579A" w:rsidRDefault="003928E0" w:rsidP="003928E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Семко</w:t>
            </w:r>
            <w:proofErr w:type="spellEnd"/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Ясія</w:t>
            </w:r>
            <w:proofErr w:type="spellEnd"/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Святославівна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DA579A" w:rsidRDefault="003928E0" w:rsidP="003928E0">
            <w:pPr>
              <w:spacing w:after="0" w:line="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A579A" w:rsidRDefault="003928E0" w:rsidP="003928E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</w:t>
            </w:r>
          </w:p>
        </w:tc>
      </w:tr>
      <w:tr w:rsidR="003928E0" w:rsidRPr="007320B2" w:rsidTr="00803405">
        <w:trPr>
          <w:trHeight w:val="1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A579A" w:rsidRDefault="003928E0" w:rsidP="003928E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Тихонов </w:t>
            </w:r>
            <w:proofErr w:type="spellStart"/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Кіріл</w:t>
            </w:r>
            <w:proofErr w:type="spellEnd"/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DA579A" w:rsidRDefault="003928E0" w:rsidP="003928E0">
            <w:pPr>
              <w:spacing w:after="0" w:line="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A579A" w:rsidRDefault="003928E0" w:rsidP="003928E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</w:t>
            </w:r>
          </w:p>
        </w:tc>
      </w:tr>
      <w:tr w:rsidR="003928E0" w:rsidRPr="007320B2" w:rsidTr="00803405">
        <w:trPr>
          <w:trHeight w:val="1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A579A" w:rsidRDefault="003928E0" w:rsidP="003928E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Слободянюк Марія Дмитрівна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DA579A" w:rsidRDefault="003928E0" w:rsidP="003928E0">
            <w:pPr>
              <w:spacing w:after="0" w:line="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A579A" w:rsidRDefault="003928E0" w:rsidP="003928E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</w:t>
            </w:r>
          </w:p>
        </w:tc>
      </w:tr>
      <w:tr w:rsidR="003928E0" w:rsidRPr="007320B2" w:rsidTr="00803405">
        <w:trPr>
          <w:trHeight w:val="2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A579A" w:rsidRDefault="003928E0" w:rsidP="003928E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Турська</w:t>
            </w:r>
            <w:proofErr w:type="spellEnd"/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Софія Вадимівна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DA579A" w:rsidRDefault="003928E0" w:rsidP="003928E0">
            <w:pPr>
              <w:spacing w:after="0" w:line="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A579A" w:rsidRDefault="003928E0" w:rsidP="003928E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</w:t>
            </w:r>
          </w:p>
        </w:tc>
      </w:tr>
      <w:tr w:rsidR="003928E0" w:rsidRPr="007320B2" w:rsidTr="00803405">
        <w:trPr>
          <w:trHeight w:val="2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A579A" w:rsidRDefault="003928E0" w:rsidP="003928E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Колесник Єлизавета Андріївна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DA579A" w:rsidRDefault="003928E0" w:rsidP="003928E0">
            <w:pPr>
              <w:spacing w:after="0" w:line="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A579A" w:rsidRDefault="003928E0" w:rsidP="003928E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</w:t>
            </w:r>
          </w:p>
        </w:tc>
      </w:tr>
      <w:tr w:rsidR="003928E0" w:rsidRPr="007320B2" w:rsidTr="00803405">
        <w:trPr>
          <w:trHeight w:val="2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A579A" w:rsidRDefault="003928E0" w:rsidP="003928E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Тихонов Єгор  Миколайович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E0" w:rsidRPr="00DA579A" w:rsidRDefault="003928E0" w:rsidP="003928E0">
            <w:pPr>
              <w:spacing w:after="0" w:line="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A579A" w:rsidRDefault="003928E0" w:rsidP="003928E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</w:t>
            </w:r>
          </w:p>
        </w:tc>
      </w:tr>
      <w:tr w:rsidR="003928E0" w:rsidRPr="007320B2" w:rsidTr="00803405">
        <w:trPr>
          <w:trHeight w:val="1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7F463B" w:rsidRDefault="007F463B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Комендантова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Анна Борисівна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7F463B" w:rsidRDefault="007F463B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7F463B" w:rsidRDefault="004B695D" w:rsidP="003928E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:rsidTr="00803405">
        <w:trPr>
          <w:trHeight w:val="3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Фіоностова</w:t>
            </w:r>
            <w:proofErr w:type="spellEnd"/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Надія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:rsidTr="00803405">
        <w:trPr>
          <w:trHeight w:val="3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Білик Богдан Анатолійович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:rsidTr="00803405">
        <w:trPr>
          <w:trHeight w:val="3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Чугуєва Анастасія Євгеніївна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:rsidTr="00803405">
        <w:trPr>
          <w:trHeight w:val="3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Білик Дмитро Анатолійович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:rsidTr="00803405">
        <w:trPr>
          <w:trHeight w:val="3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Огиря</w:t>
            </w:r>
            <w:proofErr w:type="spellEnd"/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Ілля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:rsidTr="00803405">
        <w:trPr>
          <w:trHeight w:val="3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Білик Іван  Анатолійович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:rsidTr="00803405">
        <w:trPr>
          <w:trHeight w:val="3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Жданюк</w:t>
            </w:r>
            <w:proofErr w:type="spellEnd"/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 Тарасович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:rsidTr="00803405">
        <w:trPr>
          <w:trHeight w:val="1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Павельчук</w:t>
            </w:r>
            <w:proofErr w:type="spellEnd"/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Софія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:rsidTr="00803405">
        <w:trPr>
          <w:trHeight w:val="39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Ольга Владиславівна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:rsidTr="00803405">
        <w:trPr>
          <w:trHeight w:val="20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 Ольга Сергіївна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:rsidTr="00803405">
        <w:trPr>
          <w:trHeight w:val="2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Самолюк</w:t>
            </w:r>
            <w:proofErr w:type="spellEnd"/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Юлія Ігорівна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:rsidTr="00803405">
        <w:trPr>
          <w:trHeight w:val="2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Терешко</w:t>
            </w:r>
            <w:proofErr w:type="spellEnd"/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Вероніка Юріївна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30B4C" w:rsidRPr="00430B4C" w:rsidTr="00803405">
        <w:trPr>
          <w:trHeight w:val="2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3B" w:rsidRPr="00803405" w:rsidRDefault="007F463B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3B" w:rsidRPr="00430B4C" w:rsidRDefault="00430B4C" w:rsidP="007F463B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Гріцак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Вікторович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3B" w:rsidRPr="00430B4C" w:rsidRDefault="00430B4C" w:rsidP="007F463B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3B" w:rsidRPr="00430B4C" w:rsidRDefault="00430B4C" w:rsidP="007F463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Соколівська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філія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КЗ «</w:t>
            </w: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Хмільницький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ліцей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№4»</w:t>
            </w:r>
          </w:p>
        </w:tc>
      </w:tr>
      <w:tr w:rsidR="00430B4C" w:rsidRPr="007320B2" w:rsidTr="00803405">
        <w:trPr>
          <w:trHeight w:val="2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7320B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Іванюк Дмитро Олександрович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430B4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430B4C" w:rsidRDefault="00430B4C" w:rsidP="00430B4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Соколівська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філія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КЗ «</w:t>
            </w: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Хмільницький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ліцей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№4»</w:t>
            </w:r>
          </w:p>
        </w:tc>
      </w:tr>
      <w:tr w:rsidR="00430B4C" w:rsidRPr="007320B2" w:rsidTr="00803405">
        <w:trPr>
          <w:trHeight w:val="2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4B695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Білик Аліна Іванівна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4B695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430B4C" w:rsidRDefault="00430B4C" w:rsidP="00430B4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Соколівська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філія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КЗ «</w:t>
            </w: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Хмільницький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ліцей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№4»</w:t>
            </w:r>
          </w:p>
        </w:tc>
      </w:tr>
      <w:tr w:rsidR="00430B4C" w:rsidRPr="007320B2" w:rsidTr="00803405">
        <w:trPr>
          <w:trHeight w:val="2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4B695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Коряков</w:t>
            </w:r>
            <w:proofErr w:type="spellEnd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Дмитро Юрійович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4B695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430B4C" w:rsidRDefault="00430B4C" w:rsidP="00430B4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Соколівська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філія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КЗ «</w:t>
            </w: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Хмільницький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ліцей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№4»</w:t>
            </w:r>
          </w:p>
        </w:tc>
      </w:tr>
      <w:tr w:rsidR="00430B4C" w:rsidRPr="007320B2" w:rsidTr="00803405">
        <w:trPr>
          <w:trHeight w:val="2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430B4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Марущак Ангеліна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430B4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430B4C" w:rsidRDefault="00430B4C" w:rsidP="00430B4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Соколівська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філія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КЗ «</w:t>
            </w: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Хмільницький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ліцей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№4»</w:t>
            </w:r>
          </w:p>
        </w:tc>
      </w:tr>
      <w:tr w:rsidR="00430B4C" w:rsidRPr="007320B2" w:rsidTr="00803405">
        <w:trPr>
          <w:trHeight w:val="2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430B4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Надкерничний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Олексій Олександрович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430B4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430B4C" w:rsidRDefault="00430B4C" w:rsidP="00430B4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Соколівська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філія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КЗ «</w:t>
            </w: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Хмільницький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ліцей</w:t>
            </w:r>
            <w:proofErr w:type="spellEnd"/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№4»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DA579A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Подсадна</w:t>
            </w:r>
            <w:proofErr w:type="spellEnd"/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Агнеса Станіславівна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DA579A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DA579A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Кожухівський</w:t>
            </w:r>
            <w:proofErr w:type="spellEnd"/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DA579A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Подсадний</w:t>
            </w:r>
            <w:proofErr w:type="spellEnd"/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 Станіславович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DA579A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DA579A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Кожухівський</w:t>
            </w:r>
            <w:proofErr w:type="spellEnd"/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DA579A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Подсадний</w:t>
            </w:r>
            <w:proofErr w:type="spellEnd"/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Аарон Станіславович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DA579A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DA579A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Кожухівський</w:t>
            </w:r>
            <w:proofErr w:type="spellEnd"/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Бронюк</w:t>
            </w:r>
            <w:proofErr w:type="spellEnd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Романівна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2C047C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</w:t>
            </w:r>
            <w:proofErr w:type="spellEnd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Майданська</w:t>
            </w:r>
            <w:proofErr w:type="spellEnd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Мирослава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2C047C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</w:t>
            </w:r>
            <w:proofErr w:type="spellEnd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Цвіра</w:t>
            </w:r>
            <w:proofErr w:type="spellEnd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Ангеліна Василівна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2C047C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</w:t>
            </w:r>
            <w:proofErr w:type="spellEnd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Цвілик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Єлизавета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Майданська</w:t>
            </w:r>
            <w:proofErr w:type="spellEnd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Діана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2C047C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</w:t>
            </w:r>
            <w:proofErr w:type="spellEnd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Майданська</w:t>
            </w:r>
            <w:proofErr w:type="spellEnd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Ангеліна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2C047C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</w:t>
            </w:r>
            <w:proofErr w:type="spellEnd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Микола Іванович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Глюзіцький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Ілля Богданович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Карачківська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Діана Ігорівна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Цвіра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Максим Русланович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Околодько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 Ігорович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Околодько</w:t>
            </w:r>
            <w:proofErr w:type="spellEnd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Олександра Ігорівна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2C047C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</w:t>
            </w:r>
            <w:proofErr w:type="spellEnd"/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Лисокобилка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Георгій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Вікторович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 Тетяна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Цуприк</w:t>
            </w:r>
            <w:proofErr w:type="spellEnd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Вікторія Вікторівна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Цуприк</w:t>
            </w:r>
            <w:proofErr w:type="spellEnd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 Вікторович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 Іван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 Марія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 Даша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Жигалов Артем Михайлович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Пачевська</w:t>
            </w:r>
            <w:proofErr w:type="spellEnd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Віталіївна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Порицький</w:t>
            </w:r>
            <w:proofErr w:type="spellEnd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Пачевський</w:t>
            </w:r>
            <w:proofErr w:type="spellEnd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 Віталійович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Порицький</w:t>
            </w:r>
            <w:proofErr w:type="spellEnd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Білик Дарина Олексіївна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Порицький</w:t>
            </w:r>
            <w:proofErr w:type="spellEnd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Соломко Іванна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Порицький</w:t>
            </w:r>
            <w:proofErr w:type="spellEnd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Соломко Дарія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Порицький</w:t>
            </w:r>
            <w:proofErr w:type="spellEnd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Соломко Артем Олександрович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Порицький</w:t>
            </w:r>
            <w:proofErr w:type="spellEnd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Богдан Михайлович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Порицький</w:t>
            </w:r>
            <w:proofErr w:type="spellEnd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Валерій Михайлович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Порицький</w:t>
            </w:r>
            <w:proofErr w:type="spellEnd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261A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Паламарчук  Аліна Вікторівна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7320B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2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7320B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</w:t>
            </w:r>
            <w:proofErr w:type="spellEnd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Копчун</w:t>
            </w:r>
            <w:proofErr w:type="spellEnd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</w:t>
            </w: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5664D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</w:t>
            </w:r>
            <w:proofErr w:type="spellEnd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Щербатий </w:t>
            </w:r>
            <w:proofErr w:type="spellStart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Даніїл</w:t>
            </w:r>
            <w:proofErr w:type="spellEnd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5664D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</w:t>
            </w:r>
            <w:proofErr w:type="spellEnd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Щербата Іванна Русланівна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5664D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</w:t>
            </w:r>
            <w:proofErr w:type="spellEnd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Валерія Віталіївна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5664D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</w:t>
            </w:r>
            <w:proofErr w:type="spellEnd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Найданова</w:t>
            </w:r>
            <w:proofErr w:type="spellEnd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Юлія Анатоліївна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5664D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</w:t>
            </w:r>
            <w:proofErr w:type="spellEnd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Копчун</w:t>
            </w:r>
            <w:proofErr w:type="spellEnd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Єгор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5664D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</w:t>
            </w:r>
            <w:proofErr w:type="spellEnd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Копчун</w:t>
            </w:r>
            <w:proofErr w:type="spellEnd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Євангеліна</w:t>
            </w:r>
            <w:proofErr w:type="spellEnd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5664D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</w:t>
            </w:r>
            <w:proofErr w:type="spellEnd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Сергієнко Ігор Романович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5664D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</w:t>
            </w:r>
            <w:proofErr w:type="spellEnd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261A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Сергієнко Сергій Романович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1261A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261A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</w:t>
            </w:r>
            <w:proofErr w:type="spellEnd"/>
            <w:r w:rsidRPr="0012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Постоюк</w:t>
            </w:r>
            <w:proofErr w:type="spellEnd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Наталія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5664D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</w:t>
            </w:r>
            <w:proofErr w:type="spellEnd"/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A749E4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Береженний</w:t>
            </w:r>
            <w:proofErr w:type="spellEnd"/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Миколайович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A749E4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A749E4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</w:t>
            </w:r>
            <w:proofErr w:type="spellEnd"/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A749E4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Годованюк</w:t>
            </w:r>
            <w:proofErr w:type="spellEnd"/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A749E4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A749E4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</w:t>
            </w:r>
            <w:proofErr w:type="spellEnd"/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Гуць</w:t>
            </w:r>
            <w:proofErr w:type="spellEnd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Дарина Іванівна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D241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</w:t>
            </w:r>
            <w:proofErr w:type="spellEnd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Зозуля Юлія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</w:t>
            </w:r>
            <w:proofErr w:type="spellEnd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Остапчук Дмитро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</w:t>
            </w:r>
            <w:proofErr w:type="spellEnd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Степанюк Микола Миколайович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</w:t>
            </w:r>
            <w:proofErr w:type="spellEnd"/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D241D" w:rsidRDefault="00430B4C" w:rsidP="00803405">
            <w:pPr>
              <w:spacing w:after="0" w:line="40" w:lineRule="atLeast"/>
              <w:ind w:hanging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Калачик Дмитро  Олександрович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D241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</w:t>
            </w:r>
            <w:proofErr w:type="spellEnd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Овсіков</w:t>
            </w:r>
            <w:proofErr w:type="spellEnd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Олексій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D241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</w:t>
            </w:r>
            <w:proofErr w:type="spellEnd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A749E4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Антохова</w:t>
            </w:r>
            <w:proofErr w:type="spellEnd"/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Анастасія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A749E4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A749E4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</w:t>
            </w:r>
            <w:proofErr w:type="spellEnd"/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Остапчук Олександра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D241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</w:t>
            </w:r>
            <w:proofErr w:type="spellEnd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Білюга</w:t>
            </w:r>
            <w:proofErr w:type="spellEnd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Іванович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D241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</w:t>
            </w:r>
            <w:proofErr w:type="spellEnd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Годованюк</w:t>
            </w:r>
            <w:proofErr w:type="spellEnd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FD241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</w:t>
            </w:r>
            <w:proofErr w:type="spellEnd"/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Яструб Давид Богданович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BD3691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Яструб Дарія  Вікторівна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BD3691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Стадник Златослава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Назар Григорович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Яковенко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Стадник Назар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BD3691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Олійник Іванка Сергіївна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Воронюк Назар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Москалик  Денис Миколайович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Єрьомін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Олійник Олександр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Воронюк Іван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Яковенчук</w:t>
            </w:r>
            <w:proofErr w:type="spellEnd"/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BD3691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Лесик Максим Дмитрович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30B4C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Євдомаха</w:t>
            </w:r>
            <w:proofErr w:type="spellEnd"/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Поліна Андріївна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4C" w:rsidRPr="00BD3691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654E8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803405" w:rsidRDefault="004654E8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4654E8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Гунько Оксана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E8" w:rsidRPr="004654E8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4654E8" w:rsidRDefault="004654E8" w:rsidP="004654E8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Журавненський</w:t>
            </w:r>
            <w:proofErr w:type="spellEnd"/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654E8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803405" w:rsidRDefault="004654E8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4654E8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Шкрабак</w:t>
            </w:r>
            <w:proofErr w:type="spellEnd"/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Анжеліка Андріївна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E8" w:rsidRPr="004654E8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4654E8" w:rsidRDefault="004654E8" w:rsidP="004654E8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Журавненський</w:t>
            </w:r>
            <w:proofErr w:type="spellEnd"/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654E8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803405" w:rsidRDefault="004654E8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4654E8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Берча</w:t>
            </w:r>
            <w:proofErr w:type="spellEnd"/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Анастасія 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E8" w:rsidRPr="004654E8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4654E8" w:rsidRDefault="004654E8" w:rsidP="004654E8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Журавненський</w:t>
            </w:r>
            <w:proofErr w:type="spellEnd"/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654E8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803405" w:rsidRDefault="004654E8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4654E8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Шурп’як</w:t>
            </w:r>
            <w:proofErr w:type="spellEnd"/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Андрійович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E8" w:rsidRPr="004654E8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4654E8" w:rsidRDefault="004654E8" w:rsidP="004654E8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Журавненський</w:t>
            </w:r>
            <w:proofErr w:type="spellEnd"/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654E8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803405" w:rsidRDefault="004654E8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E20107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Берча</w:t>
            </w:r>
            <w:proofErr w:type="spellEnd"/>
            <w:r w:rsidRPr="00E2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Катерина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E8" w:rsidRPr="00E20107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E20107" w:rsidRDefault="004654E8" w:rsidP="004654E8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Журавненський</w:t>
            </w:r>
            <w:proofErr w:type="spellEnd"/>
            <w:r w:rsidRPr="00E2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</w:tr>
      <w:tr w:rsidR="004654E8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803405" w:rsidRDefault="004654E8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4B695D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Дарина</w:t>
            </w:r>
            <w:proofErr w:type="spellEnd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E8" w:rsidRPr="004B695D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7320B2" w:rsidRDefault="004654E8" w:rsidP="004654E8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Куманівецька</w:t>
            </w:r>
            <w:proofErr w:type="spellEnd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філія</w:t>
            </w:r>
            <w:proofErr w:type="spellEnd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КЗ 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654E8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803405" w:rsidRDefault="004654E8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4B695D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Бовкун</w:t>
            </w:r>
            <w:proofErr w:type="spellEnd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Дмитро</w:t>
            </w:r>
            <w:proofErr w:type="spellEnd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E8" w:rsidRPr="004B695D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E8" w:rsidRPr="007320B2" w:rsidRDefault="004654E8" w:rsidP="004654E8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Куманівецька</w:t>
            </w:r>
            <w:proofErr w:type="spellEnd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філія</w:t>
            </w:r>
            <w:proofErr w:type="spellEnd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КЗ 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A02CF" w:rsidRPr="007320B2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CF" w:rsidRPr="00803405" w:rsidRDefault="008A02CF" w:rsidP="008A02CF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CF" w:rsidRPr="004B695D" w:rsidRDefault="008A02CF" w:rsidP="008A02CF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Лясова</w:t>
            </w:r>
            <w:proofErr w:type="spellEnd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Каріна</w:t>
            </w:r>
            <w:proofErr w:type="spellEnd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Петрівна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F" w:rsidRPr="004B695D" w:rsidRDefault="008A02CF" w:rsidP="008A02CF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CF" w:rsidRPr="007320B2" w:rsidRDefault="008A02CF" w:rsidP="008A02C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Куманівецька</w:t>
            </w:r>
            <w:proofErr w:type="spellEnd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філія</w:t>
            </w:r>
            <w:proofErr w:type="spellEnd"/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КЗ 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bookmarkEnd w:id="1"/>
      <w:bookmarkEnd w:id="3"/>
      <w:bookmarkEnd w:id="2"/>
    </w:tbl>
    <w:p w:rsidR="007320B2" w:rsidRPr="007320B2" w:rsidRDefault="007320B2" w:rsidP="0073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0B2" w:rsidRPr="007320B2" w:rsidRDefault="007320B2" w:rsidP="0073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виконкому                </w:t>
      </w:r>
      <w:r w:rsidR="0080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Сергій МАТАШ</w:t>
      </w:r>
    </w:p>
    <w:p w:rsidR="007320B2" w:rsidRPr="007320B2" w:rsidRDefault="007320B2" w:rsidP="0073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0B2" w:rsidRPr="007320B2" w:rsidRDefault="007320B2" w:rsidP="0073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9B5" w:rsidRDefault="001949B5"/>
    <w:sectPr w:rsidR="001949B5" w:rsidSect="008034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83CBB"/>
    <w:multiLevelType w:val="hybridMultilevel"/>
    <w:tmpl w:val="30D85F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D0499A"/>
    <w:multiLevelType w:val="hybridMultilevel"/>
    <w:tmpl w:val="CFC8C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AD11EB"/>
    <w:multiLevelType w:val="hybridMultilevel"/>
    <w:tmpl w:val="32265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B2"/>
    <w:rsid w:val="001135ED"/>
    <w:rsid w:val="001261AD"/>
    <w:rsid w:val="001949B5"/>
    <w:rsid w:val="001A02BD"/>
    <w:rsid w:val="00275914"/>
    <w:rsid w:val="002928C1"/>
    <w:rsid w:val="002C047C"/>
    <w:rsid w:val="00344819"/>
    <w:rsid w:val="003928E0"/>
    <w:rsid w:val="00430B4C"/>
    <w:rsid w:val="00443C7E"/>
    <w:rsid w:val="00462F31"/>
    <w:rsid w:val="004654E8"/>
    <w:rsid w:val="004B695D"/>
    <w:rsid w:val="004D6483"/>
    <w:rsid w:val="005664D2"/>
    <w:rsid w:val="005C6EEA"/>
    <w:rsid w:val="006F2634"/>
    <w:rsid w:val="007320B2"/>
    <w:rsid w:val="007E1A32"/>
    <w:rsid w:val="007F463B"/>
    <w:rsid w:val="00803405"/>
    <w:rsid w:val="00884D6D"/>
    <w:rsid w:val="008A02CF"/>
    <w:rsid w:val="00A675D9"/>
    <w:rsid w:val="00A749E4"/>
    <w:rsid w:val="00BC678C"/>
    <w:rsid w:val="00BD3691"/>
    <w:rsid w:val="00DA579A"/>
    <w:rsid w:val="00E00D4B"/>
    <w:rsid w:val="00E20107"/>
    <w:rsid w:val="00E32CAE"/>
    <w:rsid w:val="00F55C15"/>
    <w:rsid w:val="00FD241D"/>
    <w:rsid w:val="00FD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7F7D"/>
  <w15:chartTrackingRefBased/>
  <w15:docId w15:val="{EC99D6AF-E188-4EF2-913C-52EB849B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7320B2"/>
  </w:style>
  <w:style w:type="paragraph" w:styleId="a3">
    <w:name w:val="Normal (Web)"/>
    <w:basedOn w:val="a"/>
    <w:semiHidden/>
    <w:unhideWhenUsed/>
    <w:rsid w:val="0073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7320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Без інтервалів1"/>
    <w:semiHidden/>
    <w:rsid w:val="007320B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320B2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320B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7">
    <w:name w:val="line number"/>
    <w:basedOn w:val="a0"/>
    <w:uiPriority w:val="99"/>
    <w:semiHidden/>
    <w:unhideWhenUsed/>
    <w:rsid w:val="00E20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D6C3-559E-40A2-9B9E-78317279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6</Pages>
  <Words>7079</Words>
  <Characters>4036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2025-09-30T06:26:00Z</cp:lastPrinted>
  <dcterms:created xsi:type="dcterms:W3CDTF">2025-09-26T10:02:00Z</dcterms:created>
  <dcterms:modified xsi:type="dcterms:W3CDTF">2025-09-30T06:53:00Z</dcterms:modified>
</cp:coreProperties>
</file>