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F1CA" w14:textId="77777777" w:rsidR="003A1F6D" w:rsidRPr="00214C63" w:rsidRDefault="003A1F6D" w:rsidP="003A1F6D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1BE712" wp14:editId="3B7C5C0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CE3651E" wp14:editId="2AAAEAF2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78D78721" w14:textId="77777777" w:rsidR="003A1F6D" w:rsidRPr="00214C63" w:rsidRDefault="003A1F6D" w:rsidP="003A1F6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7F67F864" w14:textId="77777777" w:rsidR="003A1F6D" w:rsidRPr="00214C63" w:rsidRDefault="003A1F6D" w:rsidP="003A1F6D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52B11AD3" w14:textId="77777777" w:rsidR="003A1F6D" w:rsidRPr="00214C63" w:rsidRDefault="003A1F6D" w:rsidP="003A1F6D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6F5EEC49" w14:textId="77777777" w:rsidR="003A1F6D" w:rsidRPr="00214C63" w:rsidRDefault="003A1F6D" w:rsidP="003A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279BB258" w14:textId="77777777" w:rsidR="003A1F6D" w:rsidRPr="00214C63" w:rsidRDefault="003A1F6D" w:rsidP="003A1F6D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1B159D55" w14:textId="77777777" w:rsidR="003A1F6D" w:rsidRPr="00214C63" w:rsidRDefault="003A1F6D" w:rsidP="003A1F6D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2025 р.                                                                 №_______</w:t>
      </w:r>
    </w:p>
    <w:p w14:paraId="274184AC" w14:textId="77777777" w:rsidR="003A1F6D" w:rsidRPr="00214C63" w:rsidRDefault="003A1F6D" w:rsidP="003A1F6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14:paraId="178B7634" w14:textId="77777777" w:rsidR="003A1F6D" w:rsidRDefault="003A1F6D" w:rsidP="003A1F6D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будівлі 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</w:p>
    <w:p w14:paraId="5C4279D0" w14:textId="77777777" w:rsidR="003A1F6D" w:rsidRPr="00214C63" w:rsidRDefault="003A1F6D" w:rsidP="003A1F6D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в селі Соколова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7D4800FE" w14:textId="77777777" w:rsidR="003A1F6D" w:rsidRPr="00214C63" w:rsidRDefault="003A1F6D" w:rsidP="003A1F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E5B07B5" w14:textId="77777777" w:rsidR="003A1F6D" w:rsidRPr="00214C63" w:rsidRDefault="003A1F6D" w:rsidP="003A1F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Вікторії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Стукан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214C63">
        <w:rPr>
          <w:rFonts w:ascii="Times New Roman" w:eastAsia="Calibri" w:hAnsi="Times New Roman" w:cs="Times New Roman"/>
          <w:sz w:val="26"/>
          <w:szCs w:val="26"/>
        </w:rPr>
        <w:t>.10.2025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звернення 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Висоцької Катерини від 06.10.2025 року за реєстраційним № В-816/02 та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заяву </w:t>
      </w:r>
      <w:proofErr w:type="spellStart"/>
      <w:r w:rsidRPr="002C136B">
        <w:rPr>
          <w:rFonts w:ascii="Times New Roman" w:eastAsia="Calibri" w:hAnsi="Times New Roman" w:cs="Times New Roman"/>
          <w:sz w:val="26"/>
          <w:szCs w:val="26"/>
        </w:rPr>
        <w:t>Будківської</w:t>
      </w:r>
      <w:proofErr w:type="spellEnd"/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 Інни Степанівни від 17.10.2025 року за реєстраційним № Б-856/02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надання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будівлі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КЗ «Будинок культури»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заходів,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15439947" w14:textId="77777777" w:rsidR="003A1F6D" w:rsidRPr="00214C63" w:rsidRDefault="003A1F6D" w:rsidP="003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D5BE932" w14:textId="77777777" w:rsidR="003A1F6D" w:rsidRPr="00214C63" w:rsidRDefault="003A1F6D" w:rsidP="003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2A0E0A0B" w14:textId="77777777" w:rsidR="003A1F6D" w:rsidRPr="00214C63" w:rsidRDefault="003A1F6D" w:rsidP="003A1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7A40A88" w14:textId="77777777" w:rsidR="003A1F6D" w:rsidRPr="00214C63" w:rsidRDefault="003A1F6D" w:rsidP="003A1F6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будівлі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674м² (зал для глядачів  - 389,7 м²; сцена – 253,7 м²; вхід в зал – 7,7 м²; гримерна – 18,1 м² ; тамбур – 4,8 м² ),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bookmarkEnd w:id="1"/>
    <w:p w14:paraId="6B34E8A2" w14:textId="77777777" w:rsidR="003A1F6D" w:rsidRDefault="003A1F6D" w:rsidP="003A1F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36B">
        <w:rPr>
          <w:rFonts w:ascii="Times New Roman" w:eastAsia="Calibri" w:hAnsi="Times New Roman" w:cs="Times New Roman"/>
          <w:sz w:val="26"/>
          <w:szCs w:val="26"/>
        </w:rPr>
        <w:t>Висоцьк</w:t>
      </w:r>
      <w:r>
        <w:rPr>
          <w:rFonts w:ascii="Times New Roman" w:eastAsia="Calibri" w:hAnsi="Times New Roman" w:cs="Times New Roman"/>
          <w:sz w:val="26"/>
          <w:szCs w:val="26"/>
        </w:rPr>
        <w:t>ій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 Катерин</w:t>
      </w:r>
      <w:r>
        <w:rPr>
          <w:rFonts w:ascii="Times New Roman" w:eastAsia="Calibri" w:hAnsi="Times New Roman" w:cs="Times New Roman"/>
          <w:sz w:val="26"/>
          <w:szCs w:val="26"/>
        </w:rPr>
        <w:t xml:space="preserve">і </w:t>
      </w:r>
      <w:bookmarkStart w:id="2" w:name="_Hlk211852804"/>
      <w:r>
        <w:rPr>
          <w:rFonts w:ascii="Times New Roman" w:eastAsia="Calibri" w:hAnsi="Times New Roman" w:cs="Times New Roman"/>
          <w:sz w:val="26"/>
          <w:szCs w:val="26"/>
        </w:rPr>
        <w:t>для проведення заходу 25</w:t>
      </w:r>
      <w:r w:rsidRPr="00214C63">
        <w:rPr>
          <w:rFonts w:ascii="Times New Roman" w:eastAsia="Calibri" w:hAnsi="Times New Roman" w:cs="Times New Roman"/>
          <w:sz w:val="26"/>
          <w:szCs w:val="26"/>
        </w:rPr>
        <w:t>.10.2025 року</w:t>
      </w:r>
      <w:bookmarkEnd w:id="2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3" w:name="_Hlk211853475"/>
      <w:r>
        <w:rPr>
          <w:rFonts w:ascii="Times New Roman" w:eastAsia="Calibri" w:hAnsi="Times New Roman" w:cs="Times New Roman"/>
          <w:sz w:val="26"/>
          <w:szCs w:val="26"/>
        </w:rPr>
        <w:t>з 13:00 год. до 18:00 год.</w:t>
      </w:r>
    </w:p>
    <w:bookmarkEnd w:id="3"/>
    <w:p w14:paraId="67CD77F9" w14:textId="77777777" w:rsidR="003A1F6D" w:rsidRPr="001D23D6" w:rsidRDefault="003A1F6D" w:rsidP="003A1F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C136B">
        <w:rPr>
          <w:rFonts w:ascii="Times New Roman" w:eastAsia="Calibri" w:hAnsi="Times New Roman" w:cs="Times New Roman"/>
          <w:sz w:val="26"/>
          <w:szCs w:val="26"/>
        </w:rPr>
        <w:t>Будківськ</w:t>
      </w:r>
      <w:r>
        <w:rPr>
          <w:rFonts w:ascii="Times New Roman" w:eastAsia="Calibri" w:hAnsi="Times New Roman" w:cs="Times New Roman"/>
          <w:sz w:val="26"/>
          <w:szCs w:val="26"/>
        </w:rPr>
        <w:t>ій</w:t>
      </w:r>
      <w:proofErr w:type="spellEnd"/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 Інн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 Степанівн</w:t>
      </w:r>
      <w:r>
        <w:rPr>
          <w:rFonts w:ascii="Times New Roman" w:eastAsia="Calibri" w:hAnsi="Times New Roman" w:cs="Times New Roman"/>
          <w:sz w:val="26"/>
          <w:szCs w:val="26"/>
        </w:rPr>
        <w:t>і для проведення заходу 08</w:t>
      </w:r>
      <w:r w:rsidRPr="00214C63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.2025 року</w:t>
      </w:r>
      <w:r w:rsidRPr="001D23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 15:00 год. до 20:00 год.</w:t>
      </w:r>
    </w:p>
    <w:p w14:paraId="508085AA" w14:textId="77777777" w:rsidR="003A1F6D" w:rsidRPr="00214C63" w:rsidRDefault="003A1F6D" w:rsidP="003A1F6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6D94AE69" w14:textId="77777777" w:rsidR="003A1F6D" w:rsidRPr="00214C63" w:rsidRDefault="003A1F6D" w:rsidP="003A1F6D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7BF3E24F" w14:textId="77777777" w:rsidR="003A1F6D" w:rsidRPr="00214C63" w:rsidRDefault="003A1F6D" w:rsidP="003A1F6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63DEDC1" w14:textId="77777777" w:rsidR="003A1F6D" w:rsidRDefault="003A1F6D" w:rsidP="003A1F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0D6E519" w14:textId="77777777" w:rsidR="003A1F6D" w:rsidRPr="00214C63" w:rsidRDefault="003A1F6D" w:rsidP="003A1F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F1FBDB5" w14:textId="77777777" w:rsidR="003A1F6D" w:rsidRPr="00214C63" w:rsidRDefault="003A1F6D" w:rsidP="003A1F6D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47CB7CFF" w14:textId="20F8F9C0" w:rsidR="0043346C" w:rsidRPr="003A1F6D" w:rsidRDefault="0043346C" w:rsidP="003A1F6D"/>
    <w:sectPr w:rsidR="0043346C" w:rsidRPr="003A1F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12"/>
    <w:rsid w:val="003A1F6D"/>
    <w:rsid w:val="0043346C"/>
    <w:rsid w:val="0074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0C00"/>
  <w15:chartTrackingRefBased/>
  <w15:docId w15:val="{F2C68742-5EB5-4260-991B-9E328772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2025-10-20T09:21:00Z</dcterms:created>
  <dcterms:modified xsi:type="dcterms:W3CDTF">2025-10-20T12:48:00Z</dcterms:modified>
</cp:coreProperties>
</file>