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748E" w14:textId="77777777" w:rsidR="00744612" w:rsidRPr="00214C63" w:rsidRDefault="00744612" w:rsidP="00744612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148E775" wp14:editId="04E442C8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43E2ACE0" wp14:editId="6A0EEC62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66A347BF" w14:textId="77777777" w:rsidR="00744612" w:rsidRPr="00214C63" w:rsidRDefault="00744612" w:rsidP="0074461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21045FBA" w14:textId="77777777" w:rsidR="00744612" w:rsidRPr="00214C63" w:rsidRDefault="00744612" w:rsidP="00744612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3FD92748" w14:textId="77777777" w:rsidR="00744612" w:rsidRPr="00214C63" w:rsidRDefault="00744612" w:rsidP="00744612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08C4BE4A" w14:textId="77777777" w:rsidR="00744612" w:rsidRPr="00214C63" w:rsidRDefault="00744612" w:rsidP="00744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7EC4DB25" w14:textId="77777777" w:rsidR="00744612" w:rsidRPr="00214C63" w:rsidRDefault="00744612" w:rsidP="00744612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61181878" w14:textId="3585BCF2" w:rsidR="00744612" w:rsidRPr="00214C63" w:rsidRDefault="00744612" w:rsidP="00744612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</w:t>
      </w:r>
      <w:r w:rsidR="00F67503">
        <w:rPr>
          <w:rFonts w:ascii="Times New Roman" w:eastAsia="Times New Roman" w:hAnsi="Times New Roman" w:cs="Times New Roman"/>
          <w:sz w:val="26"/>
          <w:szCs w:val="26"/>
          <w:lang w:eastAsia="uk-UA"/>
        </w:rPr>
        <w:t>23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” </w:t>
      </w:r>
      <w:r w:rsidR="00F67503">
        <w:rPr>
          <w:rFonts w:ascii="Times New Roman" w:eastAsia="Times New Roman" w:hAnsi="Times New Roman" w:cs="Times New Roman"/>
          <w:sz w:val="26"/>
          <w:szCs w:val="26"/>
          <w:lang w:eastAsia="uk-UA"/>
        </w:rPr>
        <w:t>жовтня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2025 р.                                                                 №</w:t>
      </w:r>
      <w:r w:rsidR="00F67503">
        <w:rPr>
          <w:rFonts w:ascii="Times New Roman" w:eastAsia="Times New Roman" w:hAnsi="Times New Roman" w:cs="Times New Roman"/>
          <w:sz w:val="26"/>
          <w:szCs w:val="26"/>
          <w:lang w:eastAsia="uk-UA"/>
        </w:rPr>
        <w:t>738</w:t>
      </w:r>
    </w:p>
    <w:p w14:paraId="746FA183" w14:textId="77777777" w:rsidR="00744612" w:rsidRPr="00F67503" w:rsidRDefault="00744612" w:rsidP="0074461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9940A55" w14:textId="77777777" w:rsidR="00744612" w:rsidRPr="00214C63" w:rsidRDefault="00744612" w:rsidP="00744612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Про оренду  приміщення великої зали</w:t>
      </w:r>
    </w:p>
    <w:p w14:paraId="3F5D66E0" w14:textId="77777777" w:rsidR="00744612" w:rsidRPr="00214C63" w:rsidRDefault="00744612" w:rsidP="00744612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КЗ «Будинок культури» </w:t>
      </w:r>
    </w:p>
    <w:p w14:paraId="7D406CEC" w14:textId="77777777" w:rsidR="00744612" w:rsidRPr="00214C63" w:rsidRDefault="00744612" w:rsidP="0074461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9F99DD" w14:textId="77777777" w:rsidR="00744612" w:rsidRPr="00214C63" w:rsidRDefault="00744612" w:rsidP="007446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в.о.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>Вікторії Стукан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20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.10.2025 року, </w:t>
      </w:r>
      <w:r w:rsidRPr="00A66417">
        <w:rPr>
          <w:rFonts w:ascii="Times New Roman" w:eastAsia="Calibri" w:hAnsi="Times New Roman" w:cs="Times New Roman"/>
          <w:sz w:val="26"/>
          <w:szCs w:val="26"/>
        </w:rPr>
        <w:t>клопотання головного адміністратора колективу «Сучасник» ДП «Дирекція пересувних циркових колективів України» м. Київ, Валієва В.Х. від 02.10.2025 року за реєстраційним № Ц-804/02 та лист адміністратора циркового колективу «Апельсин» Лосєва Х.Г.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6417">
        <w:rPr>
          <w:rFonts w:ascii="Times New Roman" w:eastAsia="Calibri" w:hAnsi="Times New Roman" w:cs="Times New Roman"/>
          <w:sz w:val="26"/>
          <w:szCs w:val="26"/>
        </w:rPr>
        <w:t>від 10.10.2025року за реєстраційним № Ц-824/02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надання в оренду приміщення великої зали КЗ «Будинок культури» в користування для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проведення </w:t>
      </w:r>
      <w:r>
        <w:rPr>
          <w:rFonts w:ascii="Times New Roman" w:eastAsia="Calibri" w:hAnsi="Times New Roman" w:cs="Times New Roman"/>
          <w:sz w:val="26"/>
          <w:szCs w:val="26"/>
        </w:rPr>
        <w:t>циркової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вистави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24DE7E24" w14:textId="77777777" w:rsidR="00744612" w:rsidRPr="00214C63" w:rsidRDefault="00744612" w:rsidP="00744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0699F02A" w14:textId="77777777" w:rsidR="00744612" w:rsidRPr="00214C63" w:rsidRDefault="00744612" w:rsidP="00744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5A9F40DD" w14:textId="77777777" w:rsidR="00744612" w:rsidRPr="00214C63" w:rsidRDefault="00744612" w:rsidP="00744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A8854AC" w14:textId="77777777" w:rsidR="00744612" w:rsidRPr="00214C63" w:rsidRDefault="00744612" w:rsidP="00744612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</w:t>
      </w:r>
      <w:bookmarkStart w:id="1" w:name="_Hlk210395909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за адресою: 22000, м. Хмільник, проспект Свободи, 12 з дотриманням заходів  безпеки:</w:t>
      </w:r>
    </w:p>
    <w:bookmarkEnd w:id="1"/>
    <w:p w14:paraId="4B252406" w14:textId="77777777" w:rsidR="00744612" w:rsidRDefault="00744612" w:rsidP="00744612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Головному адміністратору колективу «Сучасник» ДП «Дирекція пересувних циркових колективів України» м. Київ, Валієва В.Х. для проведення  циркової вистави «Карнавал» </w:t>
      </w:r>
      <w:r>
        <w:rPr>
          <w:rFonts w:ascii="Times New Roman" w:eastAsia="Calibri" w:hAnsi="Times New Roman" w:cs="Times New Roman"/>
          <w:sz w:val="26"/>
          <w:szCs w:val="26"/>
        </w:rPr>
        <w:t>25</w:t>
      </w:r>
      <w:r w:rsidRPr="00214C63">
        <w:rPr>
          <w:rFonts w:ascii="Times New Roman" w:eastAsia="Calibri" w:hAnsi="Times New Roman" w:cs="Times New Roman"/>
          <w:sz w:val="26"/>
          <w:szCs w:val="26"/>
        </w:rPr>
        <w:t>.10.2025 року з 15:00 год. до 16:30 год.</w:t>
      </w:r>
    </w:p>
    <w:p w14:paraId="6AE3D657" w14:textId="77777777" w:rsidR="00744612" w:rsidRPr="00214C63" w:rsidRDefault="00744612" w:rsidP="00744612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A66417">
        <w:rPr>
          <w:rFonts w:ascii="Times New Roman" w:eastAsia="Calibri" w:hAnsi="Times New Roman" w:cs="Times New Roman"/>
          <w:sz w:val="26"/>
          <w:szCs w:val="26"/>
        </w:rPr>
        <w:t>дміністратор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A66417">
        <w:rPr>
          <w:rFonts w:ascii="Times New Roman" w:eastAsia="Calibri" w:hAnsi="Times New Roman" w:cs="Times New Roman"/>
          <w:sz w:val="26"/>
          <w:szCs w:val="26"/>
        </w:rPr>
        <w:t xml:space="preserve"> циркового колективу «Апельсин»</w:t>
      </w:r>
      <w:r w:rsidRPr="00A66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6417">
        <w:rPr>
          <w:rFonts w:ascii="Times New Roman" w:eastAsia="Calibri" w:hAnsi="Times New Roman" w:cs="Times New Roman"/>
          <w:sz w:val="26"/>
          <w:szCs w:val="26"/>
        </w:rPr>
        <w:t>Лосєв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A66417">
        <w:rPr>
          <w:rFonts w:ascii="Times New Roman" w:eastAsia="Calibri" w:hAnsi="Times New Roman" w:cs="Times New Roman"/>
          <w:sz w:val="26"/>
          <w:szCs w:val="26"/>
        </w:rPr>
        <w:t xml:space="preserve"> Х.Г.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для проведення  циркової вистави </w:t>
      </w:r>
      <w:r>
        <w:rPr>
          <w:rFonts w:ascii="Times New Roman" w:eastAsia="Calibri" w:hAnsi="Times New Roman" w:cs="Times New Roman"/>
          <w:sz w:val="26"/>
          <w:szCs w:val="26"/>
        </w:rPr>
        <w:t>14</w:t>
      </w:r>
      <w:r w:rsidRPr="00214C63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.2025 року 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214C63">
        <w:rPr>
          <w:rFonts w:ascii="Times New Roman" w:eastAsia="Calibri" w:hAnsi="Times New Roman" w:cs="Times New Roman"/>
          <w:sz w:val="26"/>
          <w:szCs w:val="26"/>
        </w:rPr>
        <w:t>:00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год.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1A2B17B" w14:textId="77777777" w:rsidR="00744612" w:rsidRPr="00214C63" w:rsidRDefault="00744612" w:rsidP="00744612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п.1 цього рішення.</w:t>
      </w:r>
    </w:p>
    <w:p w14:paraId="197F887D" w14:textId="77777777" w:rsidR="00744612" w:rsidRPr="00214C63" w:rsidRDefault="00744612" w:rsidP="00744612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А.В. Сташка.</w:t>
      </w:r>
    </w:p>
    <w:p w14:paraId="4CA3DDDB" w14:textId="77777777" w:rsidR="00744612" w:rsidRPr="00214C63" w:rsidRDefault="00744612" w:rsidP="0074461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582E81C" w14:textId="77777777" w:rsidR="00744612" w:rsidRDefault="00744612" w:rsidP="0074461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A0F53F0" w14:textId="77777777" w:rsidR="00744612" w:rsidRPr="00214C63" w:rsidRDefault="00744612" w:rsidP="0074461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913E8E4" w14:textId="77777777" w:rsidR="00744612" w:rsidRPr="00214C63" w:rsidRDefault="00744612" w:rsidP="00744612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47CB7CFF" w14:textId="1CD96F91" w:rsidR="0043346C" w:rsidRDefault="0043346C" w:rsidP="00744612"/>
    <w:sectPr w:rsidR="00433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1E5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37153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12"/>
    <w:rsid w:val="0043346C"/>
    <w:rsid w:val="00744612"/>
    <w:rsid w:val="007465AF"/>
    <w:rsid w:val="00F6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0C00"/>
  <w15:chartTrackingRefBased/>
  <w15:docId w15:val="{F2C68742-5EB5-4260-991B-9E328772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1332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2</cp:revision>
  <dcterms:created xsi:type="dcterms:W3CDTF">2025-10-20T09:21:00Z</dcterms:created>
  <dcterms:modified xsi:type="dcterms:W3CDTF">2025-10-24T07:51:00Z</dcterms:modified>
</cp:coreProperties>
</file>