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F1CA" w14:textId="77777777" w:rsidR="003A1F6D" w:rsidRPr="00214C63" w:rsidRDefault="003A1F6D" w:rsidP="003A1F6D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A1BE712" wp14:editId="3B7C5C0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CE3651E" wp14:editId="2AAAEAF2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78D78721" w14:textId="77777777" w:rsidR="003A1F6D" w:rsidRPr="00214C63" w:rsidRDefault="003A1F6D" w:rsidP="003A1F6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7F67F864" w14:textId="77777777" w:rsidR="003A1F6D" w:rsidRPr="00214C63" w:rsidRDefault="003A1F6D" w:rsidP="003A1F6D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52B11AD3" w14:textId="77777777" w:rsidR="003A1F6D" w:rsidRPr="00214C63" w:rsidRDefault="003A1F6D" w:rsidP="003A1F6D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6F5EEC49" w14:textId="77777777" w:rsidR="003A1F6D" w:rsidRPr="00214C63" w:rsidRDefault="003A1F6D" w:rsidP="003A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279BB258" w14:textId="77777777" w:rsidR="003A1F6D" w:rsidRPr="00214C63" w:rsidRDefault="003A1F6D" w:rsidP="003A1F6D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1B159D55" w14:textId="272820B8" w:rsidR="003A1F6D" w:rsidRPr="00214C63" w:rsidRDefault="003A1F6D" w:rsidP="003A1F6D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</w:t>
      </w:r>
      <w:r w:rsidR="004B43AF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23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 </w:t>
      </w:r>
      <w:r w:rsidR="004B43AF">
        <w:rPr>
          <w:rFonts w:ascii="Times New Roman" w:eastAsia="Times New Roman" w:hAnsi="Times New Roman" w:cs="Times New Roman"/>
          <w:sz w:val="26"/>
          <w:szCs w:val="26"/>
          <w:lang w:eastAsia="uk-UA"/>
        </w:rPr>
        <w:t>жовтня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2025 р.                                                                 №</w:t>
      </w:r>
      <w:r w:rsidR="004B43AF">
        <w:rPr>
          <w:rFonts w:ascii="Times New Roman" w:eastAsia="Times New Roman" w:hAnsi="Times New Roman" w:cs="Times New Roman"/>
          <w:sz w:val="26"/>
          <w:szCs w:val="26"/>
          <w:lang w:eastAsia="uk-UA"/>
        </w:rPr>
        <w:t>739</w:t>
      </w:r>
    </w:p>
    <w:p w14:paraId="274184AC" w14:textId="77777777" w:rsidR="003A1F6D" w:rsidRPr="00214C63" w:rsidRDefault="003A1F6D" w:rsidP="003A1F6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14:paraId="178B7634" w14:textId="77777777" w:rsidR="003A1F6D" w:rsidRDefault="003A1F6D" w:rsidP="003A1F6D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будівлі </w:t>
      </w: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</w:p>
    <w:p w14:paraId="5C4279D0" w14:textId="77777777" w:rsidR="003A1F6D" w:rsidRPr="00214C63" w:rsidRDefault="003A1F6D" w:rsidP="003A1F6D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в селі Соколова</w:t>
      </w: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7D4800FE" w14:textId="77777777" w:rsidR="003A1F6D" w:rsidRPr="00214C63" w:rsidRDefault="003A1F6D" w:rsidP="003A1F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E5B07B5" w14:textId="77777777" w:rsidR="003A1F6D" w:rsidRPr="00214C63" w:rsidRDefault="003A1F6D" w:rsidP="003A1F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>Вікторії Стукан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Pr="00214C63">
        <w:rPr>
          <w:rFonts w:ascii="Times New Roman" w:eastAsia="Calibri" w:hAnsi="Times New Roman" w:cs="Times New Roman"/>
          <w:sz w:val="26"/>
          <w:szCs w:val="26"/>
        </w:rPr>
        <w:t>.10.2025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звернення 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Висоцької Катерини від 06.10.2025 року за реєстраційним № В-816/02 та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заяву </w:t>
      </w:r>
      <w:r w:rsidRPr="002C136B">
        <w:rPr>
          <w:rFonts w:ascii="Times New Roman" w:eastAsia="Calibri" w:hAnsi="Times New Roman" w:cs="Times New Roman"/>
          <w:sz w:val="26"/>
          <w:szCs w:val="26"/>
        </w:rPr>
        <w:t>Будківської Інни Степанівни від 17.10.2025 року за реєстраційним № Б-856/02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надання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будівлі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КЗ «Будинок культури»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селі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користування 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заходів,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15439947" w14:textId="77777777" w:rsidR="003A1F6D" w:rsidRPr="00214C63" w:rsidRDefault="003A1F6D" w:rsidP="003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D5BE932" w14:textId="77777777" w:rsidR="003A1F6D" w:rsidRPr="00214C63" w:rsidRDefault="003A1F6D" w:rsidP="003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2A0E0A0B" w14:textId="77777777" w:rsidR="003A1F6D" w:rsidRPr="00214C63" w:rsidRDefault="003A1F6D" w:rsidP="003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7A40A88" w14:textId="77777777" w:rsidR="003A1F6D" w:rsidRPr="00214C63" w:rsidRDefault="003A1F6D" w:rsidP="003A1F6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будівлі в селі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площею 674м² (зал для глядачів  - 389,7 м²; сцена – 253,7 м²; вхід в зал – 7,7 м²; гримерна – 18,1 м² ; тамбур – 4,8 м² ), </w:t>
      </w:r>
      <w:bookmarkStart w:id="1" w:name="_Hlk210395909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за адресою: 22000,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Хмільни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цький р-н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с. Соколова, вул. Гагаріна, 114-А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дотриманням заходів  безпеки:</w:t>
      </w:r>
    </w:p>
    <w:bookmarkEnd w:id="1"/>
    <w:p w14:paraId="6B34E8A2" w14:textId="77777777" w:rsidR="003A1F6D" w:rsidRDefault="003A1F6D" w:rsidP="003A1F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136B">
        <w:rPr>
          <w:rFonts w:ascii="Times New Roman" w:eastAsia="Calibri" w:hAnsi="Times New Roman" w:cs="Times New Roman"/>
          <w:sz w:val="26"/>
          <w:szCs w:val="26"/>
        </w:rPr>
        <w:t>Висоцьк</w:t>
      </w:r>
      <w:r>
        <w:rPr>
          <w:rFonts w:ascii="Times New Roman" w:eastAsia="Calibri" w:hAnsi="Times New Roman" w:cs="Times New Roman"/>
          <w:sz w:val="26"/>
          <w:szCs w:val="26"/>
        </w:rPr>
        <w:t>ій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 Катерин</w:t>
      </w:r>
      <w:r>
        <w:rPr>
          <w:rFonts w:ascii="Times New Roman" w:eastAsia="Calibri" w:hAnsi="Times New Roman" w:cs="Times New Roman"/>
          <w:sz w:val="26"/>
          <w:szCs w:val="26"/>
        </w:rPr>
        <w:t xml:space="preserve">і </w:t>
      </w:r>
      <w:bookmarkStart w:id="2" w:name="_Hlk211852804"/>
      <w:r>
        <w:rPr>
          <w:rFonts w:ascii="Times New Roman" w:eastAsia="Calibri" w:hAnsi="Times New Roman" w:cs="Times New Roman"/>
          <w:sz w:val="26"/>
          <w:szCs w:val="26"/>
        </w:rPr>
        <w:t>для проведення заходу 25</w:t>
      </w:r>
      <w:r w:rsidRPr="00214C63">
        <w:rPr>
          <w:rFonts w:ascii="Times New Roman" w:eastAsia="Calibri" w:hAnsi="Times New Roman" w:cs="Times New Roman"/>
          <w:sz w:val="26"/>
          <w:szCs w:val="26"/>
        </w:rPr>
        <w:t>.10.2025 року</w:t>
      </w:r>
      <w:bookmarkEnd w:id="2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3" w:name="_Hlk211853475"/>
      <w:r>
        <w:rPr>
          <w:rFonts w:ascii="Times New Roman" w:eastAsia="Calibri" w:hAnsi="Times New Roman" w:cs="Times New Roman"/>
          <w:sz w:val="26"/>
          <w:szCs w:val="26"/>
        </w:rPr>
        <w:t>з 13:00 год. до 18:00 год.</w:t>
      </w:r>
    </w:p>
    <w:bookmarkEnd w:id="3"/>
    <w:p w14:paraId="67CD77F9" w14:textId="77777777" w:rsidR="003A1F6D" w:rsidRPr="001D23D6" w:rsidRDefault="003A1F6D" w:rsidP="003A1F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136B">
        <w:rPr>
          <w:rFonts w:ascii="Times New Roman" w:eastAsia="Calibri" w:hAnsi="Times New Roman" w:cs="Times New Roman"/>
          <w:sz w:val="26"/>
          <w:szCs w:val="26"/>
        </w:rPr>
        <w:t>Будківськ</w:t>
      </w:r>
      <w:r>
        <w:rPr>
          <w:rFonts w:ascii="Times New Roman" w:eastAsia="Calibri" w:hAnsi="Times New Roman" w:cs="Times New Roman"/>
          <w:sz w:val="26"/>
          <w:szCs w:val="26"/>
        </w:rPr>
        <w:t>ій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 Інн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 Степанівн</w:t>
      </w:r>
      <w:r>
        <w:rPr>
          <w:rFonts w:ascii="Times New Roman" w:eastAsia="Calibri" w:hAnsi="Times New Roman" w:cs="Times New Roman"/>
          <w:sz w:val="26"/>
          <w:szCs w:val="26"/>
        </w:rPr>
        <w:t>і для проведення заходу 08</w:t>
      </w:r>
      <w:r w:rsidRPr="00214C63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.2025 року</w:t>
      </w:r>
      <w:r w:rsidRPr="001D23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 15:00 год. до 20:00 год.</w:t>
      </w:r>
    </w:p>
    <w:p w14:paraId="508085AA" w14:textId="77777777" w:rsidR="003A1F6D" w:rsidRPr="00214C63" w:rsidRDefault="003A1F6D" w:rsidP="003A1F6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п.1 цього рішення.</w:t>
      </w:r>
    </w:p>
    <w:p w14:paraId="6D94AE69" w14:textId="77777777" w:rsidR="003A1F6D" w:rsidRPr="00214C63" w:rsidRDefault="003A1F6D" w:rsidP="003A1F6D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7BF3E24F" w14:textId="77777777" w:rsidR="003A1F6D" w:rsidRPr="00214C63" w:rsidRDefault="003A1F6D" w:rsidP="003A1F6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63DEDC1" w14:textId="77777777" w:rsidR="003A1F6D" w:rsidRDefault="003A1F6D" w:rsidP="003A1F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0D6E519" w14:textId="77777777" w:rsidR="003A1F6D" w:rsidRPr="00214C63" w:rsidRDefault="003A1F6D" w:rsidP="003A1F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F1FBDB5" w14:textId="77777777" w:rsidR="003A1F6D" w:rsidRPr="00214C63" w:rsidRDefault="003A1F6D" w:rsidP="003A1F6D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47CB7CFF" w14:textId="20F8F9C0" w:rsidR="0043346C" w:rsidRPr="003A1F6D" w:rsidRDefault="0043346C" w:rsidP="003A1F6D"/>
    <w:sectPr w:rsidR="0043346C" w:rsidRPr="003A1F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28242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12"/>
    <w:rsid w:val="003A1F6D"/>
    <w:rsid w:val="0043346C"/>
    <w:rsid w:val="004B43AF"/>
    <w:rsid w:val="00744612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0C00"/>
  <w15:chartTrackingRefBased/>
  <w15:docId w15:val="{F2C68742-5EB5-4260-991B-9E328772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3</cp:revision>
  <dcterms:created xsi:type="dcterms:W3CDTF">2025-10-20T09:21:00Z</dcterms:created>
  <dcterms:modified xsi:type="dcterms:W3CDTF">2025-10-27T08:21:00Z</dcterms:modified>
</cp:coreProperties>
</file>