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2C872" w14:textId="2961A482" w:rsidR="00F447EA" w:rsidRDefault="00D9403C" w:rsidP="00D9403C">
      <w:pPr>
        <w:tabs>
          <w:tab w:val="left" w:pos="7797"/>
        </w:tabs>
        <w:rPr>
          <w:b/>
          <w:sz w:val="28"/>
          <w:szCs w:val="28"/>
          <w:lang w:val="uk-UA"/>
        </w:rPr>
      </w:pPr>
      <w:r w:rsidRPr="006E7B01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90CF468" wp14:editId="02A697EC">
            <wp:simplePos x="0" y="0"/>
            <wp:positionH relativeFrom="column">
              <wp:posOffset>2734056</wp:posOffset>
            </wp:positionH>
            <wp:positionV relativeFrom="paragraph">
              <wp:posOffset>0</wp:posOffset>
            </wp:positionV>
            <wp:extent cx="466090" cy="6731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1F63F" w14:textId="77777777" w:rsidR="00F447EA" w:rsidRDefault="00F447EA" w:rsidP="00D9403C">
      <w:pPr>
        <w:tabs>
          <w:tab w:val="left" w:pos="7797"/>
        </w:tabs>
        <w:rPr>
          <w:b/>
          <w:sz w:val="28"/>
          <w:szCs w:val="28"/>
          <w:lang w:val="uk-UA"/>
        </w:rPr>
      </w:pPr>
    </w:p>
    <w:p w14:paraId="6F51C556" w14:textId="2BD0999D" w:rsidR="00984D13" w:rsidRPr="006E7B01" w:rsidRDefault="00984D13" w:rsidP="00D9403C">
      <w:pPr>
        <w:tabs>
          <w:tab w:val="left" w:pos="7797"/>
        </w:tabs>
        <w:rPr>
          <w:b/>
          <w:bCs/>
          <w:spacing w:val="-20"/>
          <w:lang w:val="uk-UA"/>
        </w:rPr>
      </w:pPr>
      <w:r w:rsidRPr="006E7B01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</w:t>
      </w:r>
      <w:r w:rsidRPr="006E7B01">
        <w:rPr>
          <w:b/>
          <w:bCs/>
          <w:spacing w:val="-20"/>
          <w:lang w:val="uk-UA"/>
        </w:rPr>
        <w:tab/>
      </w:r>
      <w:r w:rsidRPr="006E7B01">
        <w:rPr>
          <w:b/>
          <w:bCs/>
          <w:spacing w:val="-20"/>
          <w:lang w:val="uk-UA"/>
        </w:rPr>
        <w:tab/>
        <w:t xml:space="preserve">                                                     </w:t>
      </w:r>
    </w:p>
    <w:p w14:paraId="06930206" w14:textId="624D3ECC" w:rsidR="00984D13" w:rsidRPr="006E7B01" w:rsidRDefault="00984D13" w:rsidP="00984D13">
      <w:pPr>
        <w:tabs>
          <w:tab w:val="left" w:pos="7797"/>
        </w:tabs>
        <w:jc w:val="center"/>
        <w:rPr>
          <w:b/>
          <w:bCs/>
          <w:spacing w:val="-20"/>
          <w:lang w:val="uk-UA"/>
        </w:rPr>
      </w:pPr>
      <w:r w:rsidRPr="006E7B01">
        <w:rPr>
          <w:b/>
          <w:bCs/>
          <w:spacing w:val="-20"/>
          <w:lang w:val="uk-UA"/>
        </w:rPr>
        <w:t xml:space="preserve">                                </w:t>
      </w:r>
    </w:p>
    <w:p w14:paraId="22E42F04" w14:textId="77777777" w:rsidR="00984D13" w:rsidRPr="006E7B01" w:rsidRDefault="00984D13" w:rsidP="00984D13">
      <w:pPr>
        <w:tabs>
          <w:tab w:val="left" w:pos="7797"/>
        </w:tabs>
        <w:jc w:val="center"/>
        <w:rPr>
          <w:b/>
          <w:bCs/>
          <w:spacing w:val="-20"/>
          <w:lang w:val="uk-UA"/>
        </w:rPr>
      </w:pPr>
      <w:r w:rsidRPr="006E7B01">
        <w:rPr>
          <w:b/>
          <w:bCs/>
          <w:spacing w:val="-20"/>
          <w:lang w:val="uk-UA"/>
        </w:rPr>
        <w:t>УКРАЇНА</w:t>
      </w:r>
    </w:p>
    <w:p w14:paraId="26EC7BA7" w14:textId="77777777" w:rsidR="00984D13" w:rsidRPr="006E7B01" w:rsidRDefault="00984D13" w:rsidP="00984D13">
      <w:pPr>
        <w:keepNext/>
        <w:tabs>
          <w:tab w:val="left" w:pos="7797"/>
        </w:tabs>
        <w:jc w:val="center"/>
        <w:outlineLvl w:val="0"/>
        <w:rPr>
          <w:b/>
          <w:bCs/>
          <w:lang w:val="uk-UA"/>
        </w:rPr>
      </w:pPr>
      <w:r w:rsidRPr="006E7B01">
        <w:rPr>
          <w:b/>
          <w:bCs/>
          <w:lang w:val="uk-UA"/>
        </w:rPr>
        <w:t>ХМІЛЬНИЦЬКА МІСЬКА РАДА</w:t>
      </w:r>
    </w:p>
    <w:p w14:paraId="59508F48" w14:textId="77777777" w:rsidR="00984D13" w:rsidRPr="006E7B01" w:rsidRDefault="00984D13" w:rsidP="00984D13">
      <w:pPr>
        <w:keepNext/>
        <w:tabs>
          <w:tab w:val="left" w:pos="7797"/>
        </w:tabs>
        <w:jc w:val="center"/>
        <w:outlineLvl w:val="3"/>
        <w:rPr>
          <w:b/>
          <w:bCs/>
          <w:spacing w:val="-20"/>
          <w:lang w:val="uk-UA"/>
        </w:rPr>
      </w:pPr>
      <w:r w:rsidRPr="006E7B01">
        <w:rPr>
          <w:b/>
          <w:bCs/>
          <w:spacing w:val="-20"/>
          <w:lang w:val="uk-UA"/>
        </w:rPr>
        <w:t>ВІННИЦЬКОЇ ОБЛАСТІ</w:t>
      </w:r>
    </w:p>
    <w:p w14:paraId="0295A04A" w14:textId="45C377EC" w:rsidR="00984D13" w:rsidRPr="006E7B01" w:rsidRDefault="00984D13" w:rsidP="00984D13">
      <w:pPr>
        <w:keepNext/>
        <w:tabs>
          <w:tab w:val="left" w:pos="7797"/>
        </w:tabs>
        <w:jc w:val="center"/>
        <w:outlineLvl w:val="3"/>
        <w:rPr>
          <w:bCs/>
          <w:i/>
          <w:spacing w:val="-20"/>
          <w:lang w:val="uk-UA"/>
        </w:rPr>
      </w:pPr>
      <w:r w:rsidRPr="006E7B01">
        <w:rPr>
          <w:b/>
          <w:bCs/>
          <w:spacing w:val="-20"/>
          <w:lang w:val="uk-UA"/>
        </w:rPr>
        <w:t xml:space="preserve">РІШЕННЯ   </w:t>
      </w:r>
      <w:r w:rsidR="00DA6ADE">
        <w:rPr>
          <w:b/>
          <w:bCs/>
          <w:spacing w:val="-20"/>
          <w:lang w:val="uk-UA"/>
        </w:rPr>
        <w:t>3931</w:t>
      </w:r>
    </w:p>
    <w:p w14:paraId="4132F646" w14:textId="77777777" w:rsidR="00984D13" w:rsidRPr="006E7B01" w:rsidRDefault="00984D13" w:rsidP="00984D13">
      <w:pPr>
        <w:rPr>
          <w:lang w:val="uk-UA"/>
        </w:rPr>
      </w:pPr>
      <w:r w:rsidRPr="006E7B01">
        <w:rPr>
          <w:lang w:val="uk-UA"/>
        </w:rPr>
        <w:t xml:space="preserve">                                    </w:t>
      </w:r>
    </w:p>
    <w:p w14:paraId="5B1EA888" w14:textId="0E300CFB" w:rsidR="00984D13" w:rsidRPr="006E7B01" w:rsidRDefault="00984D13" w:rsidP="00984D13">
      <w:pPr>
        <w:tabs>
          <w:tab w:val="left" w:pos="7797"/>
          <w:tab w:val="left" w:pos="10206"/>
        </w:tabs>
        <w:rPr>
          <w:b/>
          <w:bCs/>
          <w:lang w:val="uk-UA"/>
        </w:rPr>
      </w:pPr>
      <w:r w:rsidRPr="006E7B01">
        <w:rPr>
          <w:b/>
          <w:bCs/>
          <w:lang w:val="uk-UA"/>
        </w:rPr>
        <w:t>«</w:t>
      </w:r>
      <w:r w:rsidR="00DA6ADE">
        <w:rPr>
          <w:b/>
          <w:bCs/>
          <w:lang w:val="uk-UA"/>
        </w:rPr>
        <w:t>06</w:t>
      </w:r>
      <w:r w:rsidRPr="006E7B01">
        <w:rPr>
          <w:b/>
          <w:bCs/>
          <w:lang w:val="uk-UA"/>
        </w:rPr>
        <w:t>»</w:t>
      </w:r>
      <w:r w:rsidR="00DA6ADE">
        <w:rPr>
          <w:b/>
          <w:bCs/>
          <w:lang w:val="uk-UA"/>
        </w:rPr>
        <w:t xml:space="preserve"> листопада </w:t>
      </w:r>
      <w:r w:rsidRPr="006E7B01">
        <w:rPr>
          <w:b/>
          <w:bCs/>
          <w:lang w:val="uk-UA"/>
        </w:rPr>
        <w:t xml:space="preserve"> 202</w:t>
      </w:r>
      <w:r w:rsidR="00F7487D">
        <w:rPr>
          <w:b/>
          <w:bCs/>
          <w:lang w:val="uk-UA"/>
        </w:rPr>
        <w:t>5</w:t>
      </w:r>
      <w:r w:rsidRPr="006E7B01">
        <w:rPr>
          <w:b/>
          <w:bCs/>
          <w:lang w:val="uk-UA"/>
        </w:rPr>
        <w:t xml:space="preserve"> року                                                                 </w:t>
      </w:r>
      <w:r>
        <w:rPr>
          <w:b/>
          <w:bCs/>
          <w:lang w:val="uk-UA"/>
        </w:rPr>
        <w:t xml:space="preserve">  </w:t>
      </w:r>
      <w:r w:rsidR="00DA6ADE">
        <w:rPr>
          <w:b/>
          <w:bCs/>
          <w:lang w:val="uk-UA"/>
        </w:rPr>
        <w:t>81</w:t>
      </w:r>
      <w:bookmarkStart w:id="0" w:name="_GoBack"/>
      <w:bookmarkEnd w:id="0"/>
      <w:r w:rsidRPr="006E7B01">
        <w:rPr>
          <w:b/>
          <w:bCs/>
          <w:lang w:val="uk-UA"/>
        </w:rPr>
        <w:t xml:space="preserve"> сесія міської ради</w:t>
      </w:r>
    </w:p>
    <w:p w14:paraId="423456BA" w14:textId="77777777" w:rsidR="00984D13" w:rsidRPr="006E7B01" w:rsidRDefault="00984D13" w:rsidP="00984D13">
      <w:pPr>
        <w:tabs>
          <w:tab w:val="left" w:pos="7797"/>
          <w:tab w:val="left" w:pos="10206"/>
        </w:tabs>
        <w:rPr>
          <w:b/>
          <w:bCs/>
          <w:lang w:val="uk-UA"/>
        </w:rPr>
      </w:pPr>
      <w:r w:rsidRPr="006E7B01">
        <w:rPr>
          <w:b/>
          <w:bCs/>
          <w:lang w:val="uk-UA"/>
        </w:rPr>
        <w:t xml:space="preserve">                                                                                                                                8  скликання</w:t>
      </w:r>
    </w:p>
    <w:p w14:paraId="6CEFF7EE" w14:textId="77777777" w:rsidR="00984D13" w:rsidRPr="006E7B01" w:rsidRDefault="00984D13" w:rsidP="00984D13">
      <w:pPr>
        <w:rPr>
          <w:sz w:val="28"/>
          <w:szCs w:val="28"/>
          <w:lang w:val="uk-UA"/>
        </w:rPr>
      </w:pPr>
    </w:p>
    <w:p w14:paraId="6E1C83DA" w14:textId="77777777" w:rsidR="00984D13" w:rsidRDefault="00984D13" w:rsidP="00984D13">
      <w:pPr>
        <w:tabs>
          <w:tab w:val="left" w:pos="1280"/>
          <w:tab w:val="left" w:pos="6160"/>
        </w:tabs>
        <w:rPr>
          <w:b/>
          <w:sz w:val="28"/>
          <w:szCs w:val="28"/>
          <w:lang w:val="uk-UA"/>
        </w:rPr>
      </w:pPr>
      <w:r w:rsidRPr="006E7B01">
        <w:rPr>
          <w:b/>
          <w:sz w:val="28"/>
          <w:szCs w:val="28"/>
          <w:lang w:val="uk-UA"/>
        </w:rPr>
        <w:t xml:space="preserve">Про затвердження структури КНП </w:t>
      </w:r>
    </w:p>
    <w:p w14:paraId="5ECB29F0" w14:textId="0AEE2C0C" w:rsidR="00984D13" w:rsidRPr="006E7B01" w:rsidRDefault="00984D13" w:rsidP="00984D13">
      <w:pPr>
        <w:tabs>
          <w:tab w:val="left" w:pos="1280"/>
          <w:tab w:val="left" w:pos="6160"/>
        </w:tabs>
        <w:rPr>
          <w:b/>
          <w:sz w:val="28"/>
          <w:szCs w:val="28"/>
          <w:lang w:val="uk-UA"/>
        </w:rPr>
      </w:pPr>
      <w:r w:rsidRPr="006E7B01">
        <w:rPr>
          <w:b/>
          <w:sz w:val="28"/>
          <w:szCs w:val="28"/>
          <w:lang w:val="uk-UA"/>
        </w:rPr>
        <w:t>«Хмільницька ЦЛ»</w:t>
      </w:r>
      <w:r>
        <w:rPr>
          <w:b/>
          <w:sz w:val="28"/>
          <w:szCs w:val="28"/>
          <w:lang w:val="uk-UA"/>
        </w:rPr>
        <w:t xml:space="preserve"> </w:t>
      </w:r>
      <w:r w:rsidRPr="006E7B01">
        <w:rPr>
          <w:b/>
          <w:sz w:val="28"/>
          <w:szCs w:val="28"/>
          <w:lang w:val="uk-UA"/>
        </w:rPr>
        <w:t>(в новій редакції)</w:t>
      </w:r>
    </w:p>
    <w:p w14:paraId="3314D7E5" w14:textId="77777777" w:rsidR="00984D13" w:rsidRPr="006E7B01" w:rsidRDefault="00984D13" w:rsidP="00984D13">
      <w:pPr>
        <w:tabs>
          <w:tab w:val="left" w:pos="1280"/>
          <w:tab w:val="left" w:pos="6160"/>
        </w:tabs>
        <w:rPr>
          <w:b/>
          <w:sz w:val="28"/>
          <w:szCs w:val="28"/>
          <w:lang w:val="uk-UA"/>
        </w:rPr>
      </w:pPr>
    </w:p>
    <w:p w14:paraId="41AB41C2" w14:textId="77777777" w:rsidR="00984D13" w:rsidRPr="006E7B01" w:rsidRDefault="00984D13" w:rsidP="00984D13">
      <w:pPr>
        <w:tabs>
          <w:tab w:val="left" w:pos="1280"/>
          <w:tab w:val="left" w:pos="6160"/>
        </w:tabs>
        <w:rPr>
          <w:b/>
          <w:sz w:val="28"/>
          <w:szCs w:val="28"/>
          <w:lang w:val="uk-UA"/>
        </w:rPr>
      </w:pPr>
    </w:p>
    <w:p w14:paraId="620699F3" w14:textId="534E47FC" w:rsidR="00984D13" w:rsidRPr="006E7B01" w:rsidRDefault="00984D13" w:rsidP="00984D13">
      <w:pPr>
        <w:keepNext/>
        <w:keepLines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39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outlineLvl w:val="2"/>
        <w:rPr>
          <w:sz w:val="28"/>
          <w:szCs w:val="28"/>
          <w:lang w:val="uk-UA"/>
        </w:rPr>
      </w:pPr>
      <w:r w:rsidRPr="006E7B01">
        <w:rPr>
          <w:bCs/>
          <w:sz w:val="28"/>
          <w:szCs w:val="28"/>
          <w:lang w:val="uk-UA"/>
        </w:rPr>
        <w:t>З метою</w:t>
      </w:r>
      <w:r w:rsidRPr="006E7B01">
        <w:rPr>
          <w:b/>
          <w:bCs/>
          <w:sz w:val="28"/>
          <w:szCs w:val="28"/>
          <w:lang w:val="uk-UA"/>
        </w:rPr>
        <w:t xml:space="preserve"> </w:t>
      </w:r>
      <w:r w:rsidRPr="006E7B01">
        <w:rPr>
          <w:sz w:val="28"/>
          <w:szCs w:val="28"/>
          <w:lang w:val="uk-UA"/>
        </w:rPr>
        <w:t xml:space="preserve">підвищення ефективності здійснення виконавчих функцій і повноважень місцевого самоврядування у межах, визначених законом, забезпечення вирішення питань місцевого значення на належному професійному рівні, відповідно до  ст. 18 Закону України «Основи законодавства України про охорону здоров'я», </w:t>
      </w:r>
      <w:r w:rsidR="00FE1A8D">
        <w:rPr>
          <w:sz w:val="28"/>
          <w:szCs w:val="28"/>
          <w:lang w:val="uk-UA"/>
        </w:rPr>
        <w:t>взявши до уваги лист КНП «Хмільницька ЦЛ</w:t>
      </w:r>
      <w:r w:rsidR="00FE1A8D" w:rsidRPr="00617745">
        <w:rPr>
          <w:sz w:val="28"/>
          <w:szCs w:val="28"/>
          <w:lang w:val="uk-UA"/>
        </w:rPr>
        <w:t>» № 01-11-</w:t>
      </w:r>
      <w:r w:rsidR="00F1120C" w:rsidRPr="00617745">
        <w:rPr>
          <w:sz w:val="28"/>
          <w:szCs w:val="28"/>
          <w:lang w:val="uk-UA"/>
        </w:rPr>
        <w:t>11</w:t>
      </w:r>
      <w:r w:rsidR="00FE1A8D" w:rsidRPr="00617745">
        <w:rPr>
          <w:sz w:val="28"/>
          <w:szCs w:val="28"/>
          <w:lang w:val="uk-UA"/>
        </w:rPr>
        <w:t>/</w:t>
      </w:r>
      <w:r w:rsidR="00F1120C" w:rsidRPr="00617745">
        <w:rPr>
          <w:sz w:val="28"/>
          <w:szCs w:val="28"/>
          <w:lang w:val="uk-UA"/>
        </w:rPr>
        <w:t>1941</w:t>
      </w:r>
      <w:r w:rsidR="00FE1A8D" w:rsidRPr="00617745">
        <w:rPr>
          <w:sz w:val="28"/>
          <w:szCs w:val="28"/>
          <w:lang w:val="uk-UA"/>
        </w:rPr>
        <w:t xml:space="preserve"> від </w:t>
      </w:r>
      <w:r w:rsidR="00F1120C" w:rsidRPr="00617745">
        <w:rPr>
          <w:sz w:val="28"/>
          <w:szCs w:val="28"/>
          <w:lang w:val="uk-UA"/>
        </w:rPr>
        <w:t>03</w:t>
      </w:r>
      <w:r w:rsidR="00FE1A8D" w:rsidRPr="00617745">
        <w:rPr>
          <w:sz w:val="28"/>
          <w:szCs w:val="28"/>
          <w:lang w:val="uk-UA"/>
        </w:rPr>
        <w:t>.</w:t>
      </w:r>
      <w:r w:rsidR="00F1120C" w:rsidRPr="00617745">
        <w:rPr>
          <w:sz w:val="28"/>
          <w:szCs w:val="28"/>
          <w:lang w:val="uk-UA"/>
        </w:rPr>
        <w:t>11</w:t>
      </w:r>
      <w:r w:rsidR="00FE1A8D" w:rsidRPr="00617745">
        <w:rPr>
          <w:sz w:val="28"/>
          <w:szCs w:val="28"/>
          <w:lang w:val="uk-UA"/>
        </w:rPr>
        <w:t>.2025 р.,</w:t>
      </w:r>
      <w:r w:rsidR="00FE1A8D">
        <w:rPr>
          <w:sz w:val="28"/>
          <w:szCs w:val="28"/>
          <w:lang w:val="uk-UA"/>
        </w:rPr>
        <w:t xml:space="preserve"> </w:t>
      </w:r>
      <w:r w:rsidRPr="006E7B01">
        <w:rPr>
          <w:sz w:val="28"/>
          <w:szCs w:val="28"/>
          <w:lang w:val="uk-UA"/>
        </w:rPr>
        <w:t xml:space="preserve">керуючись </w:t>
      </w:r>
      <w:proofErr w:type="spellStart"/>
      <w:r w:rsidRPr="006E7B01">
        <w:rPr>
          <w:sz w:val="28"/>
          <w:szCs w:val="28"/>
          <w:lang w:val="uk-UA"/>
        </w:rPr>
        <w:t>ст.ст</w:t>
      </w:r>
      <w:proofErr w:type="spellEnd"/>
      <w:r w:rsidRPr="006E7B01">
        <w:rPr>
          <w:sz w:val="28"/>
          <w:szCs w:val="28"/>
          <w:lang w:val="uk-UA"/>
        </w:rPr>
        <w:t>. 26, 59 Закону України «Про місцеве самоврядування в Україні» Хмільницька міська рада</w:t>
      </w:r>
    </w:p>
    <w:p w14:paraId="324CDD63" w14:textId="77777777" w:rsidR="00984D13" w:rsidRPr="006E7B01" w:rsidRDefault="00984D13" w:rsidP="00984D13">
      <w:pPr>
        <w:rPr>
          <w:lang w:val="uk-UA"/>
        </w:rPr>
      </w:pPr>
    </w:p>
    <w:p w14:paraId="49D5FE33" w14:textId="77777777" w:rsidR="00984D13" w:rsidRPr="006E7B01" w:rsidRDefault="00984D13" w:rsidP="00984D13">
      <w:pPr>
        <w:jc w:val="center"/>
        <w:rPr>
          <w:sz w:val="28"/>
          <w:szCs w:val="28"/>
          <w:lang w:val="uk-UA"/>
        </w:rPr>
      </w:pPr>
      <w:r w:rsidRPr="006E7B01">
        <w:rPr>
          <w:sz w:val="28"/>
          <w:szCs w:val="28"/>
          <w:lang w:val="uk-UA"/>
        </w:rPr>
        <w:t>ВИРІШИЛА:</w:t>
      </w:r>
    </w:p>
    <w:p w14:paraId="3185BF33" w14:textId="77777777" w:rsidR="00984D13" w:rsidRPr="006E7B01" w:rsidRDefault="00984D13" w:rsidP="00984D13">
      <w:pPr>
        <w:jc w:val="center"/>
        <w:rPr>
          <w:sz w:val="22"/>
          <w:szCs w:val="22"/>
          <w:lang w:val="uk-UA"/>
        </w:rPr>
      </w:pPr>
    </w:p>
    <w:p w14:paraId="57C010EB" w14:textId="088590C8" w:rsidR="00C424A8" w:rsidRPr="00A10899" w:rsidRDefault="00984D13" w:rsidP="00A10899">
      <w:pPr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r w:rsidRPr="006E7B01">
        <w:rPr>
          <w:sz w:val="28"/>
          <w:szCs w:val="28"/>
          <w:lang w:val="uk-UA"/>
        </w:rPr>
        <w:t>Затвердити Структуру Комунального некомерційного підприємства «Хмільницька центральна лікарня» Хмільницької міської ради в новій редакції,  згідно Додатку до цього рішення</w:t>
      </w:r>
      <w:r w:rsidR="002A1306">
        <w:rPr>
          <w:sz w:val="28"/>
          <w:szCs w:val="28"/>
          <w:lang w:val="uk-UA"/>
        </w:rPr>
        <w:t>.</w:t>
      </w:r>
    </w:p>
    <w:p w14:paraId="21F164FB" w14:textId="77777777" w:rsidR="00984D13" w:rsidRPr="006E7B01" w:rsidRDefault="00984D13" w:rsidP="00984D13">
      <w:pPr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r w:rsidRPr="006E7B01">
        <w:rPr>
          <w:sz w:val="28"/>
          <w:szCs w:val="28"/>
          <w:lang w:val="uk-UA"/>
        </w:rPr>
        <w:t>Керівнику Комунального некомерційного підприємства «Хмільницька центральна лікарня» Хмільницької міської ради довести дане рішення до працівників підприємства згідно вимог чинного законодавства.</w:t>
      </w:r>
    </w:p>
    <w:p w14:paraId="44BBBF7C" w14:textId="3FB3B377" w:rsidR="00984D13" w:rsidRPr="00F1120C" w:rsidRDefault="008D31A4" w:rsidP="00F1120C">
      <w:pPr>
        <w:numPr>
          <w:ilvl w:val="0"/>
          <w:numId w:val="1"/>
        </w:numPr>
        <w:spacing w:line="240" w:lineRule="atLeast"/>
        <w:jc w:val="both"/>
        <w:rPr>
          <w:bCs/>
          <w:kern w:val="32"/>
          <w:sz w:val="28"/>
          <w:szCs w:val="28"/>
          <w:lang w:val="uk-UA"/>
        </w:rPr>
      </w:pPr>
      <w:r>
        <w:rPr>
          <w:bCs/>
          <w:kern w:val="32"/>
          <w:sz w:val="28"/>
          <w:szCs w:val="28"/>
          <w:lang w:val="uk-UA"/>
        </w:rPr>
        <w:t>В</w:t>
      </w:r>
      <w:r w:rsidRPr="00636BE5">
        <w:rPr>
          <w:bCs/>
          <w:kern w:val="32"/>
          <w:sz w:val="28"/>
          <w:szCs w:val="28"/>
          <w:lang w:val="uk-UA"/>
        </w:rPr>
        <w:t>изнати таким що втрати</w:t>
      </w:r>
      <w:r w:rsidR="00597E37">
        <w:rPr>
          <w:bCs/>
          <w:kern w:val="32"/>
          <w:sz w:val="28"/>
          <w:szCs w:val="28"/>
          <w:lang w:val="uk-UA"/>
        </w:rPr>
        <w:t>л</w:t>
      </w:r>
      <w:r w:rsidR="00F511AE">
        <w:rPr>
          <w:bCs/>
          <w:kern w:val="32"/>
          <w:sz w:val="28"/>
          <w:szCs w:val="28"/>
          <w:lang w:val="uk-UA"/>
        </w:rPr>
        <w:t>о</w:t>
      </w:r>
      <w:r w:rsidR="00597E37">
        <w:rPr>
          <w:bCs/>
          <w:kern w:val="32"/>
          <w:sz w:val="28"/>
          <w:szCs w:val="28"/>
          <w:lang w:val="uk-UA"/>
        </w:rPr>
        <w:t xml:space="preserve"> </w:t>
      </w:r>
      <w:r w:rsidRPr="00636BE5">
        <w:rPr>
          <w:bCs/>
          <w:kern w:val="32"/>
          <w:sz w:val="28"/>
          <w:szCs w:val="28"/>
          <w:lang w:val="uk-UA"/>
        </w:rPr>
        <w:t>чинність</w:t>
      </w:r>
      <w:r w:rsidR="00597E37">
        <w:rPr>
          <w:bCs/>
          <w:kern w:val="32"/>
          <w:sz w:val="28"/>
          <w:szCs w:val="28"/>
          <w:lang w:val="uk-UA"/>
        </w:rPr>
        <w:t xml:space="preserve"> </w:t>
      </w:r>
      <w:r w:rsidR="00F511AE">
        <w:rPr>
          <w:sz w:val="28"/>
          <w:szCs w:val="28"/>
          <w:lang w:val="uk-UA"/>
        </w:rPr>
        <w:t>р</w:t>
      </w:r>
      <w:r w:rsidR="00597E37" w:rsidRPr="006E7B01">
        <w:rPr>
          <w:sz w:val="28"/>
          <w:szCs w:val="28"/>
          <w:lang w:val="uk-UA"/>
        </w:rPr>
        <w:t xml:space="preserve">ішення </w:t>
      </w:r>
      <w:r w:rsidR="00597E37" w:rsidRPr="00822B26">
        <w:rPr>
          <w:sz w:val="28"/>
          <w:szCs w:val="28"/>
          <w:lang w:val="uk-UA"/>
        </w:rPr>
        <w:t>6</w:t>
      </w:r>
      <w:r w:rsidR="00F1120C">
        <w:rPr>
          <w:sz w:val="28"/>
          <w:szCs w:val="28"/>
          <w:lang w:val="uk-UA"/>
        </w:rPr>
        <w:t>9</w:t>
      </w:r>
      <w:r w:rsidR="00597E37" w:rsidRPr="00822B26">
        <w:rPr>
          <w:sz w:val="28"/>
          <w:szCs w:val="28"/>
          <w:lang w:val="uk-UA"/>
        </w:rPr>
        <w:t xml:space="preserve"> сесії Хмільницької міської ради </w:t>
      </w:r>
      <w:r w:rsidR="00597E37" w:rsidRPr="00636BE5">
        <w:rPr>
          <w:sz w:val="28"/>
          <w:szCs w:val="28"/>
          <w:lang w:val="uk-UA"/>
        </w:rPr>
        <w:t xml:space="preserve">8 скликання від </w:t>
      </w:r>
      <w:r w:rsidR="00F1120C">
        <w:rPr>
          <w:sz w:val="28"/>
          <w:szCs w:val="28"/>
          <w:lang w:val="uk-UA"/>
        </w:rPr>
        <w:t>09</w:t>
      </w:r>
      <w:r w:rsidR="00597E37" w:rsidRPr="00597E37">
        <w:rPr>
          <w:sz w:val="28"/>
          <w:szCs w:val="28"/>
          <w:lang w:val="uk-UA"/>
        </w:rPr>
        <w:t xml:space="preserve"> </w:t>
      </w:r>
      <w:r w:rsidR="00F1120C">
        <w:rPr>
          <w:sz w:val="28"/>
          <w:szCs w:val="28"/>
          <w:lang w:val="uk-UA"/>
        </w:rPr>
        <w:t>січня</w:t>
      </w:r>
      <w:r w:rsidR="00597E37" w:rsidRPr="00597E37">
        <w:rPr>
          <w:sz w:val="28"/>
          <w:szCs w:val="28"/>
          <w:lang w:val="uk-UA"/>
        </w:rPr>
        <w:t xml:space="preserve"> 202</w:t>
      </w:r>
      <w:r w:rsidR="00F1120C">
        <w:rPr>
          <w:sz w:val="28"/>
          <w:szCs w:val="28"/>
          <w:lang w:val="uk-UA"/>
        </w:rPr>
        <w:t>5</w:t>
      </w:r>
      <w:r w:rsidR="00597E37" w:rsidRPr="00597E37">
        <w:rPr>
          <w:sz w:val="28"/>
          <w:szCs w:val="28"/>
          <w:lang w:val="uk-UA"/>
        </w:rPr>
        <w:t xml:space="preserve"> року</w:t>
      </w:r>
      <w:r w:rsidR="00597E37" w:rsidRPr="00636BE5">
        <w:rPr>
          <w:sz w:val="28"/>
          <w:szCs w:val="28"/>
          <w:lang w:val="uk-UA"/>
        </w:rPr>
        <w:t xml:space="preserve"> №</w:t>
      </w:r>
      <w:r w:rsidR="00597E37">
        <w:rPr>
          <w:bCs/>
          <w:kern w:val="32"/>
          <w:sz w:val="28"/>
          <w:szCs w:val="28"/>
          <w:lang w:val="uk-UA"/>
        </w:rPr>
        <w:t xml:space="preserve"> </w:t>
      </w:r>
      <w:r w:rsidR="00597E37" w:rsidRPr="00597E37">
        <w:rPr>
          <w:bCs/>
          <w:kern w:val="32"/>
          <w:sz w:val="28"/>
          <w:szCs w:val="28"/>
          <w:lang w:val="uk-UA"/>
        </w:rPr>
        <w:t>3</w:t>
      </w:r>
      <w:r w:rsidR="00F1120C">
        <w:rPr>
          <w:bCs/>
          <w:kern w:val="32"/>
          <w:sz w:val="28"/>
          <w:szCs w:val="28"/>
          <w:lang w:val="uk-UA"/>
        </w:rPr>
        <w:t>183</w:t>
      </w:r>
      <w:r w:rsidR="00B045F7">
        <w:rPr>
          <w:bCs/>
          <w:kern w:val="32"/>
          <w:sz w:val="28"/>
          <w:szCs w:val="28"/>
          <w:lang w:val="uk-UA"/>
        </w:rPr>
        <w:t xml:space="preserve"> «</w:t>
      </w:r>
      <w:r w:rsidR="00F1120C" w:rsidRPr="00F1120C">
        <w:rPr>
          <w:bCs/>
          <w:kern w:val="32"/>
          <w:sz w:val="28"/>
          <w:szCs w:val="28"/>
          <w:lang w:val="uk-UA"/>
        </w:rPr>
        <w:t>Про затвердження структури КНП «Хмільницька ЦЛ» (в новій редакції)</w:t>
      </w:r>
      <w:r w:rsidR="00B045F7" w:rsidRPr="00F1120C">
        <w:rPr>
          <w:bCs/>
          <w:kern w:val="32"/>
          <w:sz w:val="28"/>
          <w:szCs w:val="28"/>
          <w:lang w:val="uk-UA"/>
        </w:rPr>
        <w:t>»</w:t>
      </w:r>
      <w:r w:rsidR="009B4653" w:rsidRPr="00F1120C">
        <w:rPr>
          <w:bCs/>
          <w:kern w:val="32"/>
          <w:sz w:val="28"/>
          <w:szCs w:val="28"/>
          <w:lang w:val="uk-UA"/>
        </w:rPr>
        <w:t>.</w:t>
      </w:r>
    </w:p>
    <w:p w14:paraId="71ADCAC4" w14:textId="4B1F9BE5" w:rsidR="00984D13" w:rsidRPr="006E7B01" w:rsidRDefault="00984D13" w:rsidP="00984D13">
      <w:pPr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r w:rsidRPr="006E7B01">
        <w:rPr>
          <w:sz w:val="28"/>
          <w:szCs w:val="28"/>
          <w:lang w:val="uk-UA"/>
        </w:rPr>
        <w:t>Організаційному відділу</w:t>
      </w:r>
      <w:r w:rsidR="007734CE">
        <w:rPr>
          <w:sz w:val="28"/>
          <w:szCs w:val="28"/>
          <w:lang w:val="uk-UA"/>
        </w:rPr>
        <w:t xml:space="preserve"> </w:t>
      </w:r>
      <w:r w:rsidRPr="006E7B01">
        <w:rPr>
          <w:sz w:val="28"/>
          <w:szCs w:val="28"/>
          <w:lang w:val="uk-UA"/>
        </w:rPr>
        <w:t>міської ради у документах постійного зберігання зазначити факт та підставу втрати чинності</w:t>
      </w:r>
      <w:r w:rsidR="009B4653">
        <w:rPr>
          <w:sz w:val="28"/>
          <w:szCs w:val="28"/>
          <w:lang w:val="uk-UA"/>
        </w:rPr>
        <w:t xml:space="preserve"> </w:t>
      </w:r>
      <w:r w:rsidRPr="006E7B01">
        <w:rPr>
          <w:sz w:val="28"/>
          <w:szCs w:val="28"/>
          <w:lang w:val="uk-UA"/>
        </w:rPr>
        <w:t>рішення зазначен</w:t>
      </w:r>
      <w:r w:rsidR="00F511AE">
        <w:rPr>
          <w:sz w:val="28"/>
          <w:szCs w:val="28"/>
          <w:lang w:val="uk-UA"/>
        </w:rPr>
        <w:t>ого</w:t>
      </w:r>
      <w:r w:rsidRPr="006E7B01">
        <w:rPr>
          <w:sz w:val="28"/>
          <w:szCs w:val="28"/>
          <w:lang w:val="uk-UA"/>
        </w:rPr>
        <w:t xml:space="preserve"> у пункті </w:t>
      </w:r>
      <w:r w:rsidR="009B4653">
        <w:rPr>
          <w:sz w:val="28"/>
          <w:szCs w:val="28"/>
          <w:lang w:val="uk-UA"/>
        </w:rPr>
        <w:t>3</w:t>
      </w:r>
      <w:r w:rsidRPr="006E7B01">
        <w:rPr>
          <w:sz w:val="28"/>
          <w:szCs w:val="28"/>
          <w:lang w:val="uk-UA"/>
        </w:rPr>
        <w:t xml:space="preserve"> цього рішення.</w:t>
      </w:r>
    </w:p>
    <w:p w14:paraId="3348AF6C" w14:textId="77777777" w:rsidR="00984D13" w:rsidRPr="006E7B01" w:rsidRDefault="00984D13" w:rsidP="00984D13">
      <w:pPr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r w:rsidRPr="006E7B01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охорони здоров'я, освіти, культури, молодіжної політики та спорту (</w:t>
      </w:r>
      <w:proofErr w:type="spellStart"/>
      <w:r w:rsidRPr="006E7B01">
        <w:rPr>
          <w:sz w:val="28"/>
          <w:szCs w:val="28"/>
          <w:lang w:val="uk-UA"/>
        </w:rPr>
        <w:t>Шумигора</w:t>
      </w:r>
      <w:proofErr w:type="spellEnd"/>
      <w:r w:rsidRPr="006E7B01">
        <w:rPr>
          <w:sz w:val="28"/>
          <w:szCs w:val="28"/>
          <w:lang w:val="uk-UA"/>
        </w:rPr>
        <w:t xml:space="preserve"> Ю.В.).</w:t>
      </w:r>
    </w:p>
    <w:p w14:paraId="067EA392" w14:textId="77777777" w:rsidR="00984D13" w:rsidRPr="006E7B01" w:rsidRDefault="00984D13" w:rsidP="00984D13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  <w:lang w:val="uk-UA"/>
        </w:rPr>
      </w:pPr>
    </w:p>
    <w:p w14:paraId="4D257BDC" w14:textId="17ACD4C8" w:rsidR="00984D13" w:rsidRDefault="00984D13" w:rsidP="00984D13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  <w:lang w:val="uk-UA"/>
        </w:rPr>
      </w:pPr>
    </w:p>
    <w:p w14:paraId="5C6BAB2F" w14:textId="77777777" w:rsidR="00F511AE" w:rsidRPr="006E7B01" w:rsidRDefault="00F511AE" w:rsidP="00984D13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  <w:lang w:val="uk-UA"/>
        </w:rPr>
      </w:pPr>
    </w:p>
    <w:p w14:paraId="0E52CF35" w14:textId="363CA74C" w:rsidR="005A2AE7" w:rsidRDefault="00984D1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Pr="006E7B01">
        <w:rPr>
          <w:b/>
          <w:sz w:val="28"/>
          <w:szCs w:val="28"/>
          <w:lang w:val="uk-UA"/>
        </w:rPr>
        <w:t>Міський голова</w:t>
      </w:r>
      <w:r w:rsidRPr="006E7B01">
        <w:rPr>
          <w:b/>
          <w:sz w:val="28"/>
          <w:szCs w:val="28"/>
          <w:lang w:val="uk-UA"/>
        </w:rPr>
        <w:tab/>
        <w:t xml:space="preserve">                                                  Микола ЮРЧИШИН</w:t>
      </w:r>
    </w:p>
    <w:p w14:paraId="4FEADCFC" w14:textId="002C893E" w:rsidR="005A3B38" w:rsidRDefault="005A3B38">
      <w:pPr>
        <w:rPr>
          <w:b/>
          <w:sz w:val="28"/>
          <w:szCs w:val="28"/>
          <w:lang w:val="uk-UA"/>
        </w:rPr>
      </w:pPr>
    </w:p>
    <w:p w14:paraId="4799ACE5" w14:textId="6D8AAED2" w:rsidR="005A3B38" w:rsidRDefault="005A3B38">
      <w:pPr>
        <w:rPr>
          <w:b/>
          <w:sz w:val="28"/>
          <w:szCs w:val="28"/>
          <w:lang w:val="uk-UA"/>
        </w:rPr>
      </w:pPr>
    </w:p>
    <w:p w14:paraId="7C61B083" w14:textId="4ABD861A" w:rsidR="005A3B38" w:rsidRDefault="005A3B38">
      <w:pPr>
        <w:rPr>
          <w:b/>
          <w:sz w:val="28"/>
          <w:szCs w:val="28"/>
          <w:lang w:val="uk-UA"/>
        </w:rPr>
      </w:pPr>
    </w:p>
    <w:p w14:paraId="63CE7EAA" w14:textId="03DE3D31" w:rsidR="005A3B38" w:rsidRDefault="005A3B38">
      <w:pPr>
        <w:rPr>
          <w:b/>
          <w:sz w:val="28"/>
          <w:szCs w:val="28"/>
          <w:lang w:val="uk-UA"/>
        </w:rPr>
      </w:pPr>
    </w:p>
    <w:p w14:paraId="0AEA1512" w14:textId="64A165D6" w:rsidR="005A3B38" w:rsidRPr="006E7B01" w:rsidRDefault="005A3B38" w:rsidP="005A3B38">
      <w:pPr>
        <w:jc w:val="right"/>
        <w:rPr>
          <w:color w:val="000000"/>
          <w:sz w:val="22"/>
          <w:szCs w:val="22"/>
          <w:lang w:val="uk-UA"/>
        </w:rPr>
      </w:pPr>
      <w:r w:rsidRPr="006E7B01">
        <w:rPr>
          <w:color w:val="000000"/>
          <w:sz w:val="22"/>
          <w:szCs w:val="22"/>
          <w:lang w:val="uk-UA"/>
        </w:rPr>
        <w:t>Додаток</w:t>
      </w:r>
    </w:p>
    <w:p w14:paraId="513713E7" w14:textId="655CFA33" w:rsidR="005A3B38" w:rsidRPr="006E7B01" w:rsidRDefault="005A3B38" w:rsidP="005A3B38">
      <w:pPr>
        <w:jc w:val="right"/>
        <w:rPr>
          <w:color w:val="000000"/>
          <w:sz w:val="22"/>
          <w:szCs w:val="22"/>
          <w:lang w:val="uk-UA"/>
        </w:rPr>
      </w:pPr>
      <w:r w:rsidRPr="006E7B01">
        <w:rPr>
          <w:color w:val="000000"/>
          <w:sz w:val="22"/>
          <w:szCs w:val="22"/>
          <w:lang w:val="uk-UA"/>
        </w:rPr>
        <w:t xml:space="preserve">до рішення </w:t>
      </w:r>
      <w:r w:rsidR="00DA6ADE">
        <w:rPr>
          <w:color w:val="000000"/>
          <w:sz w:val="22"/>
          <w:szCs w:val="22"/>
          <w:lang w:val="uk-UA"/>
        </w:rPr>
        <w:t>81</w:t>
      </w:r>
      <w:r>
        <w:rPr>
          <w:color w:val="000000"/>
          <w:sz w:val="22"/>
          <w:szCs w:val="22"/>
          <w:lang w:val="uk-UA"/>
        </w:rPr>
        <w:t xml:space="preserve"> </w:t>
      </w:r>
      <w:r w:rsidRPr="006E7B01">
        <w:rPr>
          <w:color w:val="000000"/>
          <w:sz w:val="22"/>
          <w:szCs w:val="22"/>
          <w:lang w:val="uk-UA"/>
        </w:rPr>
        <w:t xml:space="preserve">сесії Хмільницької міської ради </w:t>
      </w:r>
    </w:p>
    <w:p w14:paraId="49035FE1" w14:textId="783D860E" w:rsidR="005A3B38" w:rsidRPr="006E7B01" w:rsidRDefault="005A3B38" w:rsidP="005A3B38">
      <w:pPr>
        <w:tabs>
          <w:tab w:val="left" w:pos="8731"/>
        </w:tabs>
        <w:jc w:val="right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8</w:t>
      </w:r>
      <w:r w:rsidRPr="006E7B01">
        <w:rPr>
          <w:color w:val="000000"/>
          <w:sz w:val="22"/>
          <w:szCs w:val="22"/>
          <w:lang w:val="uk-UA"/>
        </w:rPr>
        <w:t xml:space="preserve"> скликання від </w:t>
      </w:r>
      <w:r w:rsidR="00DA6ADE">
        <w:rPr>
          <w:color w:val="000000"/>
          <w:sz w:val="22"/>
          <w:szCs w:val="22"/>
          <w:lang w:val="uk-UA"/>
        </w:rPr>
        <w:t xml:space="preserve">6 листопада </w:t>
      </w:r>
      <w:r>
        <w:rPr>
          <w:color w:val="000000"/>
          <w:sz w:val="22"/>
          <w:szCs w:val="22"/>
          <w:lang w:val="uk-UA"/>
        </w:rPr>
        <w:t xml:space="preserve"> 2025</w:t>
      </w:r>
      <w:r w:rsidRPr="006E7B01">
        <w:rPr>
          <w:color w:val="000000"/>
          <w:sz w:val="22"/>
          <w:szCs w:val="22"/>
          <w:lang w:val="uk-UA"/>
        </w:rPr>
        <w:t xml:space="preserve"> р. №</w:t>
      </w:r>
      <w:r>
        <w:rPr>
          <w:color w:val="000000"/>
          <w:sz w:val="22"/>
          <w:szCs w:val="22"/>
          <w:lang w:val="uk-UA"/>
        </w:rPr>
        <w:t xml:space="preserve"> </w:t>
      </w:r>
      <w:r w:rsidR="00DA6ADE">
        <w:rPr>
          <w:color w:val="000000"/>
          <w:sz w:val="22"/>
          <w:szCs w:val="22"/>
          <w:lang w:val="uk-UA"/>
        </w:rPr>
        <w:t>3931</w:t>
      </w:r>
    </w:p>
    <w:p w14:paraId="21822836" w14:textId="77777777" w:rsidR="005A3B38" w:rsidRDefault="005A3B38" w:rsidP="005A3B38">
      <w:pPr>
        <w:tabs>
          <w:tab w:val="left" w:pos="8731"/>
        </w:tabs>
        <w:jc w:val="center"/>
        <w:rPr>
          <w:b/>
          <w:sz w:val="28"/>
          <w:szCs w:val="28"/>
          <w:u w:val="single"/>
          <w:lang w:val="uk-UA"/>
        </w:rPr>
      </w:pPr>
    </w:p>
    <w:p w14:paraId="194D618F" w14:textId="77777777" w:rsidR="005A3B38" w:rsidRDefault="005A3B38" w:rsidP="005A3B38">
      <w:pPr>
        <w:tabs>
          <w:tab w:val="left" w:pos="8731"/>
        </w:tabs>
        <w:jc w:val="center"/>
        <w:rPr>
          <w:b/>
          <w:sz w:val="28"/>
          <w:szCs w:val="28"/>
          <w:u w:val="single"/>
          <w:lang w:val="uk-UA"/>
        </w:rPr>
      </w:pPr>
      <w:r w:rsidRPr="000E05B3">
        <w:rPr>
          <w:b/>
          <w:sz w:val="28"/>
          <w:szCs w:val="28"/>
          <w:u w:val="single"/>
          <w:lang w:val="uk-UA"/>
        </w:rPr>
        <w:t>Структура КНП «Хмільницька ЦЛ»</w:t>
      </w:r>
    </w:p>
    <w:p w14:paraId="48A4586E" w14:textId="2D18355A" w:rsidR="005A3B38" w:rsidRDefault="003C7CD6" w:rsidP="005A3B38">
      <w:pPr>
        <w:jc w:val="center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(нова редакція)</w:t>
      </w:r>
    </w:p>
    <w:p w14:paraId="2AE49F1F" w14:textId="77777777" w:rsidR="003C7CD6" w:rsidRDefault="003C7CD6" w:rsidP="005A3B3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3E1579D" w14:textId="556F485D" w:rsidR="005A3B38" w:rsidRDefault="005A3B38" w:rsidP="005A3B38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noProof/>
          <w:color w:val="000000" w:themeColor="text1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390ADF" wp14:editId="7657158B">
                <wp:simplePos x="0" y="0"/>
                <wp:positionH relativeFrom="column">
                  <wp:posOffset>2997200</wp:posOffset>
                </wp:positionH>
                <wp:positionV relativeFrom="paragraph">
                  <wp:posOffset>196215</wp:posOffset>
                </wp:positionV>
                <wp:extent cx="0" cy="175895"/>
                <wp:effectExtent l="76200" t="0" r="57150" b="52705"/>
                <wp:wrapNone/>
                <wp:docPr id="19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BD280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9" o:spid="_x0000_s1026" type="#_x0000_t32" style="position:absolute;margin-left:236pt;margin-top:15.45pt;width:0;height:13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Pr="00DE7988">
        <w:rPr>
          <w:b/>
          <w:bCs/>
          <w:noProof/>
          <w:color w:val="000000" w:themeColor="text1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62E1D1" wp14:editId="2937EEDB">
                <wp:simplePos x="0" y="0"/>
                <wp:positionH relativeFrom="column">
                  <wp:posOffset>4321175</wp:posOffset>
                </wp:positionH>
                <wp:positionV relativeFrom="paragraph">
                  <wp:posOffset>100330</wp:posOffset>
                </wp:positionV>
                <wp:extent cx="946785" cy="238760"/>
                <wp:effectExtent l="0" t="0" r="81915" b="66040"/>
                <wp:wrapNone/>
                <wp:docPr id="6" name="Сполучна лінія: уступом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785" cy="238760"/>
                        </a:xfrm>
                        <a:prstGeom prst="bentConnector3">
                          <a:avLst>
                            <a:gd name="adj1" fmla="val 10010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759C2F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: уступом 6" o:spid="_x0000_s1026" type="#_x0000_t34" style="position:absolute;margin-left:340.25pt;margin-top:7.9pt;width:74.55pt;height:1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" adj="21622" strokecolor="black [3200]" strokeweight=".5pt">
                <v:stroke endarrow="block"/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946DF" wp14:editId="67F0D2C5">
                <wp:simplePos x="0" y="0"/>
                <wp:positionH relativeFrom="column">
                  <wp:posOffset>618919</wp:posOffset>
                </wp:positionH>
                <wp:positionV relativeFrom="paragraph">
                  <wp:posOffset>100896</wp:posOffset>
                </wp:positionV>
                <wp:extent cx="1325880" cy="1383957"/>
                <wp:effectExtent l="76200" t="0" r="26670" b="64135"/>
                <wp:wrapNone/>
                <wp:docPr id="3" name="Сполучна лінія: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5880" cy="1383957"/>
                        </a:xfrm>
                        <a:prstGeom prst="bentConnector3">
                          <a:avLst>
                            <a:gd name="adj1" fmla="val 9998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A1852C7" id="Сполучна лінія: уступом 3" o:spid="_x0000_s1026" type="#_x0000_t34" style="position:absolute;margin-left:48.75pt;margin-top:7.95pt;width:104.4pt;height:108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" adj="21597" strokecolor="black [3200]" strokeweight=".5pt">
                <v:stroke endarrow="block"/>
              </v:shape>
            </w:pict>
          </mc:Fallback>
        </mc:AlternateContent>
      </w:r>
      <w:r w:rsidRPr="00DE7988">
        <w:rPr>
          <w:b/>
          <w:bCs/>
          <w:noProof/>
          <w:color w:val="000000" w:themeColor="text1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D2AFDA" wp14:editId="59B10154">
                <wp:simplePos x="0" y="0"/>
                <wp:positionH relativeFrom="column">
                  <wp:posOffset>3994373</wp:posOffset>
                </wp:positionH>
                <wp:positionV relativeFrom="paragraph">
                  <wp:posOffset>100896</wp:posOffset>
                </wp:positionV>
                <wp:extent cx="485775" cy="1746422"/>
                <wp:effectExtent l="0" t="0" r="28575" b="101600"/>
                <wp:wrapNone/>
                <wp:docPr id="4" name="Сполучна лінія: уступ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1746422"/>
                        </a:xfrm>
                        <a:prstGeom prst="bentConnector3">
                          <a:avLst>
                            <a:gd name="adj1" fmla="val 8148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F18D732" id="Сполучна лінія: уступом 4" o:spid="_x0000_s1026" type="#_x0000_t34" style="position:absolute;margin-left:314.5pt;margin-top:7.95pt;width:38.25pt;height:1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" adj="17601" strokecolor="black [3200]" strokeweight=".5pt">
                <v:stroke endarrow="block"/>
              </v:shape>
            </w:pict>
          </mc:Fallback>
        </mc:AlternateContent>
      </w:r>
      <w:r w:rsidRPr="004C12FE">
        <w:rPr>
          <w:b/>
          <w:bCs/>
          <w:color w:val="000000"/>
          <w:sz w:val="28"/>
          <w:szCs w:val="28"/>
          <w:lang w:val="uk-UA"/>
        </w:rPr>
        <w:t>Генеральний Директор</w:t>
      </w:r>
    </w:p>
    <w:p w14:paraId="56EB1234" w14:textId="77777777" w:rsidR="005A3B38" w:rsidRDefault="005A3B38" w:rsidP="005A3B38">
      <w:pPr>
        <w:jc w:val="center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8CEA20" wp14:editId="16FEBC12">
                <wp:simplePos x="0" y="0"/>
                <wp:positionH relativeFrom="column">
                  <wp:posOffset>1863090</wp:posOffset>
                </wp:positionH>
                <wp:positionV relativeFrom="paragraph">
                  <wp:posOffset>1977932</wp:posOffset>
                </wp:positionV>
                <wp:extent cx="202565" cy="392745"/>
                <wp:effectExtent l="19050" t="0" r="26035" b="26670"/>
                <wp:wrapNone/>
                <wp:docPr id="15" name="Сполучна лінія: уступом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565" cy="392745"/>
                        </a:xfrm>
                        <a:prstGeom prst="bentConnector3">
                          <a:avLst>
                            <a:gd name="adj1" fmla="val -54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56FCD51" id="Сполучна лінія: уступом 15" o:spid="_x0000_s1026" type="#_x0000_t34" style="position:absolute;margin-left:146.7pt;margin-top:155.75pt;width:15.95pt;height:3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" adj="-118" strokecolor="black [3200]" strokeweight=".5pt"/>
            </w:pict>
          </mc:Fallback>
        </mc:AlternateConten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3550"/>
        <w:gridCol w:w="278"/>
        <w:gridCol w:w="3402"/>
        <w:gridCol w:w="284"/>
        <w:gridCol w:w="2410"/>
      </w:tblGrid>
      <w:tr w:rsidR="005A3B38" w14:paraId="5EDFD58A" w14:textId="77777777" w:rsidTr="000D12D8">
        <w:trPr>
          <w:trHeight w:val="1063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13262B83" w14:textId="77777777" w:rsidR="005A3B38" w:rsidRDefault="005A3B38" w:rsidP="000D12D8">
            <w:pPr>
              <w:jc w:val="center"/>
              <w:rPr>
                <w:lang w:val="uk-UA"/>
              </w:rPr>
            </w:pPr>
          </w:p>
          <w:p w14:paraId="3A5FF32B" w14:textId="77777777" w:rsidR="005A3B38" w:rsidRDefault="005A3B38" w:rsidP="000D12D8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81CE7D" wp14:editId="1FDB63FC">
                      <wp:simplePos x="0" y="0"/>
                      <wp:positionH relativeFrom="column">
                        <wp:posOffset>1334920</wp:posOffset>
                      </wp:positionH>
                      <wp:positionV relativeFrom="paragraph">
                        <wp:posOffset>300990</wp:posOffset>
                      </wp:positionV>
                      <wp:extent cx="1023257" cy="619488"/>
                      <wp:effectExtent l="76200" t="0" r="24765" b="47625"/>
                      <wp:wrapNone/>
                      <wp:docPr id="16" name="Сполучна лінія: уступом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23257" cy="619488"/>
                              </a:xfrm>
                              <a:prstGeom prst="bentConnector3">
                                <a:avLst>
                                  <a:gd name="adj1" fmla="val 9977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A2FED7A" id="Сполучна лінія: уступом 16" o:spid="_x0000_s1026" type="#_x0000_t34" style="position:absolute;margin-left:105.1pt;margin-top:23.7pt;width:80.55pt;height:48.8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" adj="21551" strokecolor="black [3200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008367" w14:textId="77777777" w:rsidR="005A3B38" w:rsidRDefault="005A3B38" w:rsidP="000D12D8">
            <w:pPr>
              <w:spacing w:after="160" w:line="259" w:lineRule="auto"/>
              <w:rPr>
                <w:lang w:val="uk-UA"/>
              </w:rPr>
            </w:pPr>
          </w:p>
          <w:p w14:paraId="44BDC489" w14:textId="77777777" w:rsidR="005A3B38" w:rsidRDefault="005A3B38" w:rsidP="000D12D8">
            <w:pPr>
              <w:jc w:val="center"/>
              <w:rPr>
                <w:lang w:val="uk-UA"/>
              </w:rPr>
            </w:pPr>
            <w:r w:rsidRPr="00DE7988">
              <w:rPr>
                <w:b/>
                <w:bCs/>
                <w:noProof/>
                <w:color w:val="000000" w:themeColor="text1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977478" wp14:editId="690521CA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454406</wp:posOffset>
                      </wp:positionV>
                      <wp:extent cx="45719" cy="3068152"/>
                      <wp:effectExtent l="76200" t="0" r="31115" b="94615"/>
                      <wp:wrapNone/>
                      <wp:docPr id="7" name="Сполучна лінія: уступом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3068152"/>
                              </a:xfrm>
                              <a:prstGeom prst="bentConnector3">
                                <a:avLst>
                                  <a:gd name="adj1" fmla="val -15569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F1EBCA9" id="Сполучна лінія: уступом 7" o:spid="_x0000_s1026" type="#_x0000_t34" style="position:absolute;margin-left:6.5pt;margin-top:35.8pt;width:3.6pt;height:24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" adj="-33630" strokecolor="black [3200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98580" w14:textId="77777777" w:rsidR="005A3B38" w:rsidRDefault="005A3B38" w:rsidP="000D12D8">
            <w:pPr>
              <w:rPr>
                <w:b/>
                <w:bCs/>
                <w:lang w:val="uk-UA"/>
              </w:rPr>
            </w:pPr>
          </w:p>
          <w:p w14:paraId="36F34F26" w14:textId="77777777" w:rsidR="005A3B38" w:rsidRDefault="005A3B38" w:rsidP="000D12D8">
            <w:pPr>
              <w:rPr>
                <w:b/>
                <w:bCs/>
                <w:lang w:val="uk-UA"/>
              </w:rPr>
            </w:pPr>
          </w:p>
          <w:p w14:paraId="2F3041DE" w14:textId="77777777" w:rsidR="005A3B38" w:rsidRPr="007669CA" w:rsidRDefault="005A3B38" w:rsidP="000D12D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noProof/>
                <w:sz w:val="2"/>
                <w:szCs w:val="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15F030" wp14:editId="6FAC0327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617762</wp:posOffset>
                      </wp:positionV>
                      <wp:extent cx="877570" cy="652780"/>
                      <wp:effectExtent l="0" t="0" r="74930" b="90170"/>
                      <wp:wrapNone/>
                      <wp:docPr id="17" name="Сполучна лінія: уступом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7570" cy="652780"/>
                              </a:xfrm>
                              <a:prstGeom prst="bentConnector3">
                                <a:avLst>
                                  <a:gd name="adj1" fmla="val 231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5168ACD" id="Сполучна лінія: уступом 17" o:spid="_x0000_s1026" type="#_x0000_t34" style="position:absolute;margin-left:108.4pt;margin-top:48.65pt;width:69.1pt;height:51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" adj="499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01E555" wp14:editId="24C7B297">
                      <wp:simplePos x="0" y="0"/>
                      <wp:positionH relativeFrom="column">
                        <wp:posOffset>2088969</wp:posOffset>
                      </wp:positionH>
                      <wp:positionV relativeFrom="paragraph">
                        <wp:posOffset>33020</wp:posOffset>
                      </wp:positionV>
                      <wp:extent cx="175805" cy="106680"/>
                      <wp:effectExtent l="0" t="38100" r="53340" b="26670"/>
                      <wp:wrapNone/>
                      <wp:docPr id="18" name="Пряма зі стрілкою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805" cy="1066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2D242B0" id="Пряма зі стрілкою 18" o:spid="_x0000_s1026" type="#_x0000_t32" style="position:absolute;margin-left:164.5pt;margin-top:2.6pt;width:13.85pt;height:8.4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7669CA">
              <w:rPr>
                <w:b/>
                <w:bCs/>
                <w:lang w:val="uk-UA"/>
              </w:rPr>
              <w:t>Перший заступник  Генерального Директора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95BAC0D" w14:textId="77777777" w:rsidR="005A3B38" w:rsidRDefault="005A3B38" w:rsidP="000D12D8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456B8" w14:textId="77777777" w:rsidR="005A3B38" w:rsidRPr="00DE7988" w:rsidRDefault="005A3B38" w:rsidP="000D12D8">
            <w:pPr>
              <w:jc w:val="center"/>
              <w:rPr>
                <w:sz w:val="22"/>
                <w:szCs w:val="22"/>
                <w:lang w:val="uk-UA"/>
              </w:rPr>
            </w:pPr>
            <w:r w:rsidRPr="00DE7988">
              <w:rPr>
                <w:sz w:val="22"/>
                <w:szCs w:val="22"/>
                <w:lang w:val="uk-UA"/>
              </w:rPr>
              <w:t xml:space="preserve">Заступник Генерального </w:t>
            </w:r>
            <w:r>
              <w:rPr>
                <w:sz w:val="22"/>
                <w:szCs w:val="22"/>
                <w:lang w:val="uk-UA"/>
              </w:rPr>
              <w:t>Д</w:t>
            </w:r>
            <w:r w:rsidRPr="00DE7988">
              <w:rPr>
                <w:sz w:val="22"/>
                <w:szCs w:val="22"/>
                <w:lang w:val="uk-UA"/>
              </w:rPr>
              <w:t>иректора з питань здійснення оцінювання повсякденного функціонування особи</w:t>
            </w:r>
          </w:p>
        </w:tc>
      </w:tr>
      <w:tr w:rsidR="005A3B38" w:rsidRPr="00F706B2" w14:paraId="16077EAB" w14:textId="77777777" w:rsidTr="000D12D8">
        <w:trPr>
          <w:trHeight w:val="248"/>
        </w:trPr>
        <w:tc>
          <w:tcPr>
            <w:tcW w:w="35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100359" w14:textId="77777777" w:rsidR="005A3B38" w:rsidRPr="00F706B2" w:rsidRDefault="005A3B38" w:rsidP="000D12D8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D5D3C9C" w14:textId="77777777" w:rsidR="005A3B38" w:rsidRPr="00F706B2" w:rsidRDefault="005A3B38" w:rsidP="000D12D8">
            <w:pPr>
              <w:spacing w:after="160" w:line="259" w:lineRule="auto"/>
              <w:rPr>
                <w:sz w:val="2"/>
                <w:szCs w:val="2"/>
                <w:lang w:val="uk-UA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EAE6E5" w14:textId="77777777" w:rsidR="005A3B38" w:rsidRPr="00F706B2" w:rsidRDefault="005A3B38" w:rsidP="000D12D8">
            <w:pPr>
              <w:rPr>
                <w:b/>
                <w:bCs/>
                <w:sz w:val="2"/>
                <w:szCs w:val="2"/>
                <w:lang w:val="uk-UA"/>
              </w:rPr>
            </w:pPr>
            <w:r>
              <w:rPr>
                <w:b/>
                <w:bCs/>
                <w:noProof/>
                <w:sz w:val="2"/>
                <w:szCs w:val="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1B13FD" wp14:editId="55DA8F2D">
                      <wp:simplePos x="0" y="0"/>
                      <wp:positionH relativeFrom="column">
                        <wp:posOffset>913068</wp:posOffset>
                      </wp:positionH>
                      <wp:positionV relativeFrom="paragraph">
                        <wp:posOffset>8843</wp:posOffset>
                      </wp:positionV>
                      <wp:extent cx="0" cy="1356731"/>
                      <wp:effectExtent l="76200" t="0" r="57150" b="53340"/>
                      <wp:wrapNone/>
                      <wp:docPr id="10" name="Пряма зі стрілкою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67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9DDB7E0" id="Пряма зі стрілкою 10" o:spid="_x0000_s1026" type="#_x0000_t32" style="position:absolute;margin-left:71.9pt;margin-top:.7pt;width:0;height:106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A897D5" w14:textId="77777777" w:rsidR="005A3B38" w:rsidRPr="00F706B2" w:rsidRDefault="005A3B38" w:rsidP="000D12D8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D5D2DF" w14:textId="77777777" w:rsidR="005A3B38" w:rsidRPr="00F706B2" w:rsidRDefault="005A3B38" w:rsidP="000D12D8">
            <w:pPr>
              <w:rPr>
                <w:sz w:val="2"/>
                <w:szCs w:val="2"/>
                <w:lang w:val="uk-UA"/>
              </w:rPr>
            </w:pPr>
          </w:p>
        </w:tc>
      </w:tr>
      <w:tr w:rsidR="005A3B38" w14:paraId="677F8D2B" w14:textId="77777777" w:rsidTr="000D12D8">
        <w:trPr>
          <w:trHeight w:val="976"/>
        </w:trPr>
        <w:tc>
          <w:tcPr>
            <w:tcW w:w="3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932ECD" w14:textId="77777777" w:rsidR="005A3B38" w:rsidRDefault="005A3B38" w:rsidP="000D12D8">
            <w:pPr>
              <w:jc w:val="center"/>
              <w:rPr>
                <w:lang w:val="uk-UA"/>
              </w:rPr>
            </w:pPr>
          </w:p>
          <w:p w14:paraId="01774FA9" w14:textId="77777777" w:rsidR="005A3B38" w:rsidRDefault="005A3B38" w:rsidP="000D12D8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B38904" wp14:editId="4E9C25DC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446405</wp:posOffset>
                      </wp:positionV>
                      <wp:extent cx="0" cy="182880"/>
                      <wp:effectExtent l="76200" t="0" r="57150" b="64770"/>
                      <wp:wrapNone/>
                      <wp:docPr id="13" name="Пряма зі стрілкою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370DB46" id="Пряма зі стрілкою 13" o:spid="_x0000_s1026" type="#_x0000_t32" style="position:absolute;margin-left:51.4pt;margin-top:35.15pt;width:0;height:1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6546BB" wp14:editId="63575DA8">
                      <wp:simplePos x="0" y="0"/>
                      <wp:positionH relativeFrom="column">
                        <wp:posOffset>1729105</wp:posOffset>
                      </wp:positionH>
                      <wp:positionV relativeFrom="paragraph">
                        <wp:posOffset>446405</wp:posOffset>
                      </wp:positionV>
                      <wp:extent cx="0" cy="585470"/>
                      <wp:effectExtent l="76200" t="0" r="57150" b="62230"/>
                      <wp:wrapNone/>
                      <wp:docPr id="12" name="Пряма зі стрілкою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54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B171C9E" id="Пряма зі стрілкою 12" o:spid="_x0000_s1026" type="#_x0000_t32" style="position:absolute;margin-left:136.15pt;margin-top:35.15pt;width:0;height:46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AC3A53">
              <w:rPr>
                <w:lang w:val="uk-UA"/>
              </w:rPr>
              <w:t>Медичний Директор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37AA0F" w14:textId="77777777" w:rsidR="005A3B38" w:rsidRDefault="005A3B38" w:rsidP="000D12D8">
            <w:pPr>
              <w:jc w:val="center"/>
              <w:rPr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783ECF9" w14:textId="77777777" w:rsidR="005A3B38" w:rsidRPr="00AC3A53" w:rsidRDefault="005A3B38" w:rsidP="000D12D8">
            <w:pPr>
              <w:rPr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26E480" w14:textId="77777777" w:rsidR="005A3B38" w:rsidRDefault="005A3B38" w:rsidP="000D12D8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18C663" w14:textId="77777777" w:rsidR="005A3B38" w:rsidRDefault="005A3B38" w:rsidP="000D12D8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B0DB30" wp14:editId="00D57C29">
                      <wp:simplePos x="0" y="0"/>
                      <wp:positionH relativeFrom="column">
                        <wp:posOffset>760911</wp:posOffset>
                      </wp:positionH>
                      <wp:positionV relativeFrom="paragraph">
                        <wp:posOffset>616041</wp:posOffset>
                      </wp:positionV>
                      <wp:extent cx="0" cy="585470"/>
                      <wp:effectExtent l="76200" t="0" r="57150" b="62230"/>
                      <wp:wrapNone/>
                      <wp:docPr id="14" name="Пряма зі стрілкою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54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FCB1444" id="Пряма зі стрілкою 14" o:spid="_x0000_s1026" type="#_x0000_t32" style="position:absolute;margin-left:59.9pt;margin-top:48.5pt;width:0;height:46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AC3A53">
              <w:rPr>
                <w:lang w:val="uk-UA"/>
              </w:rPr>
              <w:t>Заступник Генерального Директора</w:t>
            </w:r>
          </w:p>
        </w:tc>
      </w:tr>
    </w:tbl>
    <w:p w14:paraId="23579638" w14:textId="77777777" w:rsidR="005A3B38" w:rsidRDefault="005A3B38" w:rsidP="005A3B38">
      <w:pPr>
        <w:rPr>
          <w:lang w:val="uk-UA"/>
        </w:rPr>
      </w:pPr>
    </w:p>
    <w:tbl>
      <w:tblPr>
        <w:tblW w:w="98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1035"/>
        <w:gridCol w:w="283"/>
        <w:gridCol w:w="3497"/>
        <w:gridCol w:w="236"/>
        <w:gridCol w:w="2315"/>
      </w:tblGrid>
      <w:tr w:rsidR="005A3B38" w:rsidRPr="00784972" w14:paraId="710F8ACD" w14:textId="77777777" w:rsidTr="000D12D8">
        <w:trPr>
          <w:trHeight w:val="309"/>
        </w:trPr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B5E3" w14:textId="77777777" w:rsidR="005A3B38" w:rsidRPr="00C01B9D" w:rsidRDefault="005A3B38" w:rsidP="000D12D8">
            <w:pPr>
              <w:rPr>
                <w:bCs/>
                <w:lang w:val="uk-UA"/>
              </w:rPr>
            </w:pPr>
            <w:r w:rsidRPr="00CA7FF6">
              <w:rPr>
                <w:bCs/>
                <w:sz w:val="22"/>
                <w:szCs w:val="22"/>
                <w:lang w:val="uk-UA"/>
              </w:rPr>
              <w:t>Головна медична сестра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90B39B" w14:textId="77777777" w:rsidR="005A3B38" w:rsidRPr="00C01B9D" w:rsidRDefault="005A3B38" w:rsidP="000D12D8">
            <w:pPr>
              <w:rPr>
                <w:bCs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47421D" w14:textId="77777777" w:rsidR="005A3B38" w:rsidRPr="00C65FE9" w:rsidRDefault="005A3B38" w:rsidP="000D12D8">
            <w:pPr>
              <w:jc w:val="center"/>
              <w:rPr>
                <w:lang w:val="uk-UA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14:paraId="2DC00F4E" w14:textId="77777777" w:rsidR="005A3B38" w:rsidRPr="00315296" w:rsidRDefault="005A3B38" w:rsidP="000D12D8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17E2BA" w14:textId="77777777" w:rsidR="005A3B38" w:rsidRPr="00784972" w:rsidRDefault="005A3B38" w:rsidP="000D12D8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7B61C6AB" w14:textId="77777777" w:rsidR="005A3B38" w:rsidRPr="003C5CB4" w:rsidRDefault="005A3B38" w:rsidP="000D12D8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  <w:tr w:rsidR="005A3B38" w:rsidRPr="00784972" w14:paraId="60383EA9" w14:textId="77777777" w:rsidTr="000D12D8">
        <w:trPr>
          <w:trHeight w:val="309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4CBDE6" w14:textId="77777777" w:rsidR="005A3B38" w:rsidRPr="00CA7FF6" w:rsidRDefault="005A3B38" w:rsidP="000D12D8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1E2242" w14:textId="77777777" w:rsidR="005A3B38" w:rsidRPr="00C65FE9" w:rsidRDefault="005A3B38" w:rsidP="000D12D8">
            <w:pPr>
              <w:jc w:val="center"/>
              <w:rPr>
                <w:lang w:val="uk-UA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501A3" w14:textId="77777777" w:rsidR="005A3B38" w:rsidRPr="00315296" w:rsidRDefault="005A3B38" w:rsidP="000D12D8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ECA4E1" w14:textId="77777777" w:rsidR="005A3B38" w:rsidRPr="00784972" w:rsidRDefault="005A3B38" w:rsidP="000D12D8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E1D55" w14:textId="77777777" w:rsidR="005A3B38" w:rsidRPr="003C5CB4" w:rsidRDefault="005A3B38" w:rsidP="000D12D8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  <w:tr w:rsidR="005A3B38" w:rsidRPr="00784972" w14:paraId="446C0AE5" w14:textId="77777777" w:rsidTr="000D12D8">
        <w:trPr>
          <w:trHeight w:val="550"/>
        </w:trPr>
        <w:tc>
          <w:tcPr>
            <w:tcW w:w="35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D21A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  <w:r w:rsidRPr="00BD51BA">
              <w:rPr>
                <w:sz w:val="22"/>
                <w:szCs w:val="22"/>
                <w:lang w:val="uk-UA"/>
              </w:rPr>
              <w:t>Відділення екстреної (невідкладної) медичної допомоги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1212F" w14:textId="77777777" w:rsidR="005A3B38" w:rsidRPr="00C65FE9" w:rsidRDefault="005A3B38" w:rsidP="000D12D8">
            <w:pPr>
              <w:jc w:val="center"/>
              <w:rPr>
                <w:lang w:val="uk-UA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2FDF0" w14:textId="77777777" w:rsidR="005A3B38" w:rsidRPr="00315296" w:rsidRDefault="005A3B38" w:rsidP="000D12D8">
            <w:pPr>
              <w:rPr>
                <w:bCs/>
                <w:sz w:val="22"/>
                <w:szCs w:val="22"/>
                <w:lang w:val="uk-UA"/>
              </w:rPr>
            </w:pPr>
            <w:r w:rsidRPr="00BF51F3">
              <w:rPr>
                <w:bCs/>
                <w:sz w:val="22"/>
                <w:szCs w:val="22"/>
                <w:lang w:val="uk-UA"/>
              </w:rPr>
              <w:t>Відділ бухгалтерського обліку та звітності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4AF64" w14:textId="77777777" w:rsidR="005A3B38" w:rsidRPr="00784972" w:rsidRDefault="005A3B38" w:rsidP="000D12D8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A94294" w14:textId="77777777" w:rsidR="005A3B38" w:rsidRPr="003C5CB4" w:rsidRDefault="005A3B38" w:rsidP="000D12D8">
            <w:pPr>
              <w:rPr>
                <w:sz w:val="22"/>
                <w:szCs w:val="22"/>
                <w:lang w:val="uk-UA"/>
              </w:rPr>
            </w:pPr>
            <w:r w:rsidRPr="003C5CB4">
              <w:rPr>
                <w:sz w:val="22"/>
                <w:szCs w:val="22"/>
                <w:lang w:val="uk-UA"/>
              </w:rPr>
              <w:t>Стерилізаційна</w:t>
            </w:r>
          </w:p>
        </w:tc>
      </w:tr>
      <w:tr w:rsidR="005A3B38" w:rsidRPr="00784972" w14:paraId="04D3EDA2" w14:textId="77777777" w:rsidTr="000D12D8">
        <w:trPr>
          <w:trHeight w:val="275"/>
        </w:trPr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AD8F1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  <w:r w:rsidRPr="00BD51BA">
              <w:rPr>
                <w:sz w:val="22"/>
                <w:szCs w:val="22"/>
                <w:lang w:val="uk-UA"/>
              </w:rPr>
              <w:t>Відділення анестезіології та інтенсивної терапії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18903" w14:textId="77777777" w:rsidR="005A3B38" w:rsidRPr="00C65FE9" w:rsidRDefault="005A3B38" w:rsidP="000D12D8">
            <w:pPr>
              <w:jc w:val="center"/>
              <w:rPr>
                <w:lang w:val="uk-UA"/>
              </w:rPr>
            </w:pPr>
          </w:p>
        </w:tc>
        <w:tc>
          <w:tcPr>
            <w:tcW w:w="3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234D9" w14:textId="77777777" w:rsidR="005A3B38" w:rsidRPr="00BF51F3" w:rsidRDefault="005A3B38" w:rsidP="000D12D8">
            <w:pPr>
              <w:rPr>
                <w:bCs/>
                <w:sz w:val="22"/>
                <w:szCs w:val="22"/>
                <w:lang w:val="uk-UA"/>
              </w:rPr>
            </w:pPr>
            <w:r w:rsidRPr="00315296">
              <w:rPr>
                <w:bCs/>
                <w:sz w:val="22"/>
                <w:szCs w:val="22"/>
                <w:lang w:val="uk-UA"/>
              </w:rPr>
              <w:t>Інформаційно</w:t>
            </w:r>
            <w:r>
              <w:rPr>
                <w:bCs/>
                <w:sz w:val="22"/>
                <w:szCs w:val="22"/>
                <w:lang w:val="uk-UA"/>
              </w:rPr>
              <w:t>-</w:t>
            </w:r>
            <w:r w:rsidRPr="00315296">
              <w:rPr>
                <w:bCs/>
                <w:sz w:val="22"/>
                <w:szCs w:val="22"/>
                <w:lang w:val="uk-UA"/>
              </w:rPr>
              <w:t>аналітичний відділ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22CF1" w14:textId="77777777" w:rsidR="005A3B38" w:rsidRPr="00784972" w:rsidRDefault="005A3B38" w:rsidP="000D12D8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B2F7A8" w14:textId="77777777" w:rsidR="005A3B38" w:rsidRPr="003C5CB4" w:rsidRDefault="005A3B38" w:rsidP="000D12D8">
            <w:pPr>
              <w:rPr>
                <w:sz w:val="22"/>
                <w:szCs w:val="22"/>
                <w:lang w:val="uk-UA"/>
              </w:rPr>
            </w:pPr>
            <w:r w:rsidRPr="003C5CB4">
              <w:rPr>
                <w:sz w:val="22"/>
                <w:szCs w:val="22"/>
                <w:lang w:val="uk-UA"/>
              </w:rPr>
              <w:t>Господарський відділ</w:t>
            </w:r>
          </w:p>
        </w:tc>
      </w:tr>
      <w:tr w:rsidR="005A3B38" w:rsidRPr="00784972" w14:paraId="2E9DC435" w14:textId="77777777" w:rsidTr="000D12D8">
        <w:trPr>
          <w:trHeight w:val="258"/>
        </w:trPr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500E3B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Багатопрофільне х</w:t>
            </w:r>
            <w:r w:rsidRPr="00BD51BA">
              <w:rPr>
                <w:sz w:val="22"/>
                <w:szCs w:val="22"/>
                <w:lang w:val="uk-UA"/>
              </w:rPr>
              <w:t>ірургічне відділення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ED7FC" w14:textId="77777777" w:rsidR="005A3B38" w:rsidRPr="00BD51BA" w:rsidRDefault="005A3B38" w:rsidP="000D12D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9D44" w14:textId="77777777" w:rsidR="005A3B38" w:rsidRPr="00BF51F3" w:rsidRDefault="005A3B38" w:rsidP="000D12D8">
            <w:pPr>
              <w:rPr>
                <w:bCs/>
                <w:sz w:val="22"/>
                <w:szCs w:val="22"/>
                <w:lang w:val="uk-UA"/>
              </w:rPr>
            </w:pPr>
            <w:r w:rsidRPr="00BF51F3">
              <w:rPr>
                <w:bCs/>
                <w:sz w:val="22"/>
                <w:szCs w:val="22"/>
                <w:lang w:val="uk-UA"/>
              </w:rPr>
              <w:t>Відділ кадрів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DEE73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41AD2F" w14:textId="77777777" w:rsidR="005A3B38" w:rsidRPr="003C5CB4" w:rsidRDefault="005A3B38" w:rsidP="000D12D8">
            <w:pPr>
              <w:rPr>
                <w:sz w:val="22"/>
                <w:szCs w:val="22"/>
                <w:lang w:val="uk-UA"/>
              </w:rPr>
            </w:pPr>
            <w:r w:rsidRPr="00BF51F3">
              <w:rPr>
                <w:bCs/>
                <w:sz w:val="22"/>
                <w:szCs w:val="22"/>
                <w:lang w:val="uk-UA"/>
              </w:rPr>
              <w:t>Загальний відділ</w:t>
            </w:r>
          </w:p>
        </w:tc>
      </w:tr>
      <w:tr w:rsidR="005A3B38" w:rsidRPr="00784972" w14:paraId="37EE6433" w14:textId="77777777" w:rsidTr="000D12D8">
        <w:trPr>
          <w:trHeight w:val="258"/>
        </w:trPr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D00E3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  <w:r w:rsidRPr="00BD51BA">
              <w:rPr>
                <w:sz w:val="22"/>
                <w:szCs w:val="22"/>
                <w:lang w:val="uk-UA"/>
              </w:rPr>
              <w:t>Терапевтичне відділення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980A49" w14:textId="77777777" w:rsidR="005A3B38" w:rsidRPr="00BD51BA" w:rsidRDefault="005A3B38" w:rsidP="000D12D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CF7C3D" w14:textId="77777777" w:rsidR="005A3B38" w:rsidRPr="00BF51F3" w:rsidRDefault="005A3B38" w:rsidP="000D12D8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DE3BAC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43E15" w14:textId="77777777" w:rsidR="005A3B38" w:rsidRPr="003C5CB4" w:rsidRDefault="005A3B38" w:rsidP="000D12D8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  <w:tr w:rsidR="005A3B38" w:rsidRPr="00784972" w14:paraId="677D7C23" w14:textId="77777777" w:rsidTr="005A3B38">
        <w:trPr>
          <w:trHeight w:val="379"/>
        </w:trPr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6D7B0" w14:textId="39AF3EBD" w:rsidR="005A3B38" w:rsidRDefault="00617745" w:rsidP="000D12D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Інсультне</w:t>
            </w:r>
            <w:proofErr w:type="spellEnd"/>
            <w:r w:rsidR="005A3B38" w:rsidRPr="00BD51BA">
              <w:rPr>
                <w:sz w:val="22"/>
                <w:szCs w:val="22"/>
                <w:lang w:val="uk-UA"/>
              </w:rPr>
              <w:t xml:space="preserve"> відділення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D541B" w14:textId="77777777" w:rsidR="005A3B38" w:rsidRPr="00BD51BA" w:rsidRDefault="005A3B38" w:rsidP="000D12D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604921" w14:textId="77777777" w:rsidR="005A3B38" w:rsidRPr="00BF51F3" w:rsidRDefault="005A3B38" w:rsidP="000D12D8">
            <w:pPr>
              <w:rPr>
                <w:bCs/>
                <w:sz w:val="22"/>
                <w:szCs w:val="22"/>
                <w:lang w:val="uk-UA"/>
              </w:rPr>
            </w:pPr>
            <w:r w:rsidRPr="007B4DBA">
              <w:rPr>
                <w:sz w:val="22"/>
                <w:szCs w:val="22"/>
                <w:lang w:val="uk-UA"/>
              </w:rPr>
              <w:t>Поліклі</w:t>
            </w:r>
            <w:r w:rsidRPr="00775910">
              <w:rPr>
                <w:sz w:val="22"/>
                <w:szCs w:val="22"/>
                <w:lang w:val="uk-UA"/>
              </w:rPr>
              <w:t>ніч</w:t>
            </w:r>
            <w:r w:rsidRPr="007B4DBA">
              <w:rPr>
                <w:sz w:val="22"/>
                <w:szCs w:val="22"/>
                <w:lang w:val="uk-UA"/>
              </w:rPr>
              <w:t>не відділення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24F1B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6601A0AA" w14:textId="77777777" w:rsidR="005A3B38" w:rsidRPr="003C5CB4" w:rsidRDefault="005A3B38" w:rsidP="000D12D8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  <w:tr w:rsidR="005A3B38" w:rsidRPr="00784972" w14:paraId="7EBA33CB" w14:textId="77777777" w:rsidTr="005A3B38">
        <w:trPr>
          <w:trHeight w:val="258"/>
        </w:trPr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03783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  <w:r w:rsidRPr="00BD51BA">
              <w:rPr>
                <w:sz w:val="22"/>
                <w:szCs w:val="22"/>
                <w:lang w:val="uk-UA"/>
              </w:rPr>
              <w:t>Акушерсько – гінекологічне відділення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D2E6C8B" w14:textId="77777777" w:rsidR="005A3B38" w:rsidRPr="00BD51BA" w:rsidRDefault="005A3B38" w:rsidP="000D12D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6BCB4" w14:textId="77777777" w:rsidR="005A3B38" w:rsidRPr="00BF51F3" w:rsidRDefault="005A3B38" w:rsidP="000D12D8">
            <w:pPr>
              <w:rPr>
                <w:bCs/>
                <w:sz w:val="22"/>
                <w:szCs w:val="22"/>
                <w:lang w:val="uk-UA"/>
              </w:rPr>
            </w:pPr>
            <w:r w:rsidRPr="00BD51BA">
              <w:rPr>
                <w:sz w:val="22"/>
                <w:szCs w:val="22"/>
                <w:lang w:val="uk-UA"/>
              </w:rPr>
              <w:t>Стоматологічне відділення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8225AD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75EC20FB" w14:textId="77777777" w:rsidR="005A3B38" w:rsidRPr="003C5CB4" w:rsidRDefault="005A3B38" w:rsidP="000D12D8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  <w:tr w:rsidR="005A3B38" w:rsidRPr="00784972" w14:paraId="47865133" w14:textId="77777777" w:rsidTr="005A3B38">
        <w:trPr>
          <w:trHeight w:val="258"/>
        </w:trPr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1E144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  <w:r w:rsidRPr="00BD51BA">
              <w:rPr>
                <w:sz w:val="22"/>
                <w:szCs w:val="22"/>
                <w:lang w:val="uk-UA"/>
              </w:rPr>
              <w:t>Педіатричне відділення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0BC48B" w14:textId="77777777" w:rsidR="005A3B38" w:rsidRPr="00BD51BA" w:rsidRDefault="005A3B38" w:rsidP="000D12D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7FF657" w14:textId="77777777" w:rsidR="005A3B38" w:rsidRPr="00BF51F3" w:rsidRDefault="005A3B38" w:rsidP="000D12D8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1A4C89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27F6F0F3" w14:textId="77777777" w:rsidR="005A3B38" w:rsidRPr="003C5CB4" w:rsidRDefault="005A3B38" w:rsidP="000D12D8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  <w:tr w:rsidR="005A3B38" w:rsidRPr="00784972" w14:paraId="161CF733" w14:textId="77777777" w:rsidTr="000D12D8">
        <w:trPr>
          <w:trHeight w:val="258"/>
        </w:trPr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5F0D7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  <w:r w:rsidRPr="00BD51BA">
              <w:rPr>
                <w:sz w:val="22"/>
                <w:szCs w:val="22"/>
                <w:lang w:val="uk-UA"/>
              </w:rPr>
              <w:t>Інфекційне відділення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551D61" w14:textId="77777777" w:rsidR="005A3B38" w:rsidRPr="00BD51BA" w:rsidRDefault="005A3B38" w:rsidP="000D12D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14:paraId="6254F1B2" w14:textId="77777777" w:rsidR="005A3B38" w:rsidRPr="00BF51F3" w:rsidRDefault="005A3B38" w:rsidP="000D12D8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C9233C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1259B261" w14:textId="77777777" w:rsidR="005A3B38" w:rsidRPr="003C5CB4" w:rsidRDefault="005A3B38" w:rsidP="000D12D8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  <w:tr w:rsidR="005A3B38" w:rsidRPr="00784972" w14:paraId="4DC40A78" w14:textId="77777777" w:rsidTr="000D12D8">
        <w:trPr>
          <w:trHeight w:val="258"/>
        </w:trPr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442FB3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Реабілітаційне відділення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E6CD82" w14:textId="77777777" w:rsidR="005A3B38" w:rsidRPr="00BD51BA" w:rsidRDefault="005A3B38" w:rsidP="000D12D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14:paraId="6B66A1DB" w14:textId="77777777" w:rsidR="005A3B38" w:rsidRPr="00BF51F3" w:rsidRDefault="005A3B38" w:rsidP="000D12D8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5C4027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7D15F0CE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</w:tr>
      <w:tr w:rsidR="005A3B38" w:rsidRPr="00784972" w14:paraId="1BDBBCC3" w14:textId="77777777" w:rsidTr="000D12D8">
        <w:trPr>
          <w:trHeight w:val="258"/>
        </w:trPr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D26C57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Відділення паліативної допомоги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34223" w14:textId="77777777" w:rsidR="005A3B38" w:rsidRPr="00BD51BA" w:rsidRDefault="005A3B38" w:rsidP="000D12D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14:paraId="775D0E5B" w14:textId="77777777" w:rsidR="005A3B38" w:rsidRPr="00BF51F3" w:rsidRDefault="005A3B38" w:rsidP="000D12D8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FCAA80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4325CAA4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</w:tr>
      <w:tr w:rsidR="005A3B38" w:rsidRPr="00784972" w14:paraId="4C39533C" w14:textId="77777777" w:rsidTr="000D12D8">
        <w:trPr>
          <w:trHeight w:val="258"/>
        </w:trPr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54DBE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Загально-медичний відділ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4681D" w14:textId="77777777" w:rsidR="005A3B38" w:rsidRPr="00BD51BA" w:rsidRDefault="005A3B38" w:rsidP="000D12D8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14:paraId="5F7ADE33" w14:textId="77777777" w:rsidR="005A3B38" w:rsidRPr="00BD51BA" w:rsidRDefault="005A3B38" w:rsidP="000D12D8">
            <w:pPr>
              <w:rPr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AB372D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4E707B5C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</w:tr>
      <w:tr w:rsidR="005A3B38" w:rsidRPr="00784972" w14:paraId="111F42E0" w14:textId="77777777" w:rsidTr="000D12D8">
        <w:trPr>
          <w:trHeight w:val="258"/>
        </w:trPr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3B0454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  <w:r w:rsidRPr="00BD51BA">
              <w:rPr>
                <w:sz w:val="22"/>
                <w:szCs w:val="22"/>
                <w:lang w:val="uk-UA"/>
              </w:rPr>
              <w:t>Клініко – діагностична лабораторія з бактеріологічним відділом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1FB0F" w14:textId="77777777" w:rsidR="005A3B38" w:rsidRPr="00BD51BA" w:rsidRDefault="005A3B38" w:rsidP="000D12D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14:paraId="37A9418C" w14:textId="77777777" w:rsidR="005A3B38" w:rsidRPr="00BD51BA" w:rsidRDefault="005A3B38" w:rsidP="000D12D8">
            <w:pPr>
              <w:ind w:left="16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445C31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2091B6D1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</w:tr>
      <w:tr w:rsidR="005A3B38" w:rsidRPr="00784972" w14:paraId="0E7BBE62" w14:textId="77777777" w:rsidTr="000D12D8">
        <w:trPr>
          <w:trHeight w:val="258"/>
        </w:trPr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5541C5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Центр ментального (психічного) здоров’я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C91DD3" w14:textId="77777777" w:rsidR="005A3B38" w:rsidRPr="00BD51BA" w:rsidRDefault="005A3B38" w:rsidP="000D12D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14:paraId="6A89F9D9" w14:textId="77777777" w:rsidR="005A3B38" w:rsidRPr="00BD51BA" w:rsidRDefault="005A3B38" w:rsidP="000D12D8">
            <w:pPr>
              <w:ind w:left="16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42DDA3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023D8DF6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</w:tr>
      <w:tr w:rsidR="005A3B38" w:rsidRPr="00784972" w14:paraId="0C547948" w14:textId="77777777" w:rsidTr="000D12D8">
        <w:trPr>
          <w:trHeight w:val="258"/>
        </w:trPr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4368EE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  <w:r w:rsidRPr="00BD51BA">
              <w:rPr>
                <w:sz w:val="22"/>
                <w:szCs w:val="22"/>
                <w:lang w:val="uk-UA"/>
              </w:rPr>
              <w:t>Відділ інфекційного контролю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1D4D34" w14:textId="77777777" w:rsidR="005A3B38" w:rsidRPr="00BD51BA" w:rsidRDefault="005A3B38" w:rsidP="000D12D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14:paraId="5C277617" w14:textId="77777777" w:rsidR="005A3B38" w:rsidRPr="00BD51BA" w:rsidRDefault="005A3B38" w:rsidP="000D12D8">
            <w:pPr>
              <w:ind w:left="16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EA4504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6666AF00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</w:tr>
      <w:tr w:rsidR="005A3B38" w:rsidRPr="00784972" w14:paraId="27AAD2C1" w14:textId="77777777" w:rsidTr="000D12D8">
        <w:trPr>
          <w:trHeight w:val="258"/>
        </w:trPr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D7050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  <w:r w:rsidRPr="00BD51BA">
              <w:rPr>
                <w:sz w:val="22"/>
                <w:szCs w:val="22"/>
                <w:lang w:val="uk-UA"/>
              </w:rPr>
              <w:t>Кабінет функціональної  діагностики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A6688" w14:textId="77777777" w:rsidR="005A3B38" w:rsidRPr="00BD51BA" w:rsidRDefault="005A3B38" w:rsidP="000D12D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14:paraId="758C5575" w14:textId="77777777" w:rsidR="005A3B38" w:rsidRPr="00BD51BA" w:rsidRDefault="005A3B38" w:rsidP="000D12D8">
            <w:pPr>
              <w:ind w:left="16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B7527B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4AE3FE97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</w:tr>
      <w:tr w:rsidR="005A3B38" w:rsidRPr="00784972" w14:paraId="1B135EDB" w14:textId="77777777" w:rsidTr="000D12D8">
        <w:trPr>
          <w:trHeight w:val="258"/>
        </w:trPr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3FF2B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  <w:r w:rsidRPr="00BD51BA">
              <w:rPr>
                <w:sz w:val="22"/>
                <w:szCs w:val="22"/>
                <w:lang w:val="uk-UA"/>
              </w:rPr>
              <w:t>Рентгенологічний кабінет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40F249" w14:textId="77777777" w:rsidR="005A3B38" w:rsidRPr="00BD51BA" w:rsidRDefault="005A3B38" w:rsidP="000D12D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14:paraId="489B8FF1" w14:textId="77777777" w:rsidR="005A3B38" w:rsidRPr="00BD51BA" w:rsidRDefault="005A3B38" w:rsidP="000D12D8">
            <w:pPr>
              <w:ind w:left="16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DFDF3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4F340E3F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</w:tr>
      <w:tr w:rsidR="005A3B38" w:rsidRPr="00784972" w14:paraId="71304070" w14:textId="77777777" w:rsidTr="000D12D8">
        <w:trPr>
          <w:trHeight w:val="258"/>
        </w:trPr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2AB479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Кабінет м</w:t>
            </w:r>
            <w:r w:rsidRPr="00074819">
              <w:rPr>
                <w:sz w:val="22"/>
                <w:szCs w:val="22"/>
                <w:lang w:val="uk-UA"/>
              </w:rPr>
              <w:t>агнітно-резонансн</w:t>
            </w:r>
            <w:r>
              <w:rPr>
                <w:sz w:val="22"/>
                <w:szCs w:val="22"/>
                <w:lang w:val="uk-UA"/>
              </w:rPr>
              <w:t>ої</w:t>
            </w:r>
            <w:r w:rsidRPr="00074819">
              <w:rPr>
                <w:sz w:val="22"/>
                <w:szCs w:val="22"/>
                <w:lang w:val="uk-UA"/>
              </w:rPr>
              <w:t xml:space="preserve"> томографі</w:t>
            </w:r>
            <w:r>
              <w:rPr>
                <w:sz w:val="22"/>
                <w:szCs w:val="22"/>
                <w:lang w:val="uk-UA"/>
              </w:rPr>
              <w:t>ї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5A79A5" w14:textId="77777777" w:rsidR="005A3B38" w:rsidRPr="00BD51BA" w:rsidRDefault="005A3B38" w:rsidP="000D12D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14:paraId="1FF99A2B" w14:textId="77777777" w:rsidR="005A3B38" w:rsidRPr="00BD51BA" w:rsidRDefault="005A3B38" w:rsidP="000D12D8">
            <w:pPr>
              <w:ind w:left="16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9C1466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0FC7706A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</w:tr>
      <w:tr w:rsidR="005A3B38" w:rsidRPr="00784972" w14:paraId="0A53126E" w14:textId="77777777" w:rsidTr="000D12D8">
        <w:trPr>
          <w:trHeight w:val="258"/>
        </w:trPr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4EFC9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  <w:r w:rsidRPr="00BD51BA">
              <w:rPr>
                <w:sz w:val="22"/>
                <w:szCs w:val="22"/>
                <w:lang w:val="uk-UA"/>
              </w:rPr>
              <w:t xml:space="preserve">Кабінет </w:t>
            </w:r>
            <w:proofErr w:type="spellStart"/>
            <w:r w:rsidRPr="00BD51BA">
              <w:rPr>
                <w:sz w:val="22"/>
                <w:szCs w:val="22"/>
                <w:lang w:val="uk-UA"/>
              </w:rPr>
              <w:t>мамографії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0FEFD4" w14:textId="77777777" w:rsidR="005A3B38" w:rsidRPr="00BD51BA" w:rsidRDefault="005A3B38" w:rsidP="000D12D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14:paraId="4D704A84" w14:textId="77777777" w:rsidR="005A3B38" w:rsidRPr="00BD51BA" w:rsidRDefault="005A3B38" w:rsidP="000D12D8">
            <w:pPr>
              <w:ind w:left="16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E79420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3A2A783A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</w:tr>
      <w:tr w:rsidR="005A3B38" w:rsidRPr="00784972" w14:paraId="43869F2B" w14:textId="77777777" w:rsidTr="000D12D8">
        <w:trPr>
          <w:trHeight w:val="258"/>
        </w:trPr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6B2C5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  <w:r w:rsidRPr="00BD51BA">
              <w:rPr>
                <w:sz w:val="22"/>
                <w:szCs w:val="22"/>
                <w:lang w:val="uk-UA"/>
              </w:rPr>
              <w:t>Банк крові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34FADF" w14:textId="77777777" w:rsidR="005A3B38" w:rsidRPr="00BD51BA" w:rsidRDefault="005A3B38" w:rsidP="000D12D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14:paraId="5989058B" w14:textId="77777777" w:rsidR="005A3B38" w:rsidRPr="00BD51BA" w:rsidRDefault="005A3B38" w:rsidP="000D12D8">
            <w:pPr>
              <w:ind w:left="16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A678BD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2572E34C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</w:tr>
      <w:tr w:rsidR="005A3B38" w:rsidRPr="00784972" w14:paraId="0F51EB9D" w14:textId="77777777" w:rsidTr="000D12D8">
        <w:trPr>
          <w:trHeight w:val="258"/>
        </w:trPr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5162E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0A938" w14:textId="77777777" w:rsidR="005A3B38" w:rsidRPr="00BD51BA" w:rsidRDefault="005A3B38" w:rsidP="000D12D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14:paraId="5AE8A042" w14:textId="77777777" w:rsidR="005A3B38" w:rsidRPr="00BD51BA" w:rsidRDefault="005A3B38" w:rsidP="000D12D8">
            <w:pPr>
              <w:ind w:left="16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58F8CB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554D3E0A" w14:textId="77777777" w:rsidR="005A3B38" w:rsidRPr="00BD51BA" w:rsidRDefault="005A3B38" w:rsidP="000D12D8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54C8A1AD" w14:textId="77777777" w:rsidR="005A3B38" w:rsidRDefault="005A3B38" w:rsidP="005A3B38">
      <w:pPr>
        <w:rPr>
          <w:lang w:val="uk-UA"/>
        </w:rPr>
      </w:pPr>
    </w:p>
    <w:p w14:paraId="2FEF5A2B" w14:textId="77777777" w:rsidR="005A3B38" w:rsidRPr="00AC3A53" w:rsidRDefault="005A3B38" w:rsidP="005A3B38">
      <w:pPr>
        <w:rPr>
          <w:lang w:val="uk-UA"/>
        </w:rPr>
      </w:pPr>
      <w:r w:rsidRPr="00962E86">
        <w:rPr>
          <w:sz w:val="28"/>
          <w:szCs w:val="28"/>
          <w:lang w:val="uk-UA"/>
        </w:rPr>
        <w:t>Секретар міської ради                                                              Павло КРЕПКИЙ</w:t>
      </w:r>
    </w:p>
    <w:p w14:paraId="7FDE36D2" w14:textId="77777777" w:rsidR="005A3B38" w:rsidRDefault="005A3B38"/>
    <w:sectPr w:rsidR="005A3B38" w:rsidSect="00D9403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B0E8A"/>
    <w:multiLevelType w:val="multilevel"/>
    <w:tmpl w:val="D27421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13"/>
    <w:rsid w:val="00011D1C"/>
    <w:rsid w:val="0004629D"/>
    <w:rsid w:val="000962C8"/>
    <w:rsid w:val="000D21E9"/>
    <w:rsid w:val="002A1306"/>
    <w:rsid w:val="003C7CD6"/>
    <w:rsid w:val="004A6B7D"/>
    <w:rsid w:val="0051693A"/>
    <w:rsid w:val="00597E37"/>
    <w:rsid w:val="005A2AE7"/>
    <w:rsid w:val="005A3B38"/>
    <w:rsid w:val="00617745"/>
    <w:rsid w:val="007734CE"/>
    <w:rsid w:val="008A345D"/>
    <w:rsid w:val="008D31A4"/>
    <w:rsid w:val="00984D13"/>
    <w:rsid w:val="009B4653"/>
    <w:rsid w:val="00A10899"/>
    <w:rsid w:val="00B045F7"/>
    <w:rsid w:val="00B362AE"/>
    <w:rsid w:val="00B81229"/>
    <w:rsid w:val="00C424A8"/>
    <w:rsid w:val="00C97780"/>
    <w:rsid w:val="00D21796"/>
    <w:rsid w:val="00D56FBC"/>
    <w:rsid w:val="00D83E98"/>
    <w:rsid w:val="00D9403C"/>
    <w:rsid w:val="00D9525B"/>
    <w:rsid w:val="00DA6ADE"/>
    <w:rsid w:val="00F1120C"/>
    <w:rsid w:val="00F447EA"/>
    <w:rsid w:val="00F511AE"/>
    <w:rsid w:val="00F7487D"/>
    <w:rsid w:val="00FE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5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2240</Words>
  <Characters>1277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/ Serhii Буликов / Bulykov</dc:creator>
  <cp:lastModifiedBy>ORG-405N</cp:lastModifiedBy>
  <cp:revision>2</cp:revision>
  <cp:lastPrinted>2025-11-04T07:38:00Z</cp:lastPrinted>
  <dcterms:created xsi:type="dcterms:W3CDTF">2025-11-06T14:28:00Z</dcterms:created>
  <dcterms:modified xsi:type="dcterms:W3CDTF">2025-11-06T14:28:00Z</dcterms:modified>
</cp:coreProperties>
</file>