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D5D2" w14:textId="09E78249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“Про перелік питань, які виносяться на 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626EDE">
        <w:rPr>
          <w:rFonts w:ascii="Times New Roman" w:hAnsi="Times New Roman" w:cs="Times New Roman"/>
          <w:sz w:val="28"/>
          <w:szCs w:val="28"/>
        </w:rPr>
        <w:t>8</w:t>
      </w:r>
      <w:r w:rsidR="00ED3B4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 Хмільницької міської ради 8 скликання </w:t>
      </w:r>
      <w:r w:rsidR="00ED3B4A">
        <w:rPr>
          <w:rFonts w:ascii="Times New Roman" w:hAnsi="Times New Roman" w:cs="Times New Roman"/>
          <w:sz w:val="28"/>
          <w:szCs w:val="28"/>
          <w:lang w:val="uk-UA"/>
        </w:rPr>
        <w:t xml:space="preserve">04 грудня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року” </w:t>
      </w:r>
    </w:p>
    <w:p w14:paraId="62C7D30C" w14:textId="36025E7C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ВИРІШИЛИ: Схвалити п</w:t>
      </w:r>
      <w:r>
        <w:rPr>
          <w:rFonts w:ascii="Times New Roman" w:hAnsi="Times New Roman" w:cs="Times New Roman"/>
          <w:sz w:val="28"/>
          <w:szCs w:val="28"/>
          <w:lang w:val="uk-UA"/>
        </w:rPr>
        <w:t>ерелік питань</w:t>
      </w:r>
      <w:r>
        <w:rPr>
          <w:rFonts w:ascii="Times New Roman" w:hAnsi="Times New Roman" w:cs="Times New Roman"/>
          <w:sz w:val="28"/>
          <w:szCs w:val="28"/>
        </w:rPr>
        <w:t xml:space="preserve">, що будуть внесені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 </w:t>
      </w:r>
      <w:r w:rsidR="005B2704" w:rsidRPr="005B2704">
        <w:rPr>
          <w:rFonts w:ascii="Times New Roman" w:hAnsi="Times New Roman" w:cs="Times New Roman"/>
          <w:sz w:val="28"/>
          <w:szCs w:val="28"/>
        </w:rPr>
        <w:t>8</w:t>
      </w:r>
      <w:r w:rsidR="00ED3B4A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Хмільницької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B4A">
        <w:rPr>
          <w:rFonts w:ascii="Times New Roman" w:hAnsi="Times New Roman" w:cs="Times New Roman"/>
          <w:sz w:val="28"/>
          <w:szCs w:val="28"/>
          <w:lang w:val="uk-UA"/>
        </w:rPr>
        <w:t>04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C779460" w14:textId="77777777" w:rsidR="007035D8" w:rsidRDefault="007035D8"/>
    <w:sectPr w:rsidR="00703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902"/>
    <w:rsid w:val="0003263B"/>
    <w:rsid w:val="00087F18"/>
    <w:rsid w:val="0018707E"/>
    <w:rsid w:val="0023138D"/>
    <w:rsid w:val="002355BB"/>
    <w:rsid w:val="002E2C68"/>
    <w:rsid w:val="005B2704"/>
    <w:rsid w:val="00626EDE"/>
    <w:rsid w:val="0064711B"/>
    <w:rsid w:val="007035D8"/>
    <w:rsid w:val="00831902"/>
    <w:rsid w:val="009F3656"/>
    <w:rsid w:val="00A9258F"/>
    <w:rsid w:val="00B5054C"/>
    <w:rsid w:val="00CD509B"/>
    <w:rsid w:val="00D53E80"/>
    <w:rsid w:val="00DC36F0"/>
    <w:rsid w:val="00DC417A"/>
    <w:rsid w:val="00E21EAF"/>
    <w:rsid w:val="00ED3B4A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6383"/>
  <w15:docId w15:val="{708B3BE4-579C-46B5-875E-EDD423C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8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19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319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19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PRIYMALNYA</dc:creator>
  <cp:keywords/>
  <dc:description/>
  <cp:lastModifiedBy>PRIYMALNYA</cp:lastModifiedBy>
  <cp:revision>11</cp:revision>
  <dcterms:created xsi:type="dcterms:W3CDTF">2025-06-02T09:13:00Z</dcterms:created>
  <dcterms:modified xsi:type="dcterms:W3CDTF">2025-12-08T08:48:00Z</dcterms:modified>
</cp:coreProperties>
</file>